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0C" w:rsidRPr="00C7660C" w:rsidRDefault="00C7660C">
      <w:pPr>
        <w:rPr>
          <w:b/>
        </w:rPr>
      </w:pPr>
      <w:r w:rsidRPr="00C7660C">
        <w:rPr>
          <w:b/>
        </w:rPr>
        <w:t>Elenco docenti</w:t>
      </w:r>
    </w:p>
    <w:p w:rsidR="00C7660C" w:rsidRDefault="00C7660C"/>
    <w:p w:rsidR="00426E53" w:rsidRDefault="00426E53">
      <w:r>
        <w:t>Istituto Scolastico __________________________________________________________________</w:t>
      </w:r>
    </w:p>
    <w:p w:rsidR="00426E53" w:rsidRDefault="00426E53"/>
    <w:p w:rsidR="00426E53" w:rsidRDefault="00426E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1701"/>
        <w:gridCol w:w="2693"/>
        <w:gridCol w:w="2233"/>
      </w:tblGrid>
      <w:tr w:rsidR="00426E53" w:rsidTr="00426E53">
        <w:tc>
          <w:tcPr>
            <w:tcW w:w="392" w:type="dxa"/>
          </w:tcPr>
          <w:p w:rsidR="00426E53" w:rsidRDefault="00426E53"/>
        </w:tc>
        <w:tc>
          <w:tcPr>
            <w:tcW w:w="2835" w:type="dxa"/>
          </w:tcPr>
          <w:p w:rsidR="00426E53" w:rsidRDefault="00426E53">
            <w:r>
              <w:t xml:space="preserve">Cognome e nome </w:t>
            </w:r>
          </w:p>
          <w:p w:rsidR="00426E53" w:rsidRDefault="00426E53">
            <w:r>
              <w:t>del docente</w:t>
            </w:r>
          </w:p>
        </w:tc>
        <w:tc>
          <w:tcPr>
            <w:tcW w:w="1701" w:type="dxa"/>
          </w:tcPr>
          <w:p w:rsidR="00426E53" w:rsidRDefault="00426E53">
            <w:r>
              <w:t>Ordine scuola</w:t>
            </w:r>
          </w:p>
        </w:tc>
        <w:tc>
          <w:tcPr>
            <w:tcW w:w="2693" w:type="dxa"/>
          </w:tcPr>
          <w:p w:rsidR="00426E53" w:rsidRDefault="00426E53" w:rsidP="00426E53">
            <w:r>
              <w:t xml:space="preserve">Posto </w:t>
            </w:r>
          </w:p>
          <w:p w:rsidR="00426E53" w:rsidRDefault="00426E53" w:rsidP="00426E53">
            <w:pPr>
              <w:pStyle w:val="Paragrafoelenco"/>
              <w:numPr>
                <w:ilvl w:val="0"/>
                <w:numId w:val="1"/>
              </w:numPr>
              <w:ind w:left="175" w:hanging="175"/>
            </w:pPr>
            <w:r>
              <w:t>comune/classe concorso</w:t>
            </w:r>
          </w:p>
          <w:p w:rsidR="00426E53" w:rsidRDefault="00426E53" w:rsidP="00426E53">
            <w:pPr>
              <w:pStyle w:val="Paragrafoelenco"/>
              <w:numPr>
                <w:ilvl w:val="0"/>
                <w:numId w:val="1"/>
              </w:numPr>
              <w:ind w:left="175" w:hanging="175"/>
            </w:pPr>
            <w:r>
              <w:t>sostegno</w:t>
            </w:r>
          </w:p>
        </w:tc>
        <w:tc>
          <w:tcPr>
            <w:tcW w:w="2233" w:type="dxa"/>
          </w:tcPr>
          <w:p w:rsidR="00426E53" w:rsidRDefault="00426E53">
            <w:r>
              <w:t xml:space="preserve">Criterio </w:t>
            </w:r>
            <w:r w:rsidR="00244615">
              <w:t xml:space="preserve">sottostante alla richiesta </w:t>
            </w:r>
          </w:p>
          <w:p w:rsidR="00426E53" w:rsidRDefault="00244615">
            <w:r>
              <w:t xml:space="preserve">(1, 2, 3 o 4) </w:t>
            </w:r>
            <w:r>
              <w:t>*</w:t>
            </w:r>
          </w:p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1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2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3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4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5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6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  <w:tr w:rsidR="00426E53" w:rsidTr="00426E53">
        <w:tc>
          <w:tcPr>
            <w:tcW w:w="392" w:type="dxa"/>
          </w:tcPr>
          <w:p w:rsidR="00426E53" w:rsidRDefault="00426E53">
            <w:r>
              <w:t>7</w:t>
            </w:r>
          </w:p>
        </w:tc>
        <w:tc>
          <w:tcPr>
            <w:tcW w:w="2835" w:type="dxa"/>
          </w:tcPr>
          <w:p w:rsidR="00426E53" w:rsidRDefault="00426E53"/>
        </w:tc>
        <w:tc>
          <w:tcPr>
            <w:tcW w:w="1701" w:type="dxa"/>
          </w:tcPr>
          <w:p w:rsidR="00426E53" w:rsidRDefault="00426E53"/>
        </w:tc>
        <w:tc>
          <w:tcPr>
            <w:tcW w:w="2693" w:type="dxa"/>
          </w:tcPr>
          <w:p w:rsidR="00426E53" w:rsidRDefault="00426E53"/>
        </w:tc>
        <w:tc>
          <w:tcPr>
            <w:tcW w:w="2233" w:type="dxa"/>
          </w:tcPr>
          <w:p w:rsidR="00426E53" w:rsidRDefault="00426E53"/>
        </w:tc>
      </w:tr>
    </w:tbl>
    <w:p w:rsidR="00426E53" w:rsidRDefault="00426E53"/>
    <w:p w:rsidR="00426E53" w:rsidRDefault="00426E53">
      <w:pPr>
        <w:rPr>
          <w:i/>
        </w:rPr>
      </w:pPr>
      <w:r w:rsidRPr="00CD41A6">
        <w:rPr>
          <w:i/>
        </w:rPr>
        <w:t xml:space="preserve">* </w:t>
      </w:r>
      <w:r w:rsidR="00244615" w:rsidRPr="00CD41A6">
        <w:rPr>
          <w:i/>
        </w:rPr>
        <w:t xml:space="preserve">così come </w:t>
      </w:r>
      <w:r w:rsidR="00C7660C" w:rsidRPr="00CD41A6">
        <w:rPr>
          <w:i/>
        </w:rPr>
        <w:t>enumerati</w:t>
      </w:r>
      <w:r w:rsidR="00244615" w:rsidRPr="00CD41A6">
        <w:rPr>
          <w:i/>
        </w:rPr>
        <w:t xml:space="preserve"> nel modulo richiesta </w:t>
      </w:r>
      <w:r w:rsidR="00CD41A6">
        <w:rPr>
          <w:i/>
        </w:rPr>
        <w:t>presentato dai docenti (pag. 2)</w:t>
      </w:r>
    </w:p>
    <w:p w:rsidR="00CD41A6" w:rsidRDefault="00CD41A6">
      <w:pPr>
        <w:rPr>
          <w:i/>
        </w:rPr>
      </w:pPr>
    </w:p>
    <w:p w:rsidR="00CD41A6" w:rsidRDefault="00CD41A6">
      <w:pPr>
        <w:rPr>
          <w:i/>
        </w:rPr>
      </w:pPr>
    </w:p>
    <w:p w:rsidR="00CD41A6" w:rsidRDefault="00CD41A6">
      <w:r>
        <w:t>Il Dirigente Scolastico</w:t>
      </w:r>
    </w:p>
    <w:p w:rsidR="00CD41A6" w:rsidRPr="00CD41A6" w:rsidRDefault="00CD41A6">
      <w:r>
        <w:t>_________________________</w:t>
      </w:r>
      <w:bookmarkStart w:id="0" w:name="_GoBack"/>
      <w:bookmarkEnd w:id="0"/>
    </w:p>
    <w:sectPr w:rsidR="00CD41A6" w:rsidRPr="00CD4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5772"/>
    <w:multiLevelType w:val="hybridMultilevel"/>
    <w:tmpl w:val="E23CB9D6"/>
    <w:lvl w:ilvl="0" w:tplc="E6EEE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53"/>
    <w:rsid w:val="00244615"/>
    <w:rsid w:val="00426E53"/>
    <w:rsid w:val="00B269C5"/>
    <w:rsid w:val="00C7660C"/>
    <w:rsid w:val="00C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6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6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6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2015-12-24T10:53:00Z</dcterms:created>
  <dcterms:modified xsi:type="dcterms:W3CDTF">2015-12-24T11:14:00Z</dcterms:modified>
</cp:coreProperties>
</file>