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C" w:rsidRDefault="00B44254" w:rsidP="00B4425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285C62">
        <w:rPr>
          <w:b/>
          <w:sz w:val="32"/>
          <w:szCs w:val="32"/>
          <w:u w:val="single"/>
        </w:rPr>
        <w:t>Allegato 1</w:t>
      </w:r>
      <w:r w:rsidR="00BD1F9E">
        <w:rPr>
          <w:b/>
          <w:sz w:val="32"/>
          <w:szCs w:val="32"/>
          <w:u w:val="single"/>
        </w:rPr>
        <w:t xml:space="preserve"> </w:t>
      </w:r>
    </w:p>
    <w:p w:rsidR="00B44254" w:rsidRDefault="00BD1F9E" w:rsidP="00B4425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</w:t>
      </w:r>
      <w:r>
        <w:rPr>
          <w:b/>
          <w:sz w:val="20"/>
          <w:u w:val="single"/>
        </w:rPr>
        <w:t>C</w:t>
      </w:r>
      <w:r w:rsidRPr="00570104">
        <w:rPr>
          <w:b/>
          <w:sz w:val="20"/>
          <w:u w:val="single"/>
        </w:rPr>
        <w:t xml:space="preserve">onsegna </w:t>
      </w:r>
      <w:r>
        <w:rPr>
          <w:b/>
          <w:sz w:val="20"/>
          <w:u w:val="single"/>
        </w:rPr>
        <w:t xml:space="preserve">alla Commissione giudicatrice </w:t>
      </w:r>
      <w:r w:rsidRPr="00570104">
        <w:rPr>
          <w:b/>
          <w:sz w:val="20"/>
          <w:u w:val="single"/>
        </w:rPr>
        <w:t>titoli</w:t>
      </w:r>
      <w:r>
        <w:rPr>
          <w:b/>
          <w:sz w:val="20"/>
          <w:u w:val="single"/>
        </w:rPr>
        <w:t xml:space="preserve">  valutabili ai sensi del  D.M. n. 94 del </w:t>
      </w:r>
      <w:r w:rsidR="00BE198C">
        <w:rPr>
          <w:b/>
          <w:sz w:val="20"/>
          <w:u w:val="single"/>
        </w:rPr>
        <w:t xml:space="preserve">   </w:t>
      </w:r>
      <w:r>
        <w:rPr>
          <w:b/>
          <w:sz w:val="20"/>
          <w:u w:val="single"/>
        </w:rPr>
        <w:t>23.02.2016)</w:t>
      </w:r>
    </w:p>
    <w:p w:rsidR="00BD1F9E" w:rsidRPr="00BD1F9E" w:rsidRDefault="00BE198C" w:rsidP="00B44254">
      <w:pPr>
        <w:rPr>
          <w:b/>
          <w:sz w:val="12"/>
          <w:szCs w:val="12"/>
        </w:rPr>
      </w:pPr>
      <w:r w:rsidRPr="00BD1F9E">
        <w:rPr>
          <w:b/>
          <w:sz w:val="12"/>
          <w:szCs w:val="12"/>
        </w:rPr>
        <w:t>(da compilare in duplice copia</w:t>
      </w:r>
      <w:r>
        <w:rPr>
          <w:b/>
          <w:sz w:val="12"/>
          <w:szCs w:val="12"/>
        </w:rPr>
        <w:t>. una copia verrà</w:t>
      </w:r>
      <w:r w:rsidRPr="00BD1F9E">
        <w:rPr>
          <w:b/>
          <w:sz w:val="12"/>
          <w:szCs w:val="12"/>
        </w:rPr>
        <w:t xml:space="preserve"> restituita, per ricevuta, sottoscritta da un componente della commissione) </w:t>
      </w:r>
    </w:p>
    <w:p w:rsidR="00B44254" w:rsidRPr="00BD1F9E" w:rsidRDefault="00B44254" w:rsidP="00B44254">
      <w:pPr>
        <w:rPr>
          <w:b/>
          <w:sz w:val="12"/>
          <w:szCs w:val="12"/>
        </w:rPr>
      </w:pP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 w:rsidR="00B44254">
        <w:rPr>
          <w:b/>
          <w:sz w:val="20"/>
        </w:rPr>
        <w:t>Alla Commissione giudicatrice</w:t>
      </w:r>
    </w:p>
    <w:p w:rsidR="00B44254" w:rsidRDefault="00B44254" w:rsidP="00B44254">
      <w:pPr>
        <w:spacing w:after="0"/>
        <w:jc w:val="right"/>
        <w:rPr>
          <w:b/>
          <w:sz w:val="20"/>
        </w:rPr>
      </w:pPr>
      <w:r>
        <w:rPr>
          <w:b/>
          <w:sz w:val="20"/>
        </w:rPr>
        <w:t>Concorso docenti DDG 106/2016</w:t>
      </w:r>
    </w:p>
    <w:p w:rsidR="00B44254" w:rsidRDefault="00BD1F9E" w:rsidP="00BD1F9E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</w:t>
      </w:r>
      <w:r w:rsidR="00BE198C">
        <w:rPr>
          <w:b/>
          <w:sz w:val="20"/>
        </w:rPr>
        <w:t xml:space="preserve"> </w:t>
      </w:r>
      <w:r w:rsidR="00B44254">
        <w:rPr>
          <w:b/>
          <w:sz w:val="20"/>
        </w:rPr>
        <w:t>classe di concorso_________</w:t>
      </w:r>
    </w:p>
    <w:p w:rsidR="00B44254" w:rsidRDefault="00B44254" w:rsidP="00B44254">
      <w:pPr>
        <w:jc w:val="right"/>
        <w:rPr>
          <w:b/>
          <w:sz w:val="20"/>
        </w:rPr>
      </w:pPr>
    </w:p>
    <w:p w:rsidR="00B44254" w:rsidRDefault="00B44254" w:rsidP="00B44254">
      <w:pPr>
        <w:rPr>
          <w:b/>
          <w:sz w:val="20"/>
          <w:u w:val="single"/>
        </w:rPr>
      </w:pPr>
    </w:p>
    <w:p w:rsidR="00B44254" w:rsidRPr="00570104" w:rsidRDefault="00B44254" w:rsidP="00B44254">
      <w:pPr>
        <w:rPr>
          <w:b/>
          <w:sz w:val="20"/>
          <w:u w:val="single"/>
        </w:rPr>
      </w:pP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Il/La sottoscritto/a  </w:t>
      </w:r>
      <w:r w:rsidRPr="003636EF">
        <w:rPr>
          <w:sz w:val="20"/>
        </w:rPr>
        <w:tab/>
      </w:r>
      <w:r w:rsidRPr="003636EF">
        <w:rPr>
          <w:b/>
          <w:sz w:val="20"/>
        </w:rPr>
        <w:t>Nome</w:t>
      </w:r>
      <w:r w:rsidRPr="003636EF">
        <w:rPr>
          <w:sz w:val="20"/>
        </w:rPr>
        <w:t xml:space="preserve"> ……........……..</w:t>
      </w:r>
      <w:r w:rsidRPr="003636EF">
        <w:rPr>
          <w:sz w:val="20"/>
        </w:rPr>
        <w:tab/>
      </w:r>
      <w:r w:rsidR="00BE198C">
        <w:rPr>
          <w:sz w:val="20"/>
        </w:rPr>
        <w:t>………………</w:t>
      </w:r>
      <w:r w:rsidRPr="003636EF">
        <w:rPr>
          <w:b/>
          <w:sz w:val="20"/>
        </w:rPr>
        <w:t>Cognome</w:t>
      </w:r>
      <w:r w:rsidRPr="003636EF">
        <w:rPr>
          <w:sz w:val="20"/>
        </w:rPr>
        <w:tab/>
        <w:t>…………………</w:t>
      </w:r>
      <w:r w:rsidR="00BE198C">
        <w:rPr>
          <w:sz w:val="20"/>
        </w:rPr>
        <w:t>……………………………..</w:t>
      </w: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data nascita</w:t>
      </w:r>
      <w:r w:rsidRPr="003636EF">
        <w:rPr>
          <w:sz w:val="20"/>
        </w:rPr>
        <w:t xml:space="preserve"> ………….</w:t>
      </w:r>
    </w:p>
    <w:p w:rsidR="00BE198C" w:rsidRDefault="00B44254" w:rsidP="00B44254">
      <w:pPr>
        <w:rPr>
          <w:sz w:val="20"/>
        </w:rPr>
      </w:pPr>
      <w:r w:rsidRPr="003636EF">
        <w:rPr>
          <w:sz w:val="20"/>
        </w:rPr>
        <w:t xml:space="preserve">avendo superato la prova orale del concorso per </w:t>
      </w:r>
      <w:r>
        <w:rPr>
          <w:sz w:val="20"/>
        </w:rPr>
        <w:t>la classe di concorso</w:t>
      </w:r>
      <w:r w:rsidR="00BE198C">
        <w:rPr>
          <w:sz w:val="20"/>
        </w:rPr>
        <w:t>………………………………….</w:t>
      </w:r>
      <w:r>
        <w:rPr>
          <w:sz w:val="20"/>
        </w:rPr>
        <w:t xml:space="preserve"> DDG 106/2016, </w:t>
      </w:r>
      <w:r w:rsidRPr="003636EF">
        <w:rPr>
          <w:sz w:val="20"/>
        </w:rPr>
        <w:t xml:space="preserve">in data ………….  </w:t>
      </w:r>
    </w:p>
    <w:p w:rsidR="00BE198C" w:rsidRDefault="00BE198C" w:rsidP="00B44254">
      <w:pPr>
        <w:rPr>
          <w:sz w:val="20"/>
        </w:rPr>
      </w:pPr>
    </w:p>
    <w:p w:rsidR="00B44254" w:rsidRPr="003636EF" w:rsidRDefault="00B44254" w:rsidP="00B44254">
      <w:pPr>
        <w:rPr>
          <w:sz w:val="20"/>
        </w:rPr>
      </w:pPr>
      <w:r w:rsidRPr="003636EF">
        <w:rPr>
          <w:b/>
          <w:sz w:val="20"/>
        </w:rPr>
        <w:t>consegna alla Commissione Giudicatrice</w:t>
      </w:r>
      <w:r w:rsidRPr="003636EF">
        <w:rPr>
          <w:sz w:val="20"/>
        </w:rPr>
        <w:t xml:space="preserve"> la documentazione di seguito descritta:</w:t>
      </w:r>
    </w:p>
    <w:p w:rsidR="00B44254" w:rsidRPr="003636EF" w:rsidRDefault="00B44254" w:rsidP="00B44254">
      <w:pPr>
        <w:rPr>
          <w:sz w:val="20"/>
        </w:rPr>
      </w:pPr>
    </w:p>
    <w:p w:rsidR="00B44254" w:rsidRDefault="00BD1F9E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>
        <w:rPr>
          <w:sz w:val="20"/>
        </w:rPr>
        <w:t>….</w:t>
      </w:r>
      <w:r w:rsidR="00B44254" w:rsidRPr="003636EF">
        <w:rPr>
          <w:sz w:val="20"/>
        </w:rPr>
        <w:t xml:space="preserve">(descrizione </w:t>
      </w:r>
      <w:r w:rsidR="00B44254" w:rsidRPr="003636EF">
        <w:rPr>
          <w:b/>
          <w:sz w:val="20"/>
        </w:rPr>
        <w:t>dettagliata</w:t>
      </w:r>
      <w:r w:rsidR="00B44254" w:rsidRPr="003636EF">
        <w:rPr>
          <w:sz w:val="20"/>
        </w:rPr>
        <w:t>)</w:t>
      </w:r>
    </w:p>
    <w:p w:rsidR="005F09B1" w:rsidRDefault="005F09B1" w:rsidP="005F09B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BD1F9E" w:rsidRPr="003636EF" w:rsidRDefault="00BD1F9E" w:rsidP="00BD1F9E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sz w:val="20"/>
        </w:rPr>
      </w:pPr>
    </w:p>
    <w:p w:rsidR="005F09B1" w:rsidRPr="005F09B1" w:rsidRDefault="00BD1F9E" w:rsidP="005F09B1">
      <w:pPr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textAlignment w:val="baseline"/>
        <w:rPr>
          <w:sz w:val="20"/>
        </w:rPr>
      </w:pPr>
      <w:r w:rsidRPr="005F09B1">
        <w:rPr>
          <w:sz w:val="20"/>
        </w:rPr>
        <w:t>….</w:t>
      </w:r>
      <w:r w:rsidR="00B44254" w:rsidRPr="005F09B1">
        <w:rPr>
          <w:sz w:val="20"/>
        </w:rPr>
        <w:t xml:space="preserve">(descrizione </w:t>
      </w:r>
      <w:r w:rsidR="00B44254" w:rsidRPr="005F09B1">
        <w:rPr>
          <w:b/>
          <w:sz w:val="20"/>
        </w:rPr>
        <w:t>dettagliata</w:t>
      </w:r>
      <w:r w:rsidR="00B44254" w:rsidRPr="005F09B1">
        <w:rPr>
          <w:sz w:val="20"/>
        </w:rPr>
        <w:t>)</w:t>
      </w:r>
    </w:p>
    <w:p w:rsidR="005F09B1" w:rsidRPr="003636EF" w:rsidRDefault="005F09B1" w:rsidP="005F09B1">
      <w:pPr>
        <w:suppressAutoHyphens/>
        <w:overflowPunct w:val="0"/>
        <w:autoSpaceDE w:val="0"/>
        <w:spacing w:after="0" w:line="360" w:lineRule="auto"/>
        <w:ind w:left="720"/>
        <w:textAlignment w:val="baseline"/>
        <w:rPr>
          <w:sz w:val="20"/>
        </w:rPr>
      </w:pPr>
    </w:p>
    <w:p w:rsidR="00B44254" w:rsidRPr="003636EF" w:rsidRDefault="00B44254" w:rsidP="00B44254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sz w:val="20"/>
        </w:rPr>
      </w:pPr>
      <w:r w:rsidRPr="003636EF">
        <w:rPr>
          <w:sz w:val="20"/>
        </w:rPr>
        <w:t xml:space="preserve">… (descrizione </w:t>
      </w:r>
      <w:r w:rsidRPr="003636EF">
        <w:rPr>
          <w:b/>
          <w:sz w:val="20"/>
        </w:rPr>
        <w:t>dettagliata</w:t>
      </w:r>
      <w:r w:rsidRPr="003636EF">
        <w:rPr>
          <w:sz w:val="20"/>
        </w:rPr>
        <w:t>)</w:t>
      </w:r>
    </w:p>
    <w:p w:rsidR="00BD1F9E" w:rsidRDefault="00BD1F9E" w:rsidP="00B44254">
      <w:pPr>
        <w:ind w:left="5664"/>
        <w:rPr>
          <w:sz w:val="20"/>
        </w:rPr>
      </w:pPr>
    </w:p>
    <w:p w:rsidR="00BD1F9E" w:rsidRDefault="00BD1F9E" w:rsidP="00B44254">
      <w:pPr>
        <w:ind w:left="5664"/>
        <w:rPr>
          <w:sz w:val="20"/>
        </w:rPr>
      </w:pPr>
    </w:p>
    <w:p w:rsidR="00B44254" w:rsidRPr="003636EF" w:rsidRDefault="00BE198C" w:rsidP="00B44254">
      <w:pPr>
        <w:ind w:left="5664"/>
        <w:rPr>
          <w:sz w:val="20"/>
        </w:rPr>
      </w:pPr>
      <w:r>
        <w:rPr>
          <w:sz w:val="20"/>
        </w:rPr>
        <w:t>F</w:t>
      </w:r>
      <w:r w:rsidR="00B44254" w:rsidRPr="003636EF">
        <w:rPr>
          <w:sz w:val="20"/>
        </w:rPr>
        <w:t>IRMA</w:t>
      </w: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D1F9E" w:rsidRDefault="00BD1F9E" w:rsidP="00B44254">
      <w:pPr>
        <w:rPr>
          <w:sz w:val="20"/>
        </w:rPr>
      </w:pPr>
    </w:p>
    <w:p w:rsidR="00B44254" w:rsidRDefault="00B44254" w:rsidP="005F09B1">
      <w:pPr>
        <w:rPr>
          <w:sz w:val="20"/>
        </w:rPr>
      </w:pPr>
      <w:r w:rsidRPr="003636EF">
        <w:rPr>
          <w:sz w:val="20"/>
        </w:rPr>
        <w:t>Data, …............</w:t>
      </w:r>
    </w:p>
    <w:p w:rsidR="005F09B1" w:rsidRPr="003636EF" w:rsidRDefault="005F09B1" w:rsidP="005F09B1">
      <w:pPr>
        <w:rPr>
          <w:sz w:val="20"/>
        </w:rPr>
      </w:pP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  <w:u w:val="single"/>
        </w:rPr>
        <w:t>Avvertenze per il candidato</w:t>
      </w:r>
      <w:r w:rsidRPr="00BD1F9E">
        <w:rPr>
          <w:rFonts w:ascii="Verdana" w:hAnsi="Verdana"/>
          <w:sz w:val="16"/>
          <w:szCs w:val="16"/>
        </w:rPr>
        <w:t>:</w:t>
      </w:r>
    </w:p>
    <w:p w:rsidR="00BD1F9E" w:rsidRPr="00BD1F9E" w:rsidRDefault="00BD1F9E" w:rsidP="00BD1F9E">
      <w:pPr>
        <w:pStyle w:val="Corpotesto"/>
        <w:spacing w:after="0"/>
        <w:ind w:right="98"/>
        <w:jc w:val="both"/>
        <w:rPr>
          <w:rFonts w:ascii="Verdana" w:hAnsi="Verdana"/>
          <w:sz w:val="16"/>
          <w:szCs w:val="16"/>
        </w:rPr>
      </w:pPr>
      <w:r w:rsidRPr="00BD1F9E">
        <w:rPr>
          <w:rFonts w:ascii="Verdana" w:hAnsi="Verdana"/>
          <w:sz w:val="16"/>
          <w:szCs w:val="16"/>
        </w:rPr>
        <w:t xml:space="preserve">Potranno essere consegnati alla Commissione giudicatrice </w:t>
      </w:r>
      <w:r w:rsidRPr="00BD1F9E">
        <w:rPr>
          <w:rFonts w:ascii="Verdana" w:hAnsi="Verdana"/>
          <w:bCs/>
          <w:sz w:val="16"/>
          <w:szCs w:val="16"/>
        </w:rPr>
        <w:t xml:space="preserve">gli eventuali “titoli non autocertificabili dichiarati nella domanda di partecipazione”. </w:t>
      </w:r>
    </w:p>
    <w:p w:rsidR="00BE198C" w:rsidRDefault="00BD1F9E" w:rsidP="00BE198C">
      <w:pPr>
        <w:autoSpaceDE w:val="0"/>
        <w:autoSpaceDN w:val="0"/>
        <w:rPr>
          <w:sz w:val="16"/>
          <w:szCs w:val="16"/>
        </w:rPr>
      </w:pPr>
      <w:r w:rsidRPr="00BD1F9E">
        <w:rPr>
          <w:sz w:val="16"/>
          <w:szCs w:val="16"/>
        </w:rPr>
        <w:t>I titoli valutabili ai fini dell'approvazione della graduatoria di merito sono quelli previsti dal</w:t>
      </w:r>
      <w:r w:rsidR="00BE198C">
        <w:rPr>
          <w:sz w:val="16"/>
          <w:szCs w:val="16"/>
        </w:rPr>
        <w:t xml:space="preserve">la tabella allegata al </w:t>
      </w:r>
      <w:r w:rsidRPr="00BD1F9E">
        <w:rPr>
          <w:sz w:val="16"/>
          <w:szCs w:val="16"/>
        </w:rPr>
        <w:t xml:space="preserve"> Decreto ministeriale </w:t>
      </w:r>
      <w:r w:rsidR="00BE198C">
        <w:rPr>
          <w:sz w:val="16"/>
          <w:szCs w:val="16"/>
        </w:rPr>
        <w:t>n. 94 del 23 febbraio 2016. S</w:t>
      </w:r>
      <w:r w:rsidRPr="00BD1F9E">
        <w:rPr>
          <w:sz w:val="16"/>
          <w:szCs w:val="16"/>
        </w:rPr>
        <w:t>ono valutabili, esclusivamente, i titoli dichiarati nella domanda di partecipazione al concorso conseguiti entro il termine di scadenza per</w:t>
      </w:r>
      <w:r w:rsidR="00BE198C">
        <w:rPr>
          <w:sz w:val="16"/>
          <w:szCs w:val="16"/>
        </w:rPr>
        <w:t xml:space="preserve"> la presentazione della domanda medesima.</w:t>
      </w:r>
    </w:p>
    <w:p w:rsidR="00BD1F9E" w:rsidRPr="00BD1F9E" w:rsidRDefault="00BD1F9E" w:rsidP="00BE198C">
      <w:pPr>
        <w:autoSpaceDE w:val="0"/>
        <w:autoSpaceDN w:val="0"/>
        <w:rPr>
          <w:b/>
          <w:bCs/>
          <w:sz w:val="16"/>
          <w:szCs w:val="16"/>
        </w:rPr>
      </w:pPr>
      <w:r w:rsidRPr="00BD1F9E">
        <w:rPr>
          <w:b/>
          <w:sz w:val="16"/>
          <w:szCs w:val="16"/>
        </w:rPr>
        <w:t xml:space="preserve">I </w:t>
      </w:r>
      <w:r w:rsidRPr="00BD1F9E">
        <w:rPr>
          <w:b/>
          <w:bCs/>
          <w:sz w:val="16"/>
          <w:szCs w:val="16"/>
        </w:rPr>
        <w:t xml:space="preserve">titoli non documentabili con autocertificazione o dichiarazione sostitutiva che possono essere consegnati alla Commissione  </w:t>
      </w:r>
      <w:r w:rsidRPr="00BD1F9E">
        <w:rPr>
          <w:sz w:val="16"/>
          <w:szCs w:val="16"/>
        </w:rPr>
        <w:t xml:space="preserve">sono da intendersi: </w:t>
      </w:r>
      <w:r w:rsidRPr="00BD1F9E">
        <w:rPr>
          <w:b/>
          <w:sz w:val="16"/>
          <w:szCs w:val="16"/>
        </w:rPr>
        <w:t>pubblicazioni</w:t>
      </w:r>
      <w:r w:rsidRPr="00BD1F9E">
        <w:rPr>
          <w:sz w:val="16"/>
          <w:szCs w:val="16"/>
        </w:rPr>
        <w:t xml:space="preserve">, </w:t>
      </w:r>
      <w:r w:rsidRPr="00BD1F9E">
        <w:rPr>
          <w:b/>
          <w:bCs/>
          <w:sz w:val="16"/>
          <w:szCs w:val="16"/>
        </w:rPr>
        <w:t xml:space="preserve">come libri, copie di articoli, ecc.. </w:t>
      </w:r>
    </w:p>
    <w:p w:rsidR="00BD1F9E" w:rsidRPr="00BD1F9E" w:rsidRDefault="00BD1F9E" w:rsidP="005F09B1">
      <w:pPr>
        <w:pStyle w:val="NormaleWeb"/>
        <w:spacing w:before="0" w:beforeAutospacing="0" w:after="0" w:afterAutospacing="0"/>
        <w:jc w:val="both"/>
      </w:pPr>
      <w:r w:rsidRPr="00BD1F9E">
        <w:rPr>
          <w:rFonts w:ascii="Verdana" w:hAnsi="Verdana"/>
          <w:b/>
          <w:bCs/>
          <w:sz w:val="16"/>
          <w:szCs w:val="16"/>
          <w:u w:val="single"/>
        </w:rPr>
        <w:t>Non devono</w:t>
      </w:r>
      <w:r w:rsidRPr="00BD1F9E">
        <w:rPr>
          <w:rFonts w:ascii="Verdana" w:hAnsi="Verdana"/>
          <w:b/>
          <w:bCs/>
          <w:sz w:val="16"/>
          <w:szCs w:val="16"/>
        </w:rPr>
        <w:t xml:space="preserve"> </w:t>
      </w:r>
      <w:r w:rsidRPr="00BD1F9E">
        <w:rPr>
          <w:rFonts w:ascii="Verdana" w:hAnsi="Verdana"/>
          <w:bCs/>
          <w:sz w:val="16"/>
          <w:szCs w:val="16"/>
        </w:rPr>
        <w:t xml:space="preserve">pertanto essere consegnati i restanti titoli di servizio o culturali dichiarati nella domanda di partecipazione. </w:t>
      </w:r>
      <w:r w:rsidRPr="00BD1F9E">
        <w:rPr>
          <w:rFonts w:ascii="Verdana" w:hAnsi="Verdana"/>
          <w:sz w:val="16"/>
          <w:szCs w:val="16"/>
        </w:rPr>
        <w:t xml:space="preserve">A richiesta dell'interessato, tutta la documentazione consegnata </w:t>
      </w:r>
      <w:r w:rsidRPr="00BD1F9E">
        <w:rPr>
          <w:rFonts w:ascii="Verdana" w:hAnsi="Verdana"/>
          <w:bCs/>
          <w:sz w:val="16"/>
          <w:szCs w:val="16"/>
        </w:rPr>
        <w:t xml:space="preserve">potrà essere restituita </w:t>
      </w:r>
      <w:r w:rsidRPr="00BD1F9E">
        <w:rPr>
          <w:rFonts w:ascii="Verdana" w:hAnsi="Verdana"/>
          <w:sz w:val="16"/>
          <w:szCs w:val="16"/>
        </w:rPr>
        <w:t>al termine della procedura concorsuale.</w:t>
      </w:r>
    </w:p>
    <w:sectPr w:rsidR="00BD1F9E" w:rsidRPr="00BD1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54"/>
    <w:rsid w:val="00000310"/>
    <w:rsid w:val="00000F4D"/>
    <w:rsid w:val="00001288"/>
    <w:rsid w:val="0000187B"/>
    <w:rsid w:val="0000273E"/>
    <w:rsid w:val="00003FF6"/>
    <w:rsid w:val="00006879"/>
    <w:rsid w:val="00007725"/>
    <w:rsid w:val="000147A6"/>
    <w:rsid w:val="00014E67"/>
    <w:rsid w:val="0001605F"/>
    <w:rsid w:val="00017E40"/>
    <w:rsid w:val="00022B92"/>
    <w:rsid w:val="000242E3"/>
    <w:rsid w:val="00024620"/>
    <w:rsid w:val="00026E0E"/>
    <w:rsid w:val="000273A8"/>
    <w:rsid w:val="00027EF8"/>
    <w:rsid w:val="000307F4"/>
    <w:rsid w:val="00032861"/>
    <w:rsid w:val="00036D5C"/>
    <w:rsid w:val="00040345"/>
    <w:rsid w:val="000406FF"/>
    <w:rsid w:val="00041F22"/>
    <w:rsid w:val="00042016"/>
    <w:rsid w:val="00045CFD"/>
    <w:rsid w:val="000466AD"/>
    <w:rsid w:val="00046D00"/>
    <w:rsid w:val="00046D97"/>
    <w:rsid w:val="0005309C"/>
    <w:rsid w:val="000534D6"/>
    <w:rsid w:val="0005546F"/>
    <w:rsid w:val="0005585D"/>
    <w:rsid w:val="000603CE"/>
    <w:rsid w:val="00064C36"/>
    <w:rsid w:val="00064D6B"/>
    <w:rsid w:val="00065C5E"/>
    <w:rsid w:val="00067B8D"/>
    <w:rsid w:val="0007252A"/>
    <w:rsid w:val="000752B6"/>
    <w:rsid w:val="000768DC"/>
    <w:rsid w:val="00076C50"/>
    <w:rsid w:val="00077BEC"/>
    <w:rsid w:val="00080543"/>
    <w:rsid w:val="00082B6C"/>
    <w:rsid w:val="00083B2D"/>
    <w:rsid w:val="00084299"/>
    <w:rsid w:val="00085AD1"/>
    <w:rsid w:val="00086922"/>
    <w:rsid w:val="00090A4A"/>
    <w:rsid w:val="000A0F16"/>
    <w:rsid w:val="000A275D"/>
    <w:rsid w:val="000A3D19"/>
    <w:rsid w:val="000A408C"/>
    <w:rsid w:val="000A518E"/>
    <w:rsid w:val="000A7DAC"/>
    <w:rsid w:val="000B0826"/>
    <w:rsid w:val="000B24A5"/>
    <w:rsid w:val="000B3014"/>
    <w:rsid w:val="000B3D0D"/>
    <w:rsid w:val="000B55AA"/>
    <w:rsid w:val="000B5DD8"/>
    <w:rsid w:val="000B6A6B"/>
    <w:rsid w:val="000B7191"/>
    <w:rsid w:val="000B7852"/>
    <w:rsid w:val="000C1328"/>
    <w:rsid w:val="000C334E"/>
    <w:rsid w:val="000C635E"/>
    <w:rsid w:val="000C6F12"/>
    <w:rsid w:val="000D0378"/>
    <w:rsid w:val="000D1AA0"/>
    <w:rsid w:val="000D211D"/>
    <w:rsid w:val="000D21DA"/>
    <w:rsid w:val="000D2524"/>
    <w:rsid w:val="000D31FD"/>
    <w:rsid w:val="000D776C"/>
    <w:rsid w:val="000E4FD6"/>
    <w:rsid w:val="000E589D"/>
    <w:rsid w:val="000E5941"/>
    <w:rsid w:val="000E5B88"/>
    <w:rsid w:val="000E6EDE"/>
    <w:rsid w:val="000F0274"/>
    <w:rsid w:val="000F3B2D"/>
    <w:rsid w:val="000F3BE4"/>
    <w:rsid w:val="000F47E5"/>
    <w:rsid w:val="000F4AEE"/>
    <w:rsid w:val="000F4D67"/>
    <w:rsid w:val="00100778"/>
    <w:rsid w:val="00100CA1"/>
    <w:rsid w:val="0010342B"/>
    <w:rsid w:val="0010598A"/>
    <w:rsid w:val="001108F5"/>
    <w:rsid w:val="0011259F"/>
    <w:rsid w:val="00113094"/>
    <w:rsid w:val="00115D16"/>
    <w:rsid w:val="001165EB"/>
    <w:rsid w:val="0012080D"/>
    <w:rsid w:val="00121438"/>
    <w:rsid w:val="00124C86"/>
    <w:rsid w:val="00124CE6"/>
    <w:rsid w:val="0012725A"/>
    <w:rsid w:val="00130A37"/>
    <w:rsid w:val="00136989"/>
    <w:rsid w:val="001371E2"/>
    <w:rsid w:val="0013726A"/>
    <w:rsid w:val="00142918"/>
    <w:rsid w:val="00144F37"/>
    <w:rsid w:val="00146018"/>
    <w:rsid w:val="00152004"/>
    <w:rsid w:val="00152A47"/>
    <w:rsid w:val="00152C71"/>
    <w:rsid w:val="001534A9"/>
    <w:rsid w:val="001551A9"/>
    <w:rsid w:val="001626A0"/>
    <w:rsid w:val="00164091"/>
    <w:rsid w:val="0016449E"/>
    <w:rsid w:val="00164A83"/>
    <w:rsid w:val="00165DED"/>
    <w:rsid w:val="00171780"/>
    <w:rsid w:val="00175637"/>
    <w:rsid w:val="001762FB"/>
    <w:rsid w:val="0017659C"/>
    <w:rsid w:val="0018320F"/>
    <w:rsid w:val="0018413C"/>
    <w:rsid w:val="00185512"/>
    <w:rsid w:val="00186783"/>
    <w:rsid w:val="0019167F"/>
    <w:rsid w:val="001926AA"/>
    <w:rsid w:val="001949C8"/>
    <w:rsid w:val="001A1064"/>
    <w:rsid w:val="001A162C"/>
    <w:rsid w:val="001A2534"/>
    <w:rsid w:val="001A433C"/>
    <w:rsid w:val="001A7A26"/>
    <w:rsid w:val="001B0065"/>
    <w:rsid w:val="001B0A9F"/>
    <w:rsid w:val="001B0F87"/>
    <w:rsid w:val="001B35D9"/>
    <w:rsid w:val="001B4936"/>
    <w:rsid w:val="001B6D21"/>
    <w:rsid w:val="001C1163"/>
    <w:rsid w:val="001C3ED1"/>
    <w:rsid w:val="001C504E"/>
    <w:rsid w:val="001C5F87"/>
    <w:rsid w:val="001C69CF"/>
    <w:rsid w:val="001E1DD2"/>
    <w:rsid w:val="001E432C"/>
    <w:rsid w:val="001E5C7E"/>
    <w:rsid w:val="001E5EEB"/>
    <w:rsid w:val="001F2CBE"/>
    <w:rsid w:val="001F4AA3"/>
    <w:rsid w:val="001F55C4"/>
    <w:rsid w:val="001F6D4F"/>
    <w:rsid w:val="001F7818"/>
    <w:rsid w:val="002007D7"/>
    <w:rsid w:val="00203C47"/>
    <w:rsid w:val="00205305"/>
    <w:rsid w:val="00205431"/>
    <w:rsid w:val="00205613"/>
    <w:rsid w:val="00205A83"/>
    <w:rsid w:val="00206528"/>
    <w:rsid w:val="00215FA5"/>
    <w:rsid w:val="00216A10"/>
    <w:rsid w:val="00217A50"/>
    <w:rsid w:val="00223963"/>
    <w:rsid w:val="00226A0F"/>
    <w:rsid w:val="00230AC4"/>
    <w:rsid w:val="00230CE7"/>
    <w:rsid w:val="00231A1D"/>
    <w:rsid w:val="00235AB7"/>
    <w:rsid w:val="002411D9"/>
    <w:rsid w:val="00245109"/>
    <w:rsid w:val="00247B9A"/>
    <w:rsid w:val="00247E22"/>
    <w:rsid w:val="0025073A"/>
    <w:rsid w:val="00250CF2"/>
    <w:rsid w:val="002517A0"/>
    <w:rsid w:val="00254A3A"/>
    <w:rsid w:val="002610AE"/>
    <w:rsid w:val="002625BB"/>
    <w:rsid w:val="00262970"/>
    <w:rsid w:val="00262E0B"/>
    <w:rsid w:val="00265558"/>
    <w:rsid w:val="0026599F"/>
    <w:rsid w:val="002724EA"/>
    <w:rsid w:val="00272BD0"/>
    <w:rsid w:val="002747B2"/>
    <w:rsid w:val="00277B6F"/>
    <w:rsid w:val="002804AE"/>
    <w:rsid w:val="00291C29"/>
    <w:rsid w:val="002921EA"/>
    <w:rsid w:val="00294F1C"/>
    <w:rsid w:val="002968DC"/>
    <w:rsid w:val="002A0A8A"/>
    <w:rsid w:val="002A1AD0"/>
    <w:rsid w:val="002A4875"/>
    <w:rsid w:val="002A543C"/>
    <w:rsid w:val="002A730B"/>
    <w:rsid w:val="002B57B1"/>
    <w:rsid w:val="002B60F0"/>
    <w:rsid w:val="002B65C5"/>
    <w:rsid w:val="002B7B7E"/>
    <w:rsid w:val="002C1D43"/>
    <w:rsid w:val="002C27D9"/>
    <w:rsid w:val="002C2B76"/>
    <w:rsid w:val="002C3970"/>
    <w:rsid w:val="002C4541"/>
    <w:rsid w:val="002C4843"/>
    <w:rsid w:val="002C5490"/>
    <w:rsid w:val="002C55C8"/>
    <w:rsid w:val="002C6CB2"/>
    <w:rsid w:val="002D2A74"/>
    <w:rsid w:val="002D39CA"/>
    <w:rsid w:val="002D51D8"/>
    <w:rsid w:val="002D563F"/>
    <w:rsid w:val="002D6025"/>
    <w:rsid w:val="002D77AE"/>
    <w:rsid w:val="002E3CDC"/>
    <w:rsid w:val="002E4497"/>
    <w:rsid w:val="002E6C4B"/>
    <w:rsid w:val="002F6B4D"/>
    <w:rsid w:val="002F78E3"/>
    <w:rsid w:val="00302DD5"/>
    <w:rsid w:val="00303A9C"/>
    <w:rsid w:val="00303E8A"/>
    <w:rsid w:val="00305A02"/>
    <w:rsid w:val="00310A9D"/>
    <w:rsid w:val="00311006"/>
    <w:rsid w:val="00311C59"/>
    <w:rsid w:val="00312CC2"/>
    <w:rsid w:val="00313AB9"/>
    <w:rsid w:val="00313DD6"/>
    <w:rsid w:val="00315868"/>
    <w:rsid w:val="00325914"/>
    <w:rsid w:val="0032638C"/>
    <w:rsid w:val="0032645F"/>
    <w:rsid w:val="0033057B"/>
    <w:rsid w:val="00330ADE"/>
    <w:rsid w:val="003319E9"/>
    <w:rsid w:val="00331FB9"/>
    <w:rsid w:val="003355A7"/>
    <w:rsid w:val="00335D6C"/>
    <w:rsid w:val="0033760E"/>
    <w:rsid w:val="00341BD1"/>
    <w:rsid w:val="00344049"/>
    <w:rsid w:val="003476E7"/>
    <w:rsid w:val="00350114"/>
    <w:rsid w:val="00352CBE"/>
    <w:rsid w:val="003539C6"/>
    <w:rsid w:val="00354CE7"/>
    <w:rsid w:val="00355AF8"/>
    <w:rsid w:val="00356EE7"/>
    <w:rsid w:val="00357242"/>
    <w:rsid w:val="00360B00"/>
    <w:rsid w:val="00360C87"/>
    <w:rsid w:val="00361AC0"/>
    <w:rsid w:val="00361B5C"/>
    <w:rsid w:val="0036496F"/>
    <w:rsid w:val="003665E2"/>
    <w:rsid w:val="00366C19"/>
    <w:rsid w:val="00371566"/>
    <w:rsid w:val="00371BA2"/>
    <w:rsid w:val="00375698"/>
    <w:rsid w:val="00376930"/>
    <w:rsid w:val="00380B92"/>
    <w:rsid w:val="0038229B"/>
    <w:rsid w:val="00385940"/>
    <w:rsid w:val="00387881"/>
    <w:rsid w:val="00390618"/>
    <w:rsid w:val="003933DC"/>
    <w:rsid w:val="00394FAD"/>
    <w:rsid w:val="00396925"/>
    <w:rsid w:val="003A573B"/>
    <w:rsid w:val="003A638D"/>
    <w:rsid w:val="003A73C2"/>
    <w:rsid w:val="003B13BD"/>
    <w:rsid w:val="003B2019"/>
    <w:rsid w:val="003B5632"/>
    <w:rsid w:val="003C168C"/>
    <w:rsid w:val="003C1856"/>
    <w:rsid w:val="003D05D1"/>
    <w:rsid w:val="003D1436"/>
    <w:rsid w:val="003D485A"/>
    <w:rsid w:val="003D5209"/>
    <w:rsid w:val="003D5D51"/>
    <w:rsid w:val="003D5D7A"/>
    <w:rsid w:val="003D6A68"/>
    <w:rsid w:val="003E1A16"/>
    <w:rsid w:val="003E2124"/>
    <w:rsid w:val="003E2E79"/>
    <w:rsid w:val="003E4C06"/>
    <w:rsid w:val="003E5C17"/>
    <w:rsid w:val="003E5C50"/>
    <w:rsid w:val="003F0B2A"/>
    <w:rsid w:val="003F23D4"/>
    <w:rsid w:val="003F517E"/>
    <w:rsid w:val="003F5DFD"/>
    <w:rsid w:val="003F6878"/>
    <w:rsid w:val="004000DD"/>
    <w:rsid w:val="00400FAC"/>
    <w:rsid w:val="00404CA8"/>
    <w:rsid w:val="00405BC1"/>
    <w:rsid w:val="00406D64"/>
    <w:rsid w:val="00423221"/>
    <w:rsid w:val="0042493D"/>
    <w:rsid w:val="0043051E"/>
    <w:rsid w:val="0043200B"/>
    <w:rsid w:val="00432280"/>
    <w:rsid w:val="00433009"/>
    <w:rsid w:val="00434507"/>
    <w:rsid w:val="00435043"/>
    <w:rsid w:val="00437AAD"/>
    <w:rsid w:val="0044086A"/>
    <w:rsid w:val="004419FE"/>
    <w:rsid w:val="004420DA"/>
    <w:rsid w:val="00443553"/>
    <w:rsid w:val="00445014"/>
    <w:rsid w:val="00446D6D"/>
    <w:rsid w:val="004511AF"/>
    <w:rsid w:val="00454725"/>
    <w:rsid w:val="004547B7"/>
    <w:rsid w:val="00460AE7"/>
    <w:rsid w:val="00460B40"/>
    <w:rsid w:val="0046273D"/>
    <w:rsid w:val="004646D7"/>
    <w:rsid w:val="00465395"/>
    <w:rsid w:val="00465472"/>
    <w:rsid w:val="00465908"/>
    <w:rsid w:val="00471701"/>
    <w:rsid w:val="0047186D"/>
    <w:rsid w:val="004722A0"/>
    <w:rsid w:val="00473B68"/>
    <w:rsid w:val="0047625E"/>
    <w:rsid w:val="0047797F"/>
    <w:rsid w:val="00480DF0"/>
    <w:rsid w:val="004835D6"/>
    <w:rsid w:val="00484CB2"/>
    <w:rsid w:val="00494E6B"/>
    <w:rsid w:val="00495A28"/>
    <w:rsid w:val="00495CF0"/>
    <w:rsid w:val="00496E9D"/>
    <w:rsid w:val="004A0FD0"/>
    <w:rsid w:val="004A17CF"/>
    <w:rsid w:val="004A1A2E"/>
    <w:rsid w:val="004A22CF"/>
    <w:rsid w:val="004A6B84"/>
    <w:rsid w:val="004A7020"/>
    <w:rsid w:val="004B0923"/>
    <w:rsid w:val="004B202B"/>
    <w:rsid w:val="004B2F53"/>
    <w:rsid w:val="004B63D0"/>
    <w:rsid w:val="004C107F"/>
    <w:rsid w:val="004C45F5"/>
    <w:rsid w:val="004C7C0E"/>
    <w:rsid w:val="004D2444"/>
    <w:rsid w:val="004D3037"/>
    <w:rsid w:val="004D415D"/>
    <w:rsid w:val="004D4FC9"/>
    <w:rsid w:val="004D5699"/>
    <w:rsid w:val="004D5921"/>
    <w:rsid w:val="004D661A"/>
    <w:rsid w:val="004D6CCA"/>
    <w:rsid w:val="004D7B10"/>
    <w:rsid w:val="004E0C12"/>
    <w:rsid w:val="004E1D84"/>
    <w:rsid w:val="004E26E8"/>
    <w:rsid w:val="004E3FC3"/>
    <w:rsid w:val="004E40B5"/>
    <w:rsid w:val="004E4946"/>
    <w:rsid w:val="004E61A8"/>
    <w:rsid w:val="004F033D"/>
    <w:rsid w:val="00500374"/>
    <w:rsid w:val="00501B63"/>
    <w:rsid w:val="0050355E"/>
    <w:rsid w:val="00510474"/>
    <w:rsid w:val="0051378A"/>
    <w:rsid w:val="005169F5"/>
    <w:rsid w:val="00516A69"/>
    <w:rsid w:val="00517464"/>
    <w:rsid w:val="00521E58"/>
    <w:rsid w:val="00523EA1"/>
    <w:rsid w:val="00524DDB"/>
    <w:rsid w:val="005261B5"/>
    <w:rsid w:val="00530AFA"/>
    <w:rsid w:val="00530BEF"/>
    <w:rsid w:val="00535AAB"/>
    <w:rsid w:val="0053752C"/>
    <w:rsid w:val="0054050A"/>
    <w:rsid w:val="0054068D"/>
    <w:rsid w:val="00540E71"/>
    <w:rsid w:val="00544E5C"/>
    <w:rsid w:val="0054534D"/>
    <w:rsid w:val="0054602B"/>
    <w:rsid w:val="00550047"/>
    <w:rsid w:val="005529B8"/>
    <w:rsid w:val="00553CCB"/>
    <w:rsid w:val="005562CF"/>
    <w:rsid w:val="00561668"/>
    <w:rsid w:val="0056354B"/>
    <w:rsid w:val="0056583B"/>
    <w:rsid w:val="00567457"/>
    <w:rsid w:val="00571D2E"/>
    <w:rsid w:val="00571D98"/>
    <w:rsid w:val="0057347D"/>
    <w:rsid w:val="00573AC4"/>
    <w:rsid w:val="00573E67"/>
    <w:rsid w:val="00575628"/>
    <w:rsid w:val="00576400"/>
    <w:rsid w:val="005765BE"/>
    <w:rsid w:val="00576D0A"/>
    <w:rsid w:val="00577ACE"/>
    <w:rsid w:val="0058019F"/>
    <w:rsid w:val="00580598"/>
    <w:rsid w:val="00580B4C"/>
    <w:rsid w:val="00581635"/>
    <w:rsid w:val="00581C02"/>
    <w:rsid w:val="00581DA2"/>
    <w:rsid w:val="00583234"/>
    <w:rsid w:val="00584AFB"/>
    <w:rsid w:val="0058516C"/>
    <w:rsid w:val="005855D2"/>
    <w:rsid w:val="0058664B"/>
    <w:rsid w:val="0059466F"/>
    <w:rsid w:val="005958E7"/>
    <w:rsid w:val="00597225"/>
    <w:rsid w:val="00597DF3"/>
    <w:rsid w:val="005A3986"/>
    <w:rsid w:val="005A4928"/>
    <w:rsid w:val="005A6408"/>
    <w:rsid w:val="005B107B"/>
    <w:rsid w:val="005B2C50"/>
    <w:rsid w:val="005B3431"/>
    <w:rsid w:val="005B40DB"/>
    <w:rsid w:val="005B7614"/>
    <w:rsid w:val="005C06DA"/>
    <w:rsid w:val="005C7099"/>
    <w:rsid w:val="005D0E6F"/>
    <w:rsid w:val="005D12F6"/>
    <w:rsid w:val="005D3A67"/>
    <w:rsid w:val="005E03B7"/>
    <w:rsid w:val="005E08D7"/>
    <w:rsid w:val="005E18D9"/>
    <w:rsid w:val="005E3DC0"/>
    <w:rsid w:val="005E7D19"/>
    <w:rsid w:val="005F03E5"/>
    <w:rsid w:val="005F071E"/>
    <w:rsid w:val="005F094C"/>
    <w:rsid w:val="005F09B1"/>
    <w:rsid w:val="005F20CC"/>
    <w:rsid w:val="005F6261"/>
    <w:rsid w:val="005F644F"/>
    <w:rsid w:val="00600B7F"/>
    <w:rsid w:val="00602D8A"/>
    <w:rsid w:val="00604D5D"/>
    <w:rsid w:val="00607889"/>
    <w:rsid w:val="00610ACB"/>
    <w:rsid w:val="00620774"/>
    <w:rsid w:val="00620982"/>
    <w:rsid w:val="00622F67"/>
    <w:rsid w:val="00627D4A"/>
    <w:rsid w:val="00627D8A"/>
    <w:rsid w:val="0063339B"/>
    <w:rsid w:val="00636130"/>
    <w:rsid w:val="00637CE6"/>
    <w:rsid w:val="00640E7F"/>
    <w:rsid w:val="006419F4"/>
    <w:rsid w:val="0064244D"/>
    <w:rsid w:val="00642826"/>
    <w:rsid w:val="0064359C"/>
    <w:rsid w:val="00645EE1"/>
    <w:rsid w:val="00651335"/>
    <w:rsid w:val="006513AD"/>
    <w:rsid w:val="0065205B"/>
    <w:rsid w:val="006524B8"/>
    <w:rsid w:val="00652BCC"/>
    <w:rsid w:val="00657E2F"/>
    <w:rsid w:val="00665BD2"/>
    <w:rsid w:val="0066616B"/>
    <w:rsid w:val="00667346"/>
    <w:rsid w:val="006673FE"/>
    <w:rsid w:val="00681755"/>
    <w:rsid w:val="00681D51"/>
    <w:rsid w:val="00683A9B"/>
    <w:rsid w:val="00683CC5"/>
    <w:rsid w:val="006845DE"/>
    <w:rsid w:val="00684C9A"/>
    <w:rsid w:val="00686E0C"/>
    <w:rsid w:val="006900BB"/>
    <w:rsid w:val="00691EC7"/>
    <w:rsid w:val="00692C75"/>
    <w:rsid w:val="00694122"/>
    <w:rsid w:val="006949E7"/>
    <w:rsid w:val="00697318"/>
    <w:rsid w:val="006A0742"/>
    <w:rsid w:val="006A15B9"/>
    <w:rsid w:val="006A34A9"/>
    <w:rsid w:val="006A3609"/>
    <w:rsid w:val="006A53CA"/>
    <w:rsid w:val="006A726D"/>
    <w:rsid w:val="006A781A"/>
    <w:rsid w:val="006B06C1"/>
    <w:rsid w:val="006B13F6"/>
    <w:rsid w:val="006B22BC"/>
    <w:rsid w:val="006B3378"/>
    <w:rsid w:val="006B4104"/>
    <w:rsid w:val="006B45A8"/>
    <w:rsid w:val="006B53D6"/>
    <w:rsid w:val="006B5B43"/>
    <w:rsid w:val="006B5DB4"/>
    <w:rsid w:val="006B7170"/>
    <w:rsid w:val="006C3128"/>
    <w:rsid w:val="006C33DC"/>
    <w:rsid w:val="006C565E"/>
    <w:rsid w:val="006C788D"/>
    <w:rsid w:val="006D09E9"/>
    <w:rsid w:val="006D16A0"/>
    <w:rsid w:val="006D3165"/>
    <w:rsid w:val="006D467C"/>
    <w:rsid w:val="006E0CC5"/>
    <w:rsid w:val="006E142D"/>
    <w:rsid w:val="006F07A4"/>
    <w:rsid w:val="006F1A17"/>
    <w:rsid w:val="006F2969"/>
    <w:rsid w:val="006F5D63"/>
    <w:rsid w:val="00700A06"/>
    <w:rsid w:val="0070170E"/>
    <w:rsid w:val="00702611"/>
    <w:rsid w:val="0070349A"/>
    <w:rsid w:val="007045D6"/>
    <w:rsid w:val="0070659E"/>
    <w:rsid w:val="0071147E"/>
    <w:rsid w:val="00714E00"/>
    <w:rsid w:val="00716D60"/>
    <w:rsid w:val="00725489"/>
    <w:rsid w:val="00726BE6"/>
    <w:rsid w:val="00733E37"/>
    <w:rsid w:val="007358B7"/>
    <w:rsid w:val="00737839"/>
    <w:rsid w:val="00740D34"/>
    <w:rsid w:val="00743CFB"/>
    <w:rsid w:val="007459E7"/>
    <w:rsid w:val="00750A87"/>
    <w:rsid w:val="00751426"/>
    <w:rsid w:val="007545D7"/>
    <w:rsid w:val="007550E8"/>
    <w:rsid w:val="007557A5"/>
    <w:rsid w:val="007574B9"/>
    <w:rsid w:val="00764230"/>
    <w:rsid w:val="007647DC"/>
    <w:rsid w:val="007673E4"/>
    <w:rsid w:val="00771DE7"/>
    <w:rsid w:val="00771EB0"/>
    <w:rsid w:val="00771FA2"/>
    <w:rsid w:val="0077686D"/>
    <w:rsid w:val="007772CB"/>
    <w:rsid w:val="00777B57"/>
    <w:rsid w:val="00781A62"/>
    <w:rsid w:val="007840D1"/>
    <w:rsid w:val="00784365"/>
    <w:rsid w:val="007844AB"/>
    <w:rsid w:val="007860E2"/>
    <w:rsid w:val="007903E7"/>
    <w:rsid w:val="0079437A"/>
    <w:rsid w:val="00794490"/>
    <w:rsid w:val="00794D71"/>
    <w:rsid w:val="00796A3B"/>
    <w:rsid w:val="007A1A9D"/>
    <w:rsid w:val="007A2768"/>
    <w:rsid w:val="007A27DF"/>
    <w:rsid w:val="007A4367"/>
    <w:rsid w:val="007A5E75"/>
    <w:rsid w:val="007A6444"/>
    <w:rsid w:val="007A76F9"/>
    <w:rsid w:val="007B0418"/>
    <w:rsid w:val="007B111B"/>
    <w:rsid w:val="007B1787"/>
    <w:rsid w:val="007B2C7C"/>
    <w:rsid w:val="007B300C"/>
    <w:rsid w:val="007B39F0"/>
    <w:rsid w:val="007B77E7"/>
    <w:rsid w:val="007B7859"/>
    <w:rsid w:val="007C1668"/>
    <w:rsid w:val="007C17B0"/>
    <w:rsid w:val="007C3163"/>
    <w:rsid w:val="007C4F4E"/>
    <w:rsid w:val="007C52AA"/>
    <w:rsid w:val="007C7047"/>
    <w:rsid w:val="007D3262"/>
    <w:rsid w:val="007E3FAA"/>
    <w:rsid w:val="007E503B"/>
    <w:rsid w:val="007E51C7"/>
    <w:rsid w:val="007E66C6"/>
    <w:rsid w:val="007E7B85"/>
    <w:rsid w:val="007E7D3D"/>
    <w:rsid w:val="007F7EE7"/>
    <w:rsid w:val="00801A65"/>
    <w:rsid w:val="00801D05"/>
    <w:rsid w:val="00803F48"/>
    <w:rsid w:val="00810EBD"/>
    <w:rsid w:val="00814033"/>
    <w:rsid w:val="008143A2"/>
    <w:rsid w:val="008144AD"/>
    <w:rsid w:val="00814554"/>
    <w:rsid w:val="00814699"/>
    <w:rsid w:val="008151F2"/>
    <w:rsid w:val="00816800"/>
    <w:rsid w:val="008168C8"/>
    <w:rsid w:val="00817983"/>
    <w:rsid w:val="008204AE"/>
    <w:rsid w:val="0082170F"/>
    <w:rsid w:val="0083029F"/>
    <w:rsid w:val="008326C8"/>
    <w:rsid w:val="00832B39"/>
    <w:rsid w:val="0083317B"/>
    <w:rsid w:val="00834290"/>
    <w:rsid w:val="008345D3"/>
    <w:rsid w:val="008368AA"/>
    <w:rsid w:val="00837521"/>
    <w:rsid w:val="00837A14"/>
    <w:rsid w:val="00841A8C"/>
    <w:rsid w:val="00841D0F"/>
    <w:rsid w:val="00844B92"/>
    <w:rsid w:val="00845D58"/>
    <w:rsid w:val="0084668C"/>
    <w:rsid w:val="0084685E"/>
    <w:rsid w:val="00847A0F"/>
    <w:rsid w:val="008502C7"/>
    <w:rsid w:val="008535B3"/>
    <w:rsid w:val="00853B1C"/>
    <w:rsid w:val="008555F9"/>
    <w:rsid w:val="0085585D"/>
    <w:rsid w:val="0085588E"/>
    <w:rsid w:val="00855C05"/>
    <w:rsid w:val="008633DA"/>
    <w:rsid w:val="008635AB"/>
    <w:rsid w:val="00867178"/>
    <w:rsid w:val="00873122"/>
    <w:rsid w:val="00875BA7"/>
    <w:rsid w:val="00877F44"/>
    <w:rsid w:val="008815C7"/>
    <w:rsid w:val="008824A2"/>
    <w:rsid w:val="00882D23"/>
    <w:rsid w:val="00882E10"/>
    <w:rsid w:val="00883393"/>
    <w:rsid w:val="00884145"/>
    <w:rsid w:val="00884D18"/>
    <w:rsid w:val="0088550B"/>
    <w:rsid w:val="00890AAA"/>
    <w:rsid w:val="00892F1F"/>
    <w:rsid w:val="00893977"/>
    <w:rsid w:val="008A0517"/>
    <w:rsid w:val="008A0780"/>
    <w:rsid w:val="008A0E23"/>
    <w:rsid w:val="008A11F4"/>
    <w:rsid w:val="008A234C"/>
    <w:rsid w:val="008A256E"/>
    <w:rsid w:val="008A44FC"/>
    <w:rsid w:val="008A7868"/>
    <w:rsid w:val="008A7C05"/>
    <w:rsid w:val="008B0E8F"/>
    <w:rsid w:val="008B122D"/>
    <w:rsid w:val="008B128B"/>
    <w:rsid w:val="008B17D3"/>
    <w:rsid w:val="008B17FF"/>
    <w:rsid w:val="008B2727"/>
    <w:rsid w:val="008B384A"/>
    <w:rsid w:val="008C08A0"/>
    <w:rsid w:val="008C0911"/>
    <w:rsid w:val="008C19B0"/>
    <w:rsid w:val="008C1CBA"/>
    <w:rsid w:val="008C3CBA"/>
    <w:rsid w:val="008C4E01"/>
    <w:rsid w:val="008C5120"/>
    <w:rsid w:val="008D0734"/>
    <w:rsid w:val="008D5751"/>
    <w:rsid w:val="008D5D51"/>
    <w:rsid w:val="008E6095"/>
    <w:rsid w:val="008F13F0"/>
    <w:rsid w:val="008F3CBA"/>
    <w:rsid w:val="008F41B4"/>
    <w:rsid w:val="008F601F"/>
    <w:rsid w:val="008F60CB"/>
    <w:rsid w:val="008F6CB7"/>
    <w:rsid w:val="00901C38"/>
    <w:rsid w:val="00910E1E"/>
    <w:rsid w:val="009129CA"/>
    <w:rsid w:val="00912AF4"/>
    <w:rsid w:val="00913156"/>
    <w:rsid w:val="00914973"/>
    <w:rsid w:val="009201BC"/>
    <w:rsid w:val="00920543"/>
    <w:rsid w:val="00926CDD"/>
    <w:rsid w:val="00931F7B"/>
    <w:rsid w:val="0093211B"/>
    <w:rsid w:val="00932F7F"/>
    <w:rsid w:val="009343D3"/>
    <w:rsid w:val="0094028A"/>
    <w:rsid w:val="009450B5"/>
    <w:rsid w:val="00950173"/>
    <w:rsid w:val="00954FDB"/>
    <w:rsid w:val="00956236"/>
    <w:rsid w:val="00956308"/>
    <w:rsid w:val="00956D61"/>
    <w:rsid w:val="009600A2"/>
    <w:rsid w:val="00960648"/>
    <w:rsid w:val="0096596B"/>
    <w:rsid w:val="00965B3D"/>
    <w:rsid w:val="00966BED"/>
    <w:rsid w:val="00970242"/>
    <w:rsid w:val="00971FE1"/>
    <w:rsid w:val="00973261"/>
    <w:rsid w:val="009816DD"/>
    <w:rsid w:val="009851F0"/>
    <w:rsid w:val="00985C83"/>
    <w:rsid w:val="00986FE4"/>
    <w:rsid w:val="009908DA"/>
    <w:rsid w:val="00991041"/>
    <w:rsid w:val="0099199D"/>
    <w:rsid w:val="009926E0"/>
    <w:rsid w:val="00993A8B"/>
    <w:rsid w:val="00995A09"/>
    <w:rsid w:val="00996728"/>
    <w:rsid w:val="009A2A19"/>
    <w:rsid w:val="009A3339"/>
    <w:rsid w:val="009A384C"/>
    <w:rsid w:val="009A4C35"/>
    <w:rsid w:val="009A60CA"/>
    <w:rsid w:val="009B14B0"/>
    <w:rsid w:val="009B49CD"/>
    <w:rsid w:val="009B5C11"/>
    <w:rsid w:val="009C1843"/>
    <w:rsid w:val="009C25F0"/>
    <w:rsid w:val="009C3171"/>
    <w:rsid w:val="009C3821"/>
    <w:rsid w:val="009C4AA2"/>
    <w:rsid w:val="009C6AEF"/>
    <w:rsid w:val="009C718D"/>
    <w:rsid w:val="009C72A6"/>
    <w:rsid w:val="009D5D19"/>
    <w:rsid w:val="009D5DAE"/>
    <w:rsid w:val="009D600A"/>
    <w:rsid w:val="009D6E85"/>
    <w:rsid w:val="009E0B2E"/>
    <w:rsid w:val="009E2374"/>
    <w:rsid w:val="009E2A5E"/>
    <w:rsid w:val="009E31B6"/>
    <w:rsid w:val="009E32E2"/>
    <w:rsid w:val="009E45F5"/>
    <w:rsid w:val="009E57D6"/>
    <w:rsid w:val="009F0C72"/>
    <w:rsid w:val="009F3148"/>
    <w:rsid w:val="009F4B0A"/>
    <w:rsid w:val="009F6333"/>
    <w:rsid w:val="009F733E"/>
    <w:rsid w:val="009F799F"/>
    <w:rsid w:val="00A01D95"/>
    <w:rsid w:val="00A055F1"/>
    <w:rsid w:val="00A06FBD"/>
    <w:rsid w:val="00A07177"/>
    <w:rsid w:val="00A12C66"/>
    <w:rsid w:val="00A12C7C"/>
    <w:rsid w:val="00A215B7"/>
    <w:rsid w:val="00A215DB"/>
    <w:rsid w:val="00A22D75"/>
    <w:rsid w:val="00A23BBF"/>
    <w:rsid w:val="00A23F26"/>
    <w:rsid w:val="00A25C39"/>
    <w:rsid w:val="00A30B66"/>
    <w:rsid w:val="00A33522"/>
    <w:rsid w:val="00A3467E"/>
    <w:rsid w:val="00A370ED"/>
    <w:rsid w:val="00A402DA"/>
    <w:rsid w:val="00A446D1"/>
    <w:rsid w:val="00A44B00"/>
    <w:rsid w:val="00A46033"/>
    <w:rsid w:val="00A46A34"/>
    <w:rsid w:val="00A47178"/>
    <w:rsid w:val="00A47617"/>
    <w:rsid w:val="00A47653"/>
    <w:rsid w:val="00A50446"/>
    <w:rsid w:val="00A50A29"/>
    <w:rsid w:val="00A540BC"/>
    <w:rsid w:val="00A55055"/>
    <w:rsid w:val="00A57F4F"/>
    <w:rsid w:val="00A607D4"/>
    <w:rsid w:val="00A6169A"/>
    <w:rsid w:val="00A619D5"/>
    <w:rsid w:val="00A6212B"/>
    <w:rsid w:val="00A65A5B"/>
    <w:rsid w:val="00A70C03"/>
    <w:rsid w:val="00A70E9C"/>
    <w:rsid w:val="00A71A95"/>
    <w:rsid w:val="00A7548B"/>
    <w:rsid w:val="00A80C88"/>
    <w:rsid w:val="00A841F3"/>
    <w:rsid w:val="00A87396"/>
    <w:rsid w:val="00A922E8"/>
    <w:rsid w:val="00A925F5"/>
    <w:rsid w:val="00A978FA"/>
    <w:rsid w:val="00AA0E95"/>
    <w:rsid w:val="00AA1167"/>
    <w:rsid w:val="00AA4C3F"/>
    <w:rsid w:val="00AA4D6A"/>
    <w:rsid w:val="00AA7A59"/>
    <w:rsid w:val="00AA7EA5"/>
    <w:rsid w:val="00AB0807"/>
    <w:rsid w:val="00AB2EDF"/>
    <w:rsid w:val="00AB3D17"/>
    <w:rsid w:val="00AB5B18"/>
    <w:rsid w:val="00AC012A"/>
    <w:rsid w:val="00AC75B0"/>
    <w:rsid w:val="00AD00C4"/>
    <w:rsid w:val="00AD0686"/>
    <w:rsid w:val="00AD43EA"/>
    <w:rsid w:val="00AD5823"/>
    <w:rsid w:val="00AE27C3"/>
    <w:rsid w:val="00AE4878"/>
    <w:rsid w:val="00AE5393"/>
    <w:rsid w:val="00AE5B9F"/>
    <w:rsid w:val="00AE5C47"/>
    <w:rsid w:val="00AE6295"/>
    <w:rsid w:val="00AF2BBC"/>
    <w:rsid w:val="00AF3226"/>
    <w:rsid w:val="00AF3A6F"/>
    <w:rsid w:val="00AF6734"/>
    <w:rsid w:val="00AF67F7"/>
    <w:rsid w:val="00B06D05"/>
    <w:rsid w:val="00B07F88"/>
    <w:rsid w:val="00B10801"/>
    <w:rsid w:val="00B13B06"/>
    <w:rsid w:val="00B20B8B"/>
    <w:rsid w:val="00B20FE7"/>
    <w:rsid w:val="00B2198C"/>
    <w:rsid w:val="00B22792"/>
    <w:rsid w:val="00B23198"/>
    <w:rsid w:val="00B23FA8"/>
    <w:rsid w:val="00B260CF"/>
    <w:rsid w:val="00B27DF0"/>
    <w:rsid w:val="00B33D29"/>
    <w:rsid w:val="00B3442E"/>
    <w:rsid w:val="00B37BE4"/>
    <w:rsid w:val="00B40357"/>
    <w:rsid w:val="00B414BE"/>
    <w:rsid w:val="00B44254"/>
    <w:rsid w:val="00B52319"/>
    <w:rsid w:val="00B52F24"/>
    <w:rsid w:val="00B535A1"/>
    <w:rsid w:val="00B5432F"/>
    <w:rsid w:val="00B54E6C"/>
    <w:rsid w:val="00B56434"/>
    <w:rsid w:val="00B660C4"/>
    <w:rsid w:val="00B66195"/>
    <w:rsid w:val="00B707A2"/>
    <w:rsid w:val="00B70886"/>
    <w:rsid w:val="00B7790F"/>
    <w:rsid w:val="00B81518"/>
    <w:rsid w:val="00B81D83"/>
    <w:rsid w:val="00B824BF"/>
    <w:rsid w:val="00B84901"/>
    <w:rsid w:val="00B85494"/>
    <w:rsid w:val="00B867F9"/>
    <w:rsid w:val="00B86A25"/>
    <w:rsid w:val="00B90138"/>
    <w:rsid w:val="00BA55EA"/>
    <w:rsid w:val="00BA573F"/>
    <w:rsid w:val="00BA603A"/>
    <w:rsid w:val="00BA7AD4"/>
    <w:rsid w:val="00BB2206"/>
    <w:rsid w:val="00BB6F35"/>
    <w:rsid w:val="00BC13B4"/>
    <w:rsid w:val="00BC23A8"/>
    <w:rsid w:val="00BC29C3"/>
    <w:rsid w:val="00BC31EF"/>
    <w:rsid w:val="00BD10D0"/>
    <w:rsid w:val="00BD1F9E"/>
    <w:rsid w:val="00BD3460"/>
    <w:rsid w:val="00BD4DC6"/>
    <w:rsid w:val="00BD51D7"/>
    <w:rsid w:val="00BD56F3"/>
    <w:rsid w:val="00BD5DA0"/>
    <w:rsid w:val="00BD6466"/>
    <w:rsid w:val="00BE02C0"/>
    <w:rsid w:val="00BE0F3F"/>
    <w:rsid w:val="00BE198C"/>
    <w:rsid w:val="00BE22DE"/>
    <w:rsid w:val="00BE6418"/>
    <w:rsid w:val="00BE6A27"/>
    <w:rsid w:val="00BF1795"/>
    <w:rsid w:val="00C00F00"/>
    <w:rsid w:val="00C01F56"/>
    <w:rsid w:val="00C024A8"/>
    <w:rsid w:val="00C032CB"/>
    <w:rsid w:val="00C04F79"/>
    <w:rsid w:val="00C07990"/>
    <w:rsid w:val="00C07AD9"/>
    <w:rsid w:val="00C10BCB"/>
    <w:rsid w:val="00C1191B"/>
    <w:rsid w:val="00C12847"/>
    <w:rsid w:val="00C12CBD"/>
    <w:rsid w:val="00C142E9"/>
    <w:rsid w:val="00C14746"/>
    <w:rsid w:val="00C15A15"/>
    <w:rsid w:val="00C16DDC"/>
    <w:rsid w:val="00C17CC5"/>
    <w:rsid w:val="00C21564"/>
    <w:rsid w:val="00C22629"/>
    <w:rsid w:val="00C266D6"/>
    <w:rsid w:val="00C309CB"/>
    <w:rsid w:val="00C32E14"/>
    <w:rsid w:val="00C335AF"/>
    <w:rsid w:val="00C364BE"/>
    <w:rsid w:val="00C451F1"/>
    <w:rsid w:val="00C45351"/>
    <w:rsid w:val="00C453D4"/>
    <w:rsid w:val="00C46F5A"/>
    <w:rsid w:val="00C5310F"/>
    <w:rsid w:val="00C53848"/>
    <w:rsid w:val="00C563AB"/>
    <w:rsid w:val="00C57663"/>
    <w:rsid w:val="00C61AC5"/>
    <w:rsid w:val="00C63A44"/>
    <w:rsid w:val="00C63AB7"/>
    <w:rsid w:val="00C66485"/>
    <w:rsid w:val="00C66593"/>
    <w:rsid w:val="00C66DD8"/>
    <w:rsid w:val="00C71648"/>
    <w:rsid w:val="00C724EC"/>
    <w:rsid w:val="00C72B36"/>
    <w:rsid w:val="00C72D66"/>
    <w:rsid w:val="00C74F6E"/>
    <w:rsid w:val="00C77DF7"/>
    <w:rsid w:val="00C8197C"/>
    <w:rsid w:val="00C81996"/>
    <w:rsid w:val="00C8353F"/>
    <w:rsid w:val="00C95C46"/>
    <w:rsid w:val="00C97AAD"/>
    <w:rsid w:val="00CA228A"/>
    <w:rsid w:val="00CA3193"/>
    <w:rsid w:val="00CA51AA"/>
    <w:rsid w:val="00CA57BE"/>
    <w:rsid w:val="00CA748B"/>
    <w:rsid w:val="00CB0605"/>
    <w:rsid w:val="00CB098A"/>
    <w:rsid w:val="00CB170F"/>
    <w:rsid w:val="00CB192D"/>
    <w:rsid w:val="00CB2120"/>
    <w:rsid w:val="00CB3ED6"/>
    <w:rsid w:val="00CC311B"/>
    <w:rsid w:val="00CC3C28"/>
    <w:rsid w:val="00CC6ECB"/>
    <w:rsid w:val="00CD117F"/>
    <w:rsid w:val="00CD1EEE"/>
    <w:rsid w:val="00CD2B84"/>
    <w:rsid w:val="00CD3506"/>
    <w:rsid w:val="00CD40E7"/>
    <w:rsid w:val="00CE05E8"/>
    <w:rsid w:val="00CE1E86"/>
    <w:rsid w:val="00CE3CFF"/>
    <w:rsid w:val="00CE46E6"/>
    <w:rsid w:val="00CE7902"/>
    <w:rsid w:val="00CE7D26"/>
    <w:rsid w:val="00CF3DCC"/>
    <w:rsid w:val="00CF60FB"/>
    <w:rsid w:val="00CF675F"/>
    <w:rsid w:val="00D023F1"/>
    <w:rsid w:val="00D02545"/>
    <w:rsid w:val="00D04C66"/>
    <w:rsid w:val="00D07816"/>
    <w:rsid w:val="00D10749"/>
    <w:rsid w:val="00D11993"/>
    <w:rsid w:val="00D14630"/>
    <w:rsid w:val="00D17C8F"/>
    <w:rsid w:val="00D223B4"/>
    <w:rsid w:val="00D23D3A"/>
    <w:rsid w:val="00D30F24"/>
    <w:rsid w:val="00D32200"/>
    <w:rsid w:val="00D330D4"/>
    <w:rsid w:val="00D34D98"/>
    <w:rsid w:val="00D359EC"/>
    <w:rsid w:val="00D37CD9"/>
    <w:rsid w:val="00D40ACC"/>
    <w:rsid w:val="00D40F50"/>
    <w:rsid w:val="00D43007"/>
    <w:rsid w:val="00D44159"/>
    <w:rsid w:val="00D47FDE"/>
    <w:rsid w:val="00D50CD5"/>
    <w:rsid w:val="00D51DB9"/>
    <w:rsid w:val="00D53A33"/>
    <w:rsid w:val="00D56EA3"/>
    <w:rsid w:val="00D57A6E"/>
    <w:rsid w:val="00D57B07"/>
    <w:rsid w:val="00D716AF"/>
    <w:rsid w:val="00D72C48"/>
    <w:rsid w:val="00D74231"/>
    <w:rsid w:val="00D744B9"/>
    <w:rsid w:val="00D76B0B"/>
    <w:rsid w:val="00D82B00"/>
    <w:rsid w:val="00D8357F"/>
    <w:rsid w:val="00D84791"/>
    <w:rsid w:val="00D859CC"/>
    <w:rsid w:val="00D87023"/>
    <w:rsid w:val="00D87A18"/>
    <w:rsid w:val="00D906A9"/>
    <w:rsid w:val="00D9434C"/>
    <w:rsid w:val="00D9554A"/>
    <w:rsid w:val="00DA0312"/>
    <w:rsid w:val="00DA283F"/>
    <w:rsid w:val="00DA3F90"/>
    <w:rsid w:val="00DA61FF"/>
    <w:rsid w:val="00DA6EDE"/>
    <w:rsid w:val="00DB26AC"/>
    <w:rsid w:val="00DB281A"/>
    <w:rsid w:val="00DB5BA6"/>
    <w:rsid w:val="00DB7CE2"/>
    <w:rsid w:val="00DC1FB5"/>
    <w:rsid w:val="00DC2FDE"/>
    <w:rsid w:val="00DC4AC2"/>
    <w:rsid w:val="00DC513B"/>
    <w:rsid w:val="00DD3E8C"/>
    <w:rsid w:val="00DD5357"/>
    <w:rsid w:val="00DD5943"/>
    <w:rsid w:val="00DE2490"/>
    <w:rsid w:val="00DE2CEC"/>
    <w:rsid w:val="00DE4D6D"/>
    <w:rsid w:val="00DE53F5"/>
    <w:rsid w:val="00DF0180"/>
    <w:rsid w:val="00DF382E"/>
    <w:rsid w:val="00DF4453"/>
    <w:rsid w:val="00E019B3"/>
    <w:rsid w:val="00E01FD6"/>
    <w:rsid w:val="00E02879"/>
    <w:rsid w:val="00E02DA5"/>
    <w:rsid w:val="00E048C7"/>
    <w:rsid w:val="00E04D80"/>
    <w:rsid w:val="00E053F7"/>
    <w:rsid w:val="00E05A7E"/>
    <w:rsid w:val="00E063C7"/>
    <w:rsid w:val="00E10E34"/>
    <w:rsid w:val="00E11904"/>
    <w:rsid w:val="00E203DC"/>
    <w:rsid w:val="00E23A1D"/>
    <w:rsid w:val="00E26D81"/>
    <w:rsid w:val="00E30DC5"/>
    <w:rsid w:val="00E405A1"/>
    <w:rsid w:val="00E40803"/>
    <w:rsid w:val="00E412D6"/>
    <w:rsid w:val="00E417E1"/>
    <w:rsid w:val="00E437EF"/>
    <w:rsid w:val="00E44E5C"/>
    <w:rsid w:val="00E51212"/>
    <w:rsid w:val="00E57422"/>
    <w:rsid w:val="00E60341"/>
    <w:rsid w:val="00E605CD"/>
    <w:rsid w:val="00E623C8"/>
    <w:rsid w:val="00E632C3"/>
    <w:rsid w:val="00E63FFF"/>
    <w:rsid w:val="00E644D6"/>
    <w:rsid w:val="00E64625"/>
    <w:rsid w:val="00E652A2"/>
    <w:rsid w:val="00E673C9"/>
    <w:rsid w:val="00E67634"/>
    <w:rsid w:val="00E70121"/>
    <w:rsid w:val="00E74214"/>
    <w:rsid w:val="00E7462F"/>
    <w:rsid w:val="00E7510A"/>
    <w:rsid w:val="00E759FC"/>
    <w:rsid w:val="00E7636B"/>
    <w:rsid w:val="00E874A6"/>
    <w:rsid w:val="00E915B7"/>
    <w:rsid w:val="00EA0898"/>
    <w:rsid w:val="00EA0A73"/>
    <w:rsid w:val="00EA1D33"/>
    <w:rsid w:val="00EA4DA5"/>
    <w:rsid w:val="00EA5223"/>
    <w:rsid w:val="00EA7192"/>
    <w:rsid w:val="00EA7273"/>
    <w:rsid w:val="00EA7BB0"/>
    <w:rsid w:val="00EB131F"/>
    <w:rsid w:val="00EB1C35"/>
    <w:rsid w:val="00EB1F88"/>
    <w:rsid w:val="00EB2B53"/>
    <w:rsid w:val="00EB3534"/>
    <w:rsid w:val="00EB43E8"/>
    <w:rsid w:val="00EB5A74"/>
    <w:rsid w:val="00EB629C"/>
    <w:rsid w:val="00EB6AC2"/>
    <w:rsid w:val="00EC0A8A"/>
    <w:rsid w:val="00EC2F11"/>
    <w:rsid w:val="00EC4179"/>
    <w:rsid w:val="00EC51F3"/>
    <w:rsid w:val="00EC56B6"/>
    <w:rsid w:val="00EC5B37"/>
    <w:rsid w:val="00ED5EC4"/>
    <w:rsid w:val="00EE4B42"/>
    <w:rsid w:val="00EF0493"/>
    <w:rsid w:val="00EF297D"/>
    <w:rsid w:val="00EF3BD6"/>
    <w:rsid w:val="00EF44C2"/>
    <w:rsid w:val="00EF5129"/>
    <w:rsid w:val="00F010BB"/>
    <w:rsid w:val="00F07393"/>
    <w:rsid w:val="00F07799"/>
    <w:rsid w:val="00F104B7"/>
    <w:rsid w:val="00F16B1D"/>
    <w:rsid w:val="00F1765E"/>
    <w:rsid w:val="00F20DF6"/>
    <w:rsid w:val="00F22A45"/>
    <w:rsid w:val="00F2370D"/>
    <w:rsid w:val="00F27156"/>
    <w:rsid w:val="00F27FD8"/>
    <w:rsid w:val="00F31F14"/>
    <w:rsid w:val="00F339B8"/>
    <w:rsid w:val="00F36255"/>
    <w:rsid w:val="00F37F7C"/>
    <w:rsid w:val="00F41F60"/>
    <w:rsid w:val="00F42181"/>
    <w:rsid w:val="00F448BF"/>
    <w:rsid w:val="00F45D77"/>
    <w:rsid w:val="00F464BC"/>
    <w:rsid w:val="00F46E7E"/>
    <w:rsid w:val="00F4734F"/>
    <w:rsid w:val="00F475F3"/>
    <w:rsid w:val="00F50F28"/>
    <w:rsid w:val="00F511C5"/>
    <w:rsid w:val="00F51FF1"/>
    <w:rsid w:val="00F53AFE"/>
    <w:rsid w:val="00F54B75"/>
    <w:rsid w:val="00F56A71"/>
    <w:rsid w:val="00F56EC8"/>
    <w:rsid w:val="00F5701F"/>
    <w:rsid w:val="00F572A1"/>
    <w:rsid w:val="00F6347C"/>
    <w:rsid w:val="00F63BE9"/>
    <w:rsid w:val="00F64216"/>
    <w:rsid w:val="00F64BDF"/>
    <w:rsid w:val="00F65E27"/>
    <w:rsid w:val="00F70057"/>
    <w:rsid w:val="00F72579"/>
    <w:rsid w:val="00F73CAC"/>
    <w:rsid w:val="00F774C8"/>
    <w:rsid w:val="00F77E96"/>
    <w:rsid w:val="00F80794"/>
    <w:rsid w:val="00F80944"/>
    <w:rsid w:val="00F815F3"/>
    <w:rsid w:val="00F820D5"/>
    <w:rsid w:val="00F82452"/>
    <w:rsid w:val="00F8469E"/>
    <w:rsid w:val="00F85F5C"/>
    <w:rsid w:val="00F922D0"/>
    <w:rsid w:val="00F94C74"/>
    <w:rsid w:val="00F975E8"/>
    <w:rsid w:val="00FA1DC4"/>
    <w:rsid w:val="00FB039F"/>
    <w:rsid w:val="00FB2DE4"/>
    <w:rsid w:val="00FB38AB"/>
    <w:rsid w:val="00FB446E"/>
    <w:rsid w:val="00FB4D3B"/>
    <w:rsid w:val="00FB4E14"/>
    <w:rsid w:val="00FB6700"/>
    <w:rsid w:val="00FB7797"/>
    <w:rsid w:val="00FC2BBB"/>
    <w:rsid w:val="00FC3B02"/>
    <w:rsid w:val="00FC4E27"/>
    <w:rsid w:val="00FC6D28"/>
    <w:rsid w:val="00FD3ED1"/>
    <w:rsid w:val="00FD45AF"/>
    <w:rsid w:val="00FD69D4"/>
    <w:rsid w:val="00FE15A6"/>
    <w:rsid w:val="00FE257F"/>
    <w:rsid w:val="00FE26CB"/>
    <w:rsid w:val="00FE2B6A"/>
    <w:rsid w:val="00FE471C"/>
    <w:rsid w:val="00FE6635"/>
    <w:rsid w:val="00FF0399"/>
    <w:rsid w:val="00FF092A"/>
    <w:rsid w:val="00FF2628"/>
    <w:rsid w:val="00FF4842"/>
    <w:rsid w:val="00FF4BFD"/>
    <w:rsid w:val="00FF6537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4254"/>
    <w:pPr>
      <w:spacing w:after="120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D1F9E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1F9E"/>
    <w:pPr>
      <w:overflowPunct w:val="0"/>
      <w:autoSpaceDE w:val="0"/>
      <w:spacing w:line="240" w:lineRule="auto"/>
      <w:jc w:val="left"/>
    </w:pPr>
    <w:rPr>
      <w:rFonts w:ascii="Arial" w:eastAsiaTheme="minorHAnsi" w:hAnsi="Arial" w:cs="Arial"/>
      <w:szCs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1F9E"/>
    <w:rPr>
      <w:rFonts w:ascii="Arial" w:hAnsi="Arial" w:cs="Arial"/>
      <w:lang w:eastAsia="ar-SA"/>
    </w:rPr>
  </w:style>
  <w:style w:type="paragraph" w:styleId="Paragrafoelenco">
    <w:name w:val="List Paragraph"/>
    <w:basedOn w:val="Normale"/>
    <w:uiPriority w:val="34"/>
    <w:qFormat/>
    <w:rsid w:val="005F0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dcterms:created xsi:type="dcterms:W3CDTF">2017-09-07T10:38:00Z</dcterms:created>
  <dcterms:modified xsi:type="dcterms:W3CDTF">2017-09-07T10:38:00Z</dcterms:modified>
</cp:coreProperties>
</file>