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80" w:rsidRDefault="000F6080" w:rsidP="000F6080">
      <w:pPr>
        <w:spacing w:line="0" w:lineRule="atLeast"/>
        <w:ind w:left="1140"/>
        <w:jc w:val="center"/>
        <w:rPr>
          <w:rFonts w:ascii="Book Antiqua" w:eastAsia="Book Antiqua" w:hAnsi="Book Antiqua"/>
          <w:b/>
          <w:i/>
          <w:sz w:val="24"/>
        </w:rPr>
      </w:pPr>
      <w:bookmarkStart w:id="0" w:name="page1"/>
      <w:bookmarkEnd w:id="0"/>
      <w:r>
        <w:rPr>
          <w:rFonts w:ascii="Book Antiqua" w:hAnsi="Book Antiqu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33395726" wp14:editId="39D11F27">
            <wp:simplePos x="0" y="0"/>
            <wp:positionH relativeFrom="page">
              <wp:posOffset>634517</wp:posOffset>
            </wp:positionH>
            <wp:positionV relativeFrom="page">
              <wp:posOffset>392404</wp:posOffset>
            </wp:positionV>
            <wp:extent cx="6118860" cy="9975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080" w:rsidRDefault="000F6080" w:rsidP="000F6080">
      <w:pPr>
        <w:spacing w:line="0" w:lineRule="atLeast"/>
        <w:ind w:left="1140"/>
        <w:jc w:val="center"/>
        <w:rPr>
          <w:rFonts w:ascii="Book Antiqua" w:eastAsia="Book Antiqua" w:hAnsi="Book Antiqua"/>
          <w:b/>
          <w:i/>
          <w:sz w:val="24"/>
        </w:rPr>
      </w:pPr>
    </w:p>
    <w:p w:rsidR="000F6080" w:rsidRDefault="000F6080" w:rsidP="000F6080">
      <w:pPr>
        <w:spacing w:after="0" w:line="0" w:lineRule="atLeast"/>
        <w:jc w:val="center"/>
        <w:rPr>
          <w:rFonts w:ascii="Book Antiqua" w:eastAsia="Book Antiqua" w:hAnsi="Book Antiqua"/>
          <w:b/>
          <w:i/>
          <w:sz w:val="24"/>
        </w:rPr>
      </w:pPr>
      <w:r>
        <w:rPr>
          <w:rFonts w:ascii="Book Antiqua" w:eastAsia="Book Antiqua" w:hAnsi="Book Antiqua"/>
          <w:b/>
          <w:i/>
          <w:sz w:val="24"/>
        </w:rPr>
        <w:t xml:space="preserve">Ambito n. 8 Vicenza-città e Area </w:t>
      </w:r>
      <w:proofErr w:type="spellStart"/>
      <w:r>
        <w:rPr>
          <w:rFonts w:ascii="Book Antiqua" w:eastAsia="Book Antiqua" w:hAnsi="Book Antiqua"/>
          <w:b/>
          <w:i/>
          <w:sz w:val="24"/>
        </w:rPr>
        <w:t>Berica</w:t>
      </w:r>
      <w:proofErr w:type="spellEnd"/>
    </w:p>
    <w:p w:rsidR="000F6080" w:rsidRDefault="000F6080" w:rsidP="000F6080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:rsidR="000F6080" w:rsidRDefault="000F6080" w:rsidP="000F6080">
      <w:pPr>
        <w:spacing w:after="0" w:line="0" w:lineRule="atLeast"/>
        <w:jc w:val="center"/>
        <w:rPr>
          <w:rFonts w:ascii="Book Antiqua" w:hAnsi="Book Antiqua"/>
          <w:sz w:val="24"/>
          <w:szCs w:val="24"/>
        </w:rPr>
      </w:pPr>
      <w:r w:rsidRPr="00996FD8">
        <w:rPr>
          <w:rFonts w:ascii="Book Antiqua" w:eastAsia="Book Antiqua" w:hAnsi="Book Antiqua"/>
          <w:i/>
        </w:rPr>
        <w:t>Sede: I.I.S. “Umberto Masotto” via Veronese, 3 - 36025 NOVENTA VICENTINA (VI)  tel. 0444-787057</w:t>
      </w:r>
      <w:r>
        <w:rPr>
          <w:rFonts w:ascii="Times New Roman" w:eastAsia="Times New Roman" w:hAnsi="Times New Roman"/>
        </w:rPr>
        <w:tab/>
      </w:r>
      <w:r>
        <w:rPr>
          <w:rFonts w:ascii="Book Antiqua" w:eastAsia="Book Antiqua" w:hAnsi="Book Antiqua"/>
          <w:i/>
          <w:sz w:val="23"/>
        </w:rPr>
        <w:t xml:space="preserve">e-mail: </w:t>
      </w:r>
      <w:hyperlink r:id="rId6" w:history="1">
        <w:r>
          <w:rPr>
            <w:rFonts w:ascii="Book Antiqua" w:eastAsia="Book Antiqua" w:hAnsi="Book Antiqua"/>
            <w:i/>
            <w:color w:val="0000FF"/>
            <w:sz w:val="23"/>
            <w:u w:val="single"/>
          </w:rPr>
          <w:t>viis00400e@istruzione.it</w:t>
        </w:r>
      </w:hyperlink>
    </w:p>
    <w:p w:rsidR="0080781C" w:rsidRPr="000F6080" w:rsidRDefault="00AD01DC">
      <w:pPr>
        <w:rPr>
          <w:rFonts w:ascii="Book Antiqua" w:hAnsi="Book Antiqua"/>
          <w:sz w:val="20"/>
          <w:szCs w:val="24"/>
        </w:rPr>
      </w:pPr>
      <w:r w:rsidRPr="000F6080">
        <w:rPr>
          <w:rFonts w:ascii="Book Antiqua" w:hAnsi="Book Antiqua"/>
          <w:sz w:val="20"/>
          <w:szCs w:val="24"/>
        </w:rPr>
        <w:t>ALLEGATO 5</w:t>
      </w:r>
    </w:p>
    <w:p w:rsidR="006F077D" w:rsidRPr="000F6080" w:rsidRDefault="006F077D" w:rsidP="006F077D">
      <w:pPr>
        <w:jc w:val="center"/>
        <w:rPr>
          <w:rFonts w:ascii="Book Antiqua" w:hAnsi="Book Antiqua"/>
          <w:b/>
          <w:sz w:val="20"/>
          <w:szCs w:val="24"/>
        </w:rPr>
      </w:pPr>
      <w:bookmarkStart w:id="1" w:name="_GoBack"/>
      <w:r w:rsidRPr="000F6080">
        <w:rPr>
          <w:rFonts w:ascii="Book Antiqua" w:hAnsi="Book Antiqua"/>
          <w:b/>
          <w:sz w:val="20"/>
          <w:szCs w:val="24"/>
        </w:rPr>
        <w:t>INFORMAZIONI PER L’INSERIMENTO NEL SISTEMA S.O.F.I.A.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7"/>
        <w:gridCol w:w="5077"/>
      </w:tblGrid>
      <w:tr w:rsidR="00EC6258" w:rsidRPr="000F6080" w:rsidTr="0019481F">
        <w:tc>
          <w:tcPr>
            <w:tcW w:w="4777" w:type="dxa"/>
            <w:vMerge w:val="restart"/>
            <w:shd w:val="clear" w:color="auto" w:fill="auto"/>
            <w:vAlign w:val="center"/>
          </w:tcPr>
          <w:bookmarkEnd w:id="1"/>
          <w:p w:rsidR="00EC6258" w:rsidRPr="000F6080" w:rsidRDefault="00EC6258" w:rsidP="00EC6258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sz w:val="20"/>
                <w:szCs w:val="24"/>
              </w:rPr>
              <w:t>AMBITI SPECIFICI</w:t>
            </w:r>
          </w:p>
          <w:p w:rsidR="00EC6258" w:rsidRPr="000F6080" w:rsidRDefault="00EC6258">
            <w:pPr>
              <w:rPr>
                <w:rStyle w:val="Stile2"/>
                <w:rFonts w:ascii="Book Antiqua" w:hAnsi="Book Antiqua"/>
                <w:sz w:val="20"/>
              </w:rPr>
            </w:pPr>
            <w:r w:rsidRPr="000F6080">
              <w:rPr>
                <w:rFonts w:ascii="Book Antiqua" w:hAnsi="Book Antiqua"/>
                <w:i/>
                <w:sz w:val="20"/>
                <w:szCs w:val="24"/>
              </w:rPr>
              <w:t>(scegliere anche più risposte)</w:t>
            </w:r>
          </w:p>
        </w:tc>
        <w:sdt>
          <w:sdtPr>
            <w:rPr>
              <w:rStyle w:val="Stile2"/>
              <w:rFonts w:ascii="Book Antiqua" w:hAnsi="Book Antiqua"/>
              <w:sz w:val="20"/>
            </w:rPr>
            <w:alias w:val="AMBITI SPECIFICI"/>
            <w:tag w:val="AMBITI SPECIFICI"/>
            <w:id w:val="1644242882"/>
            <w:placeholder>
              <w:docPart w:val="DFB8C5B9319443C4A637CD085C8A0DE9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EC6258" w:rsidRPr="000F6080" w:rsidRDefault="00160B68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EC6258" w:rsidRPr="000F6080" w:rsidTr="0019481F">
        <w:tc>
          <w:tcPr>
            <w:tcW w:w="4777" w:type="dxa"/>
            <w:vMerge/>
            <w:shd w:val="clear" w:color="auto" w:fill="auto"/>
            <w:vAlign w:val="center"/>
          </w:tcPr>
          <w:p w:rsidR="00EC6258" w:rsidRPr="000F6080" w:rsidRDefault="00EC6258">
            <w:pPr>
              <w:rPr>
                <w:rStyle w:val="Stile2"/>
                <w:rFonts w:ascii="Book Antiqua" w:hAnsi="Book Antiqua"/>
                <w:sz w:val="20"/>
              </w:rPr>
            </w:pPr>
          </w:p>
        </w:tc>
        <w:sdt>
          <w:sdtPr>
            <w:rPr>
              <w:rStyle w:val="Stile2"/>
              <w:rFonts w:ascii="Book Antiqua" w:hAnsi="Book Antiqua"/>
              <w:sz w:val="20"/>
            </w:rPr>
            <w:alias w:val="AMBITI SPECIFICI"/>
            <w:tag w:val="AMBITI SPECIFICI"/>
            <w:id w:val="788793001"/>
            <w:placeholder>
              <w:docPart w:val="A6A97D3FC0AF47F0B674BCD2978F94A2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EC6258" w:rsidRPr="000F6080" w:rsidRDefault="00EC6258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EC6258" w:rsidRPr="000F6080" w:rsidTr="0019481F">
        <w:tc>
          <w:tcPr>
            <w:tcW w:w="4777" w:type="dxa"/>
            <w:vMerge/>
            <w:shd w:val="clear" w:color="auto" w:fill="auto"/>
            <w:vAlign w:val="center"/>
          </w:tcPr>
          <w:p w:rsidR="00EC6258" w:rsidRPr="000F6080" w:rsidRDefault="00EC6258">
            <w:pPr>
              <w:rPr>
                <w:rStyle w:val="Stile2"/>
                <w:rFonts w:ascii="Book Antiqua" w:hAnsi="Book Antiqua"/>
                <w:sz w:val="20"/>
              </w:rPr>
            </w:pPr>
          </w:p>
        </w:tc>
        <w:sdt>
          <w:sdtPr>
            <w:rPr>
              <w:rStyle w:val="Stile2"/>
              <w:rFonts w:ascii="Book Antiqua" w:hAnsi="Book Antiqua"/>
              <w:sz w:val="20"/>
            </w:rPr>
            <w:alias w:val="AMBITI SPECIFICI"/>
            <w:tag w:val="AMBITI SPECIFICI"/>
            <w:id w:val="-123003505"/>
            <w:placeholder>
              <w:docPart w:val="F594830492F740E5BDC27387BC66B096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EC6258" w:rsidRPr="000F6080" w:rsidRDefault="00EC6258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EC6258" w:rsidRPr="000F6080" w:rsidTr="0019481F">
        <w:tc>
          <w:tcPr>
            <w:tcW w:w="4777" w:type="dxa"/>
            <w:vMerge/>
            <w:shd w:val="clear" w:color="auto" w:fill="auto"/>
            <w:vAlign w:val="center"/>
          </w:tcPr>
          <w:p w:rsidR="00EC6258" w:rsidRPr="000F6080" w:rsidRDefault="00EC6258">
            <w:pPr>
              <w:rPr>
                <w:rStyle w:val="Stile2"/>
                <w:rFonts w:ascii="Book Antiqua" w:hAnsi="Book Antiqua"/>
                <w:sz w:val="20"/>
              </w:rPr>
            </w:pPr>
          </w:p>
        </w:tc>
        <w:sdt>
          <w:sdtPr>
            <w:rPr>
              <w:rStyle w:val="Stile2"/>
              <w:rFonts w:ascii="Book Antiqua" w:hAnsi="Book Antiqua"/>
              <w:sz w:val="20"/>
            </w:rPr>
            <w:alias w:val="AMBITI SPECIFICI"/>
            <w:tag w:val="AMBITI SPECIFICI"/>
            <w:id w:val="-2093156623"/>
            <w:placeholder>
              <w:docPart w:val="C1E7A6C4E775459CB387D47CCEB3C655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EC6258" w:rsidRPr="000F6080" w:rsidRDefault="00EC6258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EC6258" w:rsidRPr="000F6080" w:rsidTr="0019481F">
        <w:tc>
          <w:tcPr>
            <w:tcW w:w="4777" w:type="dxa"/>
            <w:vMerge/>
            <w:shd w:val="clear" w:color="auto" w:fill="auto"/>
            <w:vAlign w:val="center"/>
          </w:tcPr>
          <w:p w:rsidR="00EC6258" w:rsidRPr="000F6080" w:rsidRDefault="00EC6258">
            <w:pPr>
              <w:rPr>
                <w:rStyle w:val="Stile2"/>
                <w:rFonts w:ascii="Book Antiqua" w:hAnsi="Book Antiqua"/>
                <w:sz w:val="20"/>
              </w:rPr>
            </w:pPr>
          </w:p>
        </w:tc>
        <w:sdt>
          <w:sdtPr>
            <w:rPr>
              <w:rStyle w:val="Stile2"/>
              <w:rFonts w:ascii="Book Antiqua" w:hAnsi="Book Antiqua"/>
              <w:sz w:val="20"/>
            </w:rPr>
            <w:alias w:val="AMBITI SPECIFICI"/>
            <w:tag w:val="AMBITI SPECIFICI"/>
            <w:id w:val="345144423"/>
            <w:placeholder>
              <w:docPart w:val="EE809F2919E049548403E34AEDC92EA7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EC6258" w:rsidRPr="000F6080" w:rsidRDefault="00EC6258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EC6258" w:rsidRPr="000F6080" w:rsidTr="0019481F">
        <w:tc>
          <w:tcPr>
            <w:tcW w:w="4777" w:type="dxa"/>
            <w:vMerge/>
            <w:shd w:val="clear" w:color="auto" w:fill="auto"/>
            <w:vAlign w:val="center"/>
          </w:tcPr>
          <w:p w:rsidR="00EC6258" w:rsidRPr="000F6080" w:rsidRDefault="00EC6258">
            <w:pPr>
              <w:rPr>
                <w:rStyle w:val="Stile2"/>
                <w:rFonts w:ascii="Book Antiqua" w:hAnsi="Book Antiqua"/>
                <w:sz w:val="20"/>
              </w:rPr>
            </w:pPr>
          </w:p>
        </w:tc>
        <w:sdt>
          <w:sdtPr>
            <w:rPr>
              <w:rStyle w:val="Stile2"/>
              <w:rFonts w:ascii="Book Antiqua" w:hAnsi="Book Antiqua"/>
              <w:sz w:val="20"/>
            </w:rPr>
            <w:alias w:val="AMBITI SPECIFICI"/>
            <w:tag w:val="AMBITI SPECIFICI"/>
            <w:id w:val="212626270"/>
            <w:placeholder>
              <w:docPart w:val="D68ADED84CFF41158F474BF209438684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EC6258" w:rsidRPr="000F6080" w:rsidRDefault="00EC6258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 w:val="restart"/>
            <w:shd w:val="clear" w:color="auto" w:fill="auto"/>
            <w:vAlign w:val="center"/>
          </w:tcPr>
          <w:p w:rsidR="007B0F8B" w:rsidRPr="000F6080" w:rsidRDefault="007B0F8B" w:rsidP="007B0F8B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sz w:val="20"/>
                <w:szCs w:val="24"/>
              </w:rPr>
              <w:t>AMBITI TRASVERSALI</w:t>
            </w:r>
          </w:p>
          <w:p w:rsidR="007B0F8B" w:rsidRPr="000F6080" w:rsidRDefault="007B0F8B" w:rsidP="007B0F8B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i/>
                <w:sz w:val="20"/>
                <w:szCs w:val="24"/>
              </w:rPr>
              <w:t>(scegliere anche più risposte)</w:t>
            </w:r>
          </w:p>
        </w:tc>
        <w:sdt>
          <w:sdtPr>
            <w:rPr>
              <w:rStyle w:val="Stile3"/>
              <w:rFonts w:ascii="Book Antiqua" w:hAnsi="Book Antiqua"/>
              <w:sz w:val="20"/>
            </w:rPr>
            <w:alias w:val="AMBITI TRASVERSALI"/>
            <w:tag w:val="AMBITI TRASVERSALI"/>
            <w:id w:val="-1559085026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  <w:vAlign w:val="center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3"/>
              <w:rFonts w:ascii="Book Antiqua" w:hAnsi="Book Antiqua"/>
              <w:sz w:val="20"/>
            </w:rPr>
            <w:alias w:val="AMBITI TRASVERSALI"/>
            <w:tag w:val="AMBITI TRASVERSALI"/>
            <w:id w:val="-1734157791"/>
            <w:placeholder>
              <w:docPart w:val="0A34E8DAC68D4F2FBA1508B721773C18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3"/>
              <w:rFonts w:ascii="Book Antiqua" w:hAnsi="Book Antiqua"/>
              <w:sz w:val="20"/>
            </w:rPr>
            <w:alias w:val="AMBITI TRASVERSALI"/>
            <w:tag w:val="AMBITI TRASVERSALI"/>
            <w:id w:val="443274469"/>
            <w:placeholder>
              <w:docPart w:val="ADBD014FB545465EBBA779E0DB3EE22D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7B0F8B" w:rsidRPr="000F6080" w:rsidTr="007B0F8B">
        <w:tc>
          <w:tcPr>
            <w:tcW w:w="4777" w:type="dxa"/>
            <w:vMerge w:val="restart"/>
            <w:shd w:val="clear" w:color="auto" w:fill="auto"/>
            <w:vAlign w:val="center"/>
          </w:tcPr>
          <w:p w:rsidR="007B0F8B" w:rsidRPr="000F6080" w:rsidRDefault="007B0F8B" w:rsidP="007B0F8B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sz w:val="20"/>
                <w:szCs w:val="24"/>
              </w:rPr>
              <w:t>OBIETTIVI</w:t>
            </w:r>
          </w:p>
        </w:tc>
        <w:sdt>
          <w:sdtPr>
            <w:rPr>
              <w:rStyle w:val="Stile4"/>
              <w:rFonts w:ascii="Book Antiqua" w:hAnsi="Book Antiqua"/>
              <w:sz w:val="20"/>
            </w:rPr>
            <w:alias w:val="OBIETTIVI"/>
            <w:tag w:val="OBIETTIVI"/>
            <w:id w:val="-1496340516"/>
            <w:placeholder>
              <w:docPart w:val="ADEDE9D8B76048C7975FB82FA44ED926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4"/>
              <w:rFonts w:ascii="Book Antiqua" w:hAnsi="Book Antiqua"/>
              <w:sz w:val="20"/>
            </w:rPr>
            <w:alias w:val="OBIETTIVI"/>
            <w:tag w:val="OBIETTIVI"/>
            <w:id w:val="-433137562"/>
            <w:placeholder>
              <w:docPart w:val="338577D58C834584A233DAB63048D036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4"/>
              <w:rFonts w:ascii="Book Antiqua" w:hAnsi="Book Antiqua"/>
              <w:sz w:val="20"/>
            </w:rPr>
            <w:alias w:val="OBIETTIVI"/>
            <w:tag w:val="OBIETTIVI"/>
            <w:id w:val="1386689950"/>
            <w:placeholder>
              <w:docPart w:val="3651CBDD9F2C401BB0700573A482D1E9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4"/>
              <w:rFonts w:ascii="Book Antiqua" w:hAnsi="Book Antiqua"/>
              <w:sz w:val="20"/>
            </w:rPr>
            <w:alias w:val="OBIETTIVI"/>
            <w:tag w:val="OBIETTIVI"/>
            <w:id w:val="-411467539"/>
            <w:placeholder>
              <w:docPart w:val="56192CF5D2EA4986B1CF3713B554F32F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4"/>
              <w:rFonts w:ascii="Book Antiqua" w:hAnsi="Book Antiqua"/>
              <w:sz w:val="20"/>
            </w:rPr>
            <w:alias w:val="OBIETTIVI"/>
            <w:tag w:val="OBIETTIVI"/>
            <w:id w:val="344750318"/>
            <w:placeholder>
              <w:docPart w:val="22E037096D9C4743A4BDF538AA2EF24A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4"/>
              <w:rFonts w:ascii="Book Antiqua" w:hAnsi="Book Antiqua"/>
              <w:sz w:val="20"/>
            </w:rPr>
            <w:alias w:val="OBIETTIVI"/>
            <w:tag w:val="OBIETTIVI"/>
            <w:id w:val="-434521046"/>
            <w:placeholder>
              <w:docPart w:val="1F316B4A6C464E42B01FF0F82EF1598F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4"/>
              <w:rFonts w:ascii="Book Antiqua" w:hAnsi="Book Antiqua"/>
              <w:sz w:val="20"/>
            </w:rPr>
            <w:alias w:val="OBIETTIVI"/>
            <w:tag w:val="OBIETTIVI"/>
            <w:id w:val="-484930377"/>
            <w:placeholder>
              <w:docPart w:val="2A39206B0EFD4D67BB6858E065E0D34D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4"/>
              <w:rFonts w:ascii="Book Antiqua" w:hAnsi="Book Antiqua"/>
              <w:sz w:val="20"/>
            </w:rPr>
            <w:alias w:val="OBIETTIVI"/>
            <w:tag w:val="OBIETTIVI"/>
            <w:id w:val="-2137098205"/>
            <w:placeholder>
              <w:docPart w:val="AA6C141888C84ECFAFCFFCB55AE8F52B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7B0F8B">
        <w:tc>
          <w:tcPr>
            <w:tcW w:w="4777" w:type="dxa"/>
            <w:vMerge w:val="restart"/>
            <w:shd w:val="clear" w:color="auto" w:fill="auto"/>
            <w:vAlign w:val="center"/>
          </w:tcPr>
          <w:p w:rsidR="007B0F8B" w:rsidRPr="000F6080" w:rsidRDefault="007B0F8B" w:rsidP="007B0F8B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sz w:val="20"/>
                <w:szCs w:val="24"/>
              </w:rPr>
              <w:t>COMPETENZE</w:t>
            </w:r>
          </w:p>
        </w:tc>
        <w:sdt>
          <w:sdtPr>
            <w:rPr>
              <w:rStyle w:val="Stile5"/>
              <w:rFonts w:ascii="Book Antiqua" w:hAnsi="Book Antiqua"/>
              <w:sz w:val="20"/>
            </w:rPr>
            <w:alias w:val="COMPETENZE"/>
            <w:tag w:val="COMPETENZE"/>
            <w:id w:val="-1673408776"/>
            <w:placeholder>
              <w:docPart w:val="B749965632D644EDB363667D95852C8B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5"/>
              <w:rFonts w:ascii="Book Antiqua" w:hAnsi="Book Antiqua"/>
              <w:sz w:val="20"/>
            </w:rPr>
            <w:alias w:val="COMPETENZE"/>
            <w:tag w:val="COMPETENZE"/>
            <w:id w:val="-2113122265"/>
            <w:placeholder>
              <w:docPart w:val="613BA07C40DD46FABFE0EF67C0880BF0"/>
            </w:placeholder>
          </w:sdtPr>
          <w:sdtEndPr>
            <w:rPr>
              <w:rStyle w:val="Carpredefinitoparagrafo"/>
              <w:sz w:val="18"/>
              <w:szCs w:val="24"/>
            </w:rPr>
          </w:sdtEndPr>
          <w:sdtContent>
            <w:sdt>
              <w:sdtPr>
                <w:rPr>
                  <w:rStyle w:val="Stile5"/>
                  <w:rFonts w:ascii="Book Antiqua" w:hAnsi="Book Antiqua"/>
                  <w:sz w:val="20"/>
                </w:rPr>
                <w:alias w:val="COMPETENZE"/>
                <w:tag w:val="COMPETENZE"/>
                <w:id w:val="660119025"/>
                <w:placeholder>
                  <w:docPart w:val="AF6D9A83AD2749E490C3CFB90981AD62"/>
                </w:placeholder>
                <w:showingPlcHdr/>
              </w:sdtPr>
              <w:sdtEndPr>
                <w:rPr>
                  <w:rStyle w:val="Carpredefinitoparagrafo"/>
                  <w:sz w:val="18"/>
                  <w:szCs w:val="24"/>
                </w:rPr>
              </w:sdtEndPr>
              <w:sdtContent>
                <w:tc>
                  <w:tcPr>
                    <w:tcW w:w="5077" w:type="dxa"/>
                    <w:shd w:val="clear" w:color="auto" w:fill="auto"/>
                  </w:tcPr>
                  <w:p w:rsidR="007B0F8B" w:rsidRPr="000F6080" w:rsidRDefault="007B0F8B">
                    <w:pPr>
                      <w:rPr>
                        <w:rStyle w:val="Stile5"/>
                        <w:rFonts w:ascii="Book Antiqua" w:hAnsi="Book Antiqua"/>
                        <w:sz w:val="20"/>
                      </w:rPr>
                    </w:pPr>
                    <w:r w:rsidRPr="000F6080">
                      <w:rPr>
                        <w:rStyle w:val="Testosegnaposto"/>
                        <w:rFonts w:ascii="Book Antiqua" w:hAnsi="Book Antiqua"/>
                        <w:sz w:val="18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5"/>
              <w:rFonts w:ascii="Book Antiqua" w:hAnsi="Book Antiqua"/>
              <w:sz w:val="20"/>
            </w:rPr>
            <w:alias w:val="COMPETENZE"/>
            <w:tag w:val="COMPETENZE"/>
            <w:id w:val="576244180"/>
            <w:placeholder>
              <w:docPart w:val="C425B11A2EA14A2BBE6EEB5E717D7ECC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Style w:val="Stile5"/>
                    <w:rFonts w:ascii="Book Antiqua" w:hAnsi="Book Antiqua"/>
                    <w:sz w:val="20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5"/>
              <w:rFonts w:ascii="Book Antiqua" w:hAnsi="Book Antiqua"/>
              <w:sz w:val="20"/>
            </w:rPr>
            <w:alias w:val="COMPETENZE"/>
            <w:tag w:val="COMPETENZE"/>
            <w:id w:val="-1037957975"/>
            <w:placeholder>
              <w:docPart w:val="C36D93B1C2D14BBA9E8CBFC635A486FC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Style w:val="Stile5"/>
                    <w:rFonts w:ascii="Book Antiqua" w:hAnsi="Book Antiqua"/>
                    <w:sz w:val="20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5"/>
              <w:rFonts w:ascii="Book Antiqua" w:hAnsi="Book Antiqua"/>
              <w:sz w:val="20"/>
            </w:rPr>
            <w:alias w:val="COMPETENZE"/>
            <w:tag w:val="COMPETENZE"/>
            <w:id w:val="-2116972896"/>
            <w:placeholder>
              <w:docPart w:val="550740F5AC4040249060FA343F530697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Style w:val="Stile5"/>
                    <w:rFonts w:ascii="Book Antiqua" w:hAnsi="Book Antiqua"/>
                    <w:sz w:val="20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D51A36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5"/>
              <w:rFonts w:ascii="Book Antiqua" w:hAnsi="Book Antiqua"/>
              <w:sz w:val="20"/>
            </w:rPr>
            <w:alias w:val="COMPETENZE"/>
            <w:tag w:val="COMPETENZE"/>
            <w:id w:val="879671969"/>
            <w:placeholder>
              <w:docPart w:val="D454A6E0C0754CFCB2B0A0B373D502BD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Style w:val="Stile5"/>
                    <w:rFonts w:ascii="Book Antiqua" w:hAnsi="Book Antiqua"/>
                    <w:sz w:val="20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7B0F8B" w:rsidRPr="000F6080" w:rsidTr="007B0F8B">
        <w:tc>
          <w:tcPr>
            <w:tcW w:w="4777" w:type="dxa"/>
            <w:vMerge w:val="restart"/>
            <w:shd w:val="clear" w:color="auto" w:fill="auto"/>
            <w:vAlign w:val="center"/>
          </w:tcPr>
          <w:p w:rsidR="007B0F8B" w:rsidRPr="000F6080" w:rsidRDefault="007B0F8B" w:rsidP="007B0F8B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sz w:val="20"/>
                <w:szCs w:val="24"/>
              </w:rPr>
              <w:t>TIPOLOGIE VERIFICHE FINALI</w:t>
            </w:r>
          </w:p>
          <w:p w:rsidR="007B0F8B" w:rsidRPr="000F6080" w:rsidRDefault="007B0F8B" w:rsidP="007B0F8B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i/>
                <w:sz w:val="20"/>
                <w:szCs w:val="24"/>
              </w:rPr>
              <w:t>(scegliere anche più risposte)</w:t>
            </w:r>
          </w:p>
        </w:tc>
        <w:sdt>
          <w:sdtPr>
            <w:rPr>
              <w:rStyle w:val="Stile7"/>
              <w:rFonts w:ascii="Book Antiqua" w:hAnsi="Book Antiqua"/>
              <w:sz w:val="20"/>
            </w:rPr>
            <w:alias w:val="VERIFICHE FINALI"/>
            <w:tag w:val="VERIFICHE FINALI"/>
            <w:id w:val="-1941361673"/>
            <w:placeholder>
              <w:docPart w:val="916E0BE0281E435B9E6FCF93244E60F6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7B0F8B" w:rsidRPr="000F6080" w:rsidTr="00727F5F">
        <w:tc>
          <w:tcPr>
            <w:tcW w:w="4777" w:type="dxa"/>
            <w:vMerge/>
            <w:shd w:val="clear" w:color="auto" w:fill="auto"/>
          </w:tcPr>
          <w:p w:rsidR="007B0F8B" w:rsidRPr="000F6080" w:rsidRDefault="007B0F8B" w:rsidP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7"/>
              <w:rFonts w:ascii="Book Antiqua" w:hAnsi="Book Antiqua"/>
              <w:sz w:val="20"/>
            </w:rPr>
            <w:alias w:val="VERIFICHE FINALI"/>
            <w:tag w:val="VERIFICHE FINALI"/>
            <w:id w:val="987440886"/>
            <w:placeholder>
              <w:docPart w:val="7C92E95DB0A54D46BB8B014F042CEEF2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7B0F8B" w:rsidRPr="000F6080" w:rsidTr="00727F5F">
        <w:tc>
          <w:tcPr>
            <w:tcW w:w="4777" w:type="dxa"/>
            <w:vMerge/>
            <w:shd w:val="clear" w:color="auto" w:fill="auto"/>
          </w:tcPr>
          <w:p w:rsidR="007B0F8B" w:rsidRPr="000F6080" w:rsidRDefault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8"/>
              <w:rFonts w:ascii="Book Antiqua" w:hAnsi="Book Antiqua"/>
              <w:sz w:val="20"/>
            </w:rPr>
            <w:alias w:val="ALTRE VERIFICHE"/>
            <w:tag w:val="ALTRE VERIFICHE"/>
            <w:id w:val="-240635001"/>
            <w:placeholder>
              <w:docPart w:val="CD6FDC832CFD46728F61E8CBCE26DD86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7B0F8B" w:rsidRPr="000F6080" w:rsidRDefault="007B0F8B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 w:val="restart"/>
            <w:vAlign w:val="center"/>
          </w:tcPr>
          <w:p w:rsidR="00812C00" w:rsidRPr="000F6080" w:rsidRDefault="00812C00" w:rsidP="007B0F8B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sz w:val="20"/>
                <w:szCs w:val="24"/>
              </w:rPr>
              <w:t>MODALITÀ DI EROGAZIONE</w:t>
            </w:r>
          </w:p>
          <w:p w:rsidR="00812C00" w:rsidRPr="000F6080" w:rsidRDefault="00812C00" w:rsidP="007B0F8B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i/>
                <w:sz w:val="20"/>
                <w:szCs w:val="24"/>
              </w:rPr>
              <w:t>(scegliere anche più risposte)</w:t>
            </w:r>
          </w:p>
        </w:tc>
        <w:sdt>
          <w:sdtPr>
            <w:rPr>
              <w:rStyle w:val="Stile10"/>
              <w:rFonts w:ascii="Book Antiqua" w:hAnsi="Book Antiqua"/>
              <w:sz w:val="20"/>
            </w:rPr>
            <w:alias w:val="EROGAZIONE"/>
            <w:tag w:val="EROGAZIONE"/>
            <w:id w:val="1749067504"/>
            <w:placeholder>
              <w:docPart w:val="239736F290EE423C97C2CEC48C73A096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vAlign w:val="center"/>
          </w:tcPr>
          <w:p w:rsidR="00812C00" w:rsidRPr="000F6080" w:rsidRDefault="00812C00" w:rsidP="007B0F8B">
            <w:pPr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0"/>
              <w:rFonts w:ascii="Book Antiqua" w:hAnsi="Book Antiqua"/>
              <w:sz w:val="20"/>
            </w:rPr>
            <w:alias w:val="EROGAZIONE"/>
            <w:tag w:val="EROGAZIONE"/>
            <w:id w:val="-1052300722"/>
            <w:placeholder>
              <w:docPart w:val="94D3AC8652FA4508AAC39A73FDAEB837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</w:tcPr>
          <w:p w:rsidR="00812C00" w:rsidRPr="000F6080" w:rsidRDefault="00812C00" w:rsidP="0017345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0"/>
              <w:rFonts w:ascii="Book Antiqua" w:hAnsi="Book Antiqua"/>
              <w:sz w:val="20"/>
            </w:rPr>
            <w:alias w:val="EROGAZIONE"/>
            <w:tag w:val="EROGAZIONE"/>
            <w:id w:val="387156905"/>
            <w:placeholder>
              <w:docPart w:val="1E255EE0BD68425CBDB335204EB529C7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</w:tcPr>
          <w:p w:rsidR="00812C00" w:rsidRPr="000F6080" w:rsidRDefault="00812C00" w:rsidP="0017345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0"/>
              <w:rFonts w:ascii="Book Antiqua" w:hAnsi="Book Antiqua"/>
              <w:sz w:val="20"/>
            </w:rPr>
            <w:alias w:val="EROGAZIONE"/>
            <w:tag w:val="EROGAZIONE"/>
            <w:id w:val="818070232"/>
            <w:placeholder>
              <w:docPart w:val="F023586E02864869AC925289AC9AE01A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</w:tcPr>
          <w:p w:rsidR="00812C00" w:rsidRPr="000F6080" w:rsidRDefault="00812C00" w:rsidP="00173457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8"/>
              <w:rFonts w:ascii="Book Antiqua" w:hAnsi="Book Antiqua"/>
              <w:sz w:val="20"/>
            </w:rPr>
            <w:alias w:val="ALTRE MODALITA' EROGAZIONE"/>
            <w:id w:val="120592784"/>
            <w:placeholder>
              <w:docPart w:val="712FE109EEEF416DAE022FA70CBD79C9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 w:val="restart"/>
            <w:shd w:val="clear" w:color="auto" w:fill="auto"/>
            <w:vAlign w:val="center"/>
          </w:tcPr>
          <w:p w:rsidR="00812C00" w:rsidRPr="000F6080" w:rsidRDefault="00812C00" w:rsidP="00464EF0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sz w:val="20"/>
                <w:szCs w:val="24"/>
              </w:rPr>
              <w:t>MATERIALI E TECNOLOGIE USATI</w:t>
            </w:r>
          </w:p>
          <w:p w:rsidR="00812C00" w:rsidRPr="000F6080" w:rsidRDefault="00812C00" w:rsidP="00812C00">
            <w:pPr>
              <w:rPr>
                <w:rFonts w:ascii="Book Antiqua" w:hAnsi="Book Antiqua"/>
                <w:sz w:val="20"/>
                <w:szCs w:val="24"/>
              </w:rPr>
            </w:pPr>
            <w:r w:rsidRPr="000F6080">
              <w:rPr>
                <w:rFonts w:ascii="Book Antiqua" w:hAnsi="Book Antiqua"/>
                <w:i/>
                <w:sz w:val="20"/>
                <w:szCs w:val="24"/>
              </w:rPr>
              <w:t>(scegliere anche più risposte)</w:t>
            </w:r>
          </w:p>
        </w:tc>
        <w:sdt>
          <w:sdtPr>
            <w:rPr>
              <w:rStyle w:val="Stile11"/>
              <w:rFonts w:ascii="Book Antiqua" w:hAnsi="Book Antiqua"/>
              <w:sz w:val="20"/>
            </w:rPr>
            <w:alias w:val="TECNOLOGIE"/>
            <w:tag w:val="TECNOLOGIE"/>
            <w:id w:val="1819450671"/>
            <w:placeholder>
              <w:docPart w:val="DefaultPlaceholder_1082065159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shd w:val="clear" w:color="auto" w:fill="auto"/>
          </w:tcPr>
          <w:p w:rsidR="00812C00" w:rsidRPr="000F6080" w:rsidRDefault="00812C00" w:rsidP="00894928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1"/>
              <w:rFonts w:ascii="Book Antiqua" w:hAnsi="Book Antiqua"/>
              <w:sz w:val="20"/>
            </w:rPr>
            <w:alias w:val="TECNOLOGIE"/>
            <w:tag w:val="TECNOLOGIE"/>
            <w:id w:val="-1507748760"/>
            <w:placeholder>
              <w:docPart w:val="BFC2908056044A7097B6C50F076B52B2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shd w:val="clear" w:color="auto" w:fill="auto"/>
          </w:tcPr>
          <w:p w:rsidR="00812C00" w:rsidRPr="000F6080" w:rsidRDefault="00812C00" w:rsidP="00894928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1"/>
              <w:rFonts w:ascii="Book Antiqua" w:hAnsi="Book Antiqua"/>
              <w:sz w:val="20"/>
            </w:rPr>
            <w:alias w:val="TECNOLOGIE"/>
            <w:tag w:val="TECNOLOGIE"/>
            <w:id w:val="-586157371"/>
            <w:placeholder>
              <w:docPart w:val="ABE190F7AE0F4E57ABDC532709FC359B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shd w:val="clear" w:color="auto" w:fill="auto"/>
          </w:tcPr>
          <w:p w:rsidR="00812C00" w:rsidRPr="000F6080" w:rsidRDefault="00812C00" w:rsidP="00894928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1"/>
              <w:rFonts w:ascii="Book Antiqua" w:hAnsi="Book Antiqua"/>
              <w:sz w:val="20"/>
            </w:rPr>
            <w:alias w:val="TECNOLOGIE"/>
            <w:tag w:val="TECNOLOGIE"/>
            <w:id w:val="-1754504929"/>
            <w:placeholder>
              <w:docPart w:val="E521F8812AEE4B5EB1511C61F87F035B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shd w:val="clear" w:color="auto" w:fill="auto"/>
          </w:tcPr>
          <w:p w:rsidR="00812C00" w:rsidRPr="000F6080" w:rsidRDefault="00812C00" w:rsidP="00894928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1"/>
              <w:rFonts w:ascii="Book Antiqua" w:hAnsi="Book Antiqua"/>
              <w:sz w:val="20"/>
            </w:rPr>
            <w:alias w:val="TECNOLOGIE"/>
            <w:tag w:val="TECNOLOGIE"/>
            <w:id w:val="-741417856"/>
            <w:placeholder>
              <w:docPart w:val="D282E3564DFF4E80A0C0CB7208A11273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shd w:val="clear" w:color="auto" w:fill="auto"/>
          </w:tcPr>
          <w:p w:rsidR="00812C00" w:rsidRPr="000F6080" w:rsidRDefault="00812C00" w:rsidP="00894928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1"/>
              <w:rFonts w:ascii="Book Antiqua" w:hAnsi="Book Antiqua"/>
              <w:sz w:val="20"/>
            </w:rPr>
            <w:alias w:val="TECNOLOGIE"/>
            <w:tag w:val="TECNOLOGIE"/>
            <w:id w:val="392468301"/>
            <w:placeholder>
              <w:docPart w:val="ECA9C99D0D3D448A9497C7400595A0C3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shd w:val="clear" w:color="auto" w:fill="auto"/>
          </w:tcPr>
          <w:p w:rsidR="00812C00" w:rsidRPr="000F6080" w:rsidRDefault="00812C00" w:rsidP="00894928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1"/>
              <w:rFonts w:ascii="Book Antiqua" w:hAnsi="Book Antiqua"/>
              <w:sz w:val="20"/>
            </w:rPr>
            <w:alias w:val="TECNOLOGIE"/>
            <w:tag w:val="TECNOLOGIE"/>
            <w:id w:val="-911387657"/>
            <w:placeholder>
              <w:docPart w:val="697A112D14524A8A98AB6E36D795724D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shd w:val="clear" w:color="auto" w:fill="auto"/>
          </w:tcPr>
          <w:p w:rsidR="00812C00" w:rsidRPr="000F6080" w:rsidRDefault="00812C00" w:rsidP="00894928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11"/>
              <w:rFonts w:ascii="Book Antiqua" w:hAnsi="Book Antiqua"/>
              <w:sz w:val="20"/>
            </w:rPr>
            <w:alias w:val="TECNOLOGIE"/>
            <w:tag w:val="TECNOLOGIE"/>
            <w:id w:val="1705441344"/>
            <w:placeholder>
              <w:docPart w:val="E7D68BB28AEE4F8181545C029D4AFE6D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Scegliere un elemento.</w:t>
                </w:r>
              </w:p>
            </w:tc>
          </w:sdtContent>
        </w:sdt>
      </w:tr>
      <w:tr w:rsidR="00812C00" w:rsidRPr="000F6080" w:rsidTr="00316ED9">
        <w:tc>
          <w:tcPr>
            <w:tcW w:w="4777" w:type="dxa"/>
            <w:vMerge/>
            <w:shd w:val="clear" w:color="auto" w:fill="auto"/>
          </w:tcPr>
          <w:p w:rsidR="00812C00" w:rsidRPr="000F6080" w:rsidRDefault="00812C00" w:rsidP="00894928">
            <w:pPr>
              <w:jc w:val="center"/>
              <w:rPr>
                <w:rFonts w:ascii="Book Antiqua" w:hAnsi="Book Antiqua"/>
                <w:sz w:val="20"/>
                <w:szCs w:val="24"/>
              </w:rPr>
            </w:pPr>
          </w:p>
        </w:tc>
        <w:sdt>
          <w:sdtPr>
            <w:rPr>
              <w:rStyle w:val="Stile8"/>
              <w:rFonts w:ascii="Book Antiqua" w:hAnsi="Book Antiqua"/>
              <w:sz w:val="20"/>
            </w:rPr>
            <w:alias w:val="ALTRE VERIFICHE"/>
            <w:tag w:val="ALTRE VERIFICHE"/>
            <w:id w:val="58684948"/>
            <w:placeholder>
              <w:docPart w:val="1931CED4A9794D439150933C3A8CB1B6"/>
            </w:placeholder>
            <w:showingPlcHdr/>
          </w:sdtPr>
          <w:sdtEndPr>
            <w:rPr>
              <w:rStyle w:val="Carpredefinitoparagrafo"/>
              <w:sz w:val="18"/>
              <w:szCs w:val="24"/>
            </w:rPr>
          </w:sdtEndPr>
          <w:sdtContent>
            <w:tc>
              <w:tcPr>
                <w:tcW w:w="5077" w:type="dxa"/>
                <w:shd w:val="clear" w:color="auto" w:fill="auto"/>
              </w:tcPr>
              <w:p w:rsidR="00812C00" w:rsidRPr="000F6080" w:rsidRDefault="00812C00">
                <w:pPr>
                  <w:rPr>
                    <w:rFonts w:ascii="Book Antiqua" w:hAnsi="Book Antiqua"/>
                    <w:sz w:val="20"/>
                    <w:szCs w:val="24"/>
                  </w:rPr>
                </w:pPr>
                <w:r w:rsidRPr="000F6080">
                  <w:rPr>
                    <w:rStyle w:val="Testosegnaposto"/>
                    <w:rFonts w:ascii="Book Antiqua" w:hAnsi="Book Antiqua"/>
                    <w:sz w:val="18"/>
                  </w:rPr>
                  <w:t>Fare clic qui per immettere testo.</w:t>
                </w:r>
              </w:p>
            </w:tc>
          </w:sdtContent>
        </w:sdt>
      </w:tr>
    </w:tbl>
    <w:p w:rsidR="00173457" w:rsidRPr="000F6080" w:rsidRDefault="001C7D58" w:rsidP="00812C00">
      <w:pPr>
        <w:spacing w:before="600"/>
        <w:rPr>
          <w:rFonts w:ascii="Book Antiqua" w:hAnsi="Book Antiqua"/>
          <w:sz w:val="18"/>
        </w:rPr>
      </w:pPr>
      <w:r>
        <w:rPr>
          <w:rStyle w:val="Stile12"/>
          <w:rFonts w:ascii="Book Antiqua" w:hAnsi="Book Antiqua"/>
          <w:sz w:val="20"/>
        </w:rPr>
        <w:t xml:space="preserve">Data </w:t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</w:r>
      <w:r>
        <w:rPr>
          <w:rStyle w:val="Stile12"/>
          <w:rFonts w:ascii="Book Antiqua" w:hAnsi="Book Antiqua"/>
          <w:sz w:val="20"/>
        </w:rPr>
        <w:tab/>
        <w:t>FIRMA</w:t>
      </w:r>
    </w:p>
    <w:sectPr w:rsidR="00173457" w:rsidRPr="000F6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57"/>
    <w:rsid w:val="000F6080"/>
    <w:rsid w:val="00160B68"/>
    <w:rsid w:val="00173457"/>
    <w:rsid w:val="001C7D58"/>
    <w:rsid w:val="00316ED9"/>
    <w:rsid w:val="00464EF0"/>
    <w:rsid w:val="00467990"/>
    <w:rsid w:val="006F077D"/>
    <w:rsid w:val="007B0F8B"/>
    <w:rsid w:val="007B3E56"/>
    <w:rsid w:val="0080781C"/>
    <w:rsid w:val="00812C00"/>
    <w:rsid w:val="00996FD8"/>
    <w:rsid w:val="00AB174E"/>
    <w:rsid w:val="00AD01DC"/>
    <w:rsid w:val="00AF1E07"/>
    <w:rsid w:val="00E9653C"/>
    <w:rsid w:val="00EC6258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C625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258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EC6258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C6258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812C00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812C00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812C00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812C0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C625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258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EC6258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C6258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7B0F8B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812C00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812C00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812C00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812C0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is004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7516A-2444-4166-A7A7-7C2C23D29502}"/>
      </w:docPartPr>
      <w:docPartBody>
        <w:p w:rsidR="00B21F18" w:rsidRDefault="00E46702"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FB8C5B9319443C4A637CD085C8A0D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4669F6-7487-4925-84D2-DA6817674157}"/>
      </w:docPartPr>
      <w:docPartBody>
        <w:p w:rsidR="00B21F18" w:rsidRDefault="00E46702" w:rsidP="00E46702">
          <w:pPr>
            <w:pStyle w:val="DFB8C5B9319443C4A637CD085C8A0DE9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6A97D3FC0AF47F0B674BCD2978F94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3DF08-42E8-460E-8501-0726A168695C}"/>
      </w:docPartPr>
      <w:docPartBody>
        <w:p w:rsidR="00B21F18" w:rsidRDefault="00E46702" w:rsidP="00E46702">
          <w:pPr>
            <w:pStyle w:val="A6A97D3FC0AF47F0B674BCD2978F94A2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F594830492F740E5BDC27387BC66B0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ACD299-AF33-42E2-B70E-ED1BF63EB68B}"/>
      </w:docPartPr>
      <w:docPartBody>
        <w:p w:rsidR="00B21F18" w:rsidRDefault="00E46702" w:rsidP="00E46702">
          <w:pPr>
            <w:pStyle w:val="F594830492F740E5BDC27387BC66B096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1E7A6C4E775459CB387D47CCEB3C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D8D31B-CEA5-4C4A-9A67-8CD0B582BDB4}"/>
      </w:docPartPr>
      <w:docPartBody>
        <w:p w:rsidR="00B21F18" w:rsidRDefault="00E46702" w:rsidP="00E46702">
          <w:pPr>
            <w:pStyle w:val="C1E7A6C4E775459CB387D47CCEB3C655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E809F2919E049548403E34AEDC92E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D7E79D-15AE-4E2D-A7E6-11327D704A25}"/>
      </w:docPartPr>
      <w:docPartBody>
        <w:p w:rsidR="00B21F18" w:rsidRDefault="00E46702" w:rsidP="00E46702">
          <w:pPr>
            <w:pStyle w:val="EE809F2919E049548403E34AEDC92EA7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68ADED84CFF41158F474BF2094386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1AF545-D860-487D-B949-1C1AFE92EFEB}"/>
      </w:docPartPr>
      <w:docPartBody>
        <w:p w:rsidR="00B21F18" w:rsidRDefault="00E46702" w:rsidP="00E46702">
          <w:pPr>
            <w:pStyle w:val="D68ADED84CFF41158F474BF20943868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0A34E8DAC68D4F2FBA1508B721773C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7B12E-1F2B-4A33-8EBA-2EFE62BCBC3A}"/>
      </w:docPartPr>
      <w:docPartBody>
        <w:p w:rsidR="00B21F18" w:rsidRDefault="00E46702" w:rsidP="00E46702">
          <w:pPr>
            <w:pStyle w:val="0A34E8DAC68D4F2FBA1508B721773C1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DBD014FB545465EBBA779E0DB3EE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91770-77C3-4AEF-BA5A-19A52E32E1D5}"/>
      </w:docPartPr>
      <w:docPartBody>
        <w:p w:rsidR="00B21F18" w:rsidRDefault="00E46702" w:rsidP="00E46702">
          <w:pPr>
            <w:pStyle w:val="ADBD014FB545465EBBA779E0DB3EE22D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DEDE9D8B76048C7975FB82FA44ED9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356526-3F4D-42AF-87F8-45FBB3816462}"/>
      </w:docPartPr>
      <w:docPartBody>
        <w:p w:rsidR="00B21F18" w:rsidRDefault="00E46702" w:rsidP="00E46702">
          <w:pPr>
            <w:pStyle w:val="ADEDE9D8B76048C7975FB82FA44ED926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8577D58C834584A233DAB63048D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C1FC3-23C1-4359-949B-9492F28D0849}"/>
      </w:docPartPr>
      <w:docPartBody>
        <w:p w:rsidR="00B21F18" w:rsidRDefault="00E46702" w:rsidP="00E46702">
          <w:pPr>
            <w:pStyle w:val="338577D58C834584A233DAB63048D036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651CBDD9F2C401BB0700573A482D1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BC29A-4BB5-467C-80CF-1C8F73BD4A52}"/>
      </w:docPartPr>
      <w:docPartBody>
        <w:p w:rsidR="00B21F18" w:rsidRDefault="00E46702" w:rsidP="00E46702">
          <w:pPr>
            <w:pStyle w:val="3651CBDD9F2C401BB0700573A482D1E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192CF5D2EA4986B1CF3713B554F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B74A7F-7743-48CA-AAC8-F93F83793154}"/>
      </w:docPartPr>
      <w:docPartBody>
        <w:p w:rsidR="00B21F18" w:rsidRDefault="00E46702" w:rsidP="00E46702">
          <w:pPr>
            <w:pStyle w:val="56192CF5D2EA4986B1CF3713B554F32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2E037096D9C4743A4BDF538AA2EF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101809-8512-4851-8059-6414CC2C998F}"/>
      </w:docPartPr>
      <w:docPartBody>
        <w:p w:rsidR="00B21F18" w:rsidRDefault="00E46702" w:rsidP="00E46702">
          <w:pPr>
            <w:pStyle w:val="22E037096D9C4743A4BDF538AA2EF24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316B4A6C464E42B01FF0F82EF159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2DBB14-4BA4-4988-970B-F80212479417}"/>
      </w:docPartPr>
      <w:docPartBody>
        <w:p w:rsidR="00B21F18" w:rsidRDefault="00E46702" w:rsidP="00E46702">
          <w:pPr>
            <w:pStyle w:val="1F316B4A6C464E42B01FF0F82EF1598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39206B0EFD4D67BB6858E065E0D3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2A964D-CD7C-4B74-A0B2-CA34B5A84AE1}"/>
      </w:docPartPr>
      <w:docPartBody>
        <w:p w:rsidR="00B21F18" w:rsidRDefault="00E46702" w:rsidP="00E46702">
          <w:pPr>
            <w:pStyle w:val="2A39206B0EFD4D67BB6858E065E0D34D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6C141888C84ECFAFCFFCB55AE8F5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325E3C-6E69-4A77-9560-DAD8FFB5DEE4}"/>
      </w:docPartPr>
      <w:docPartBody>
        <w:p w:rsidR="00B21F18" w:rsidRDefault="00E46702" w:rsidP="00E46702">
          <w:pPr>
            <w:pStyle w:val="AA6C141888C84ECFAFCFFCB55AE8F52B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49965632D644EDB363667D95852C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E990C1-EA37-4940-B34A-D6B330AED082}"/>
      </w:docPartPr>
      <w:docPartBody>
        <w:p w:rsidR="00B21F18" w:rsidRDefault="00E46702" w:rsidP="00E46702">
          <w:pPr>
            <w:pStyle w:val="B749965632D644EDB363667D95852C8B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13BA07C40DD46FABFE0EF67C0880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3BD51A-69AD-4499-B668-6CC230D09E89}"/>
      </w:docPartPr>
      <w:docPartBody>
        <w:p w:rsidR="00B21F18" w:rsidRDefault="00E46702" w:rsidP="00E46702">
          <w:pPr>
            <w:pStyle w:val="613BA07C40DD46FABFE0EF67C0880BF0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6D9A83AD2749E490C3CFB90981A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53AF27-0745-4B93-980F-F2356023F95B}"/>
      </w:docPartPr>
      <w:docPartBody>
        <w:p w:rsidR="00B21F18" w:rsidRDefault="00E46702" w:rsidP="00E46702">
          <w:pPr>
            <w:pStyle w:val="AF6D9A83AD2749E490C3CFB90981AD62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25B11A2EA14A2BBE6EEB5E717D7E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B866CC-991C-492F-AC24-E636487276A1}"/>
      </w:docPartPr>
      <w:docPartBody>
        <w:p w:rsidR="00B21F18" w:rsidRDefault="00E46702" w:rsidP="00E46702">
          <w:pPr>
            <w:pStyle w:val="C425B11A2EA14A2BBE6EEB5E717D7ECC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36D93B1C2D14BBA9E8CBFC635A48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14B197-E36D-4404-BEDB-1BB6D7F1B61B}"/>
      </w:docPartPr>
      <w:docPartBody>
        <w:p w:rsidR="00B21F18" w:rsidRDefault="00E46702" w:rsidP="00E46702">
          <w:pPr>
            <w:pStyle w:val="C36D93B1C2D14BBA9E8CBFC635A486FC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0740F5AC4040249060FA343F5306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F2AF29-5A0D-42D4-94C2-A866FA24ABD9}"/>
      </w:docPartPr>
      <w:docPartBody>
        <w:p w:rsidR="00B21F18" w:rsidRDefault="00E46702" w:rsidP="00E46702">
          <w:pPr>
            <w:pStyle w:val="550740F5AC4040249060FA343F530697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454A6E0C0754CFCB2B0A0B373D502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46F2E5-E206-4712-9E76-AE499D8BA2AA}"/>
      </w:docPartPr>
      <w:docPartBody>
        <w:p w:rsidR="00B21F18" w:rsidRDefault="00E46702" w:rsidP="00E46702">
          <w:pPr>
            <w:pStyle w:val="D454A6E0C0754CFCB2B0A0B373D502BD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16E0BE0281E435B9E6FCF93244E6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B6A00F-2D09-4316-A578-9793FA1D9E60}"/>
      </w:docPartPr>
      <w:docPartBody>
        <w:p w:rsidR="00B21F18" w:rsidRDefault="00E46702" w:rsidP="00E46702">
          <w:pPr>
            <w:pStyle w:val="916E0BE0281E435B9E6FCF93244E60F6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7C92E95DB0A54D46BB8B014F042CE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995668-A64C-4C3B-8EF0-AB08ADD37387}"/>
      </w:docPartPr>
      <w:docPartBody>
        <w:p w:rsidR="00B21F18" w:rsidRDefault="00E46702" w:rsidP="00E46702">
          <w:pPr>
            <w:pStyle w:val="7C92E95DB0A54D46BB8B014F042CEEF2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D6FDC832CFD46728F61E8CBCE26DD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BE374-3214-432C-8CB1-1B925F7812DB}"/>
      </w:docPartPr>
      <w:docPartBody>
        <w:p w:rsidR="00B21F18" w:rsidRDefault="00E46702" w:rsidP="00E46702">
          <w:pPr>
            <w:pStyle w:val="CD6FDC832CFD46728F61E8CBCE26DD86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39736F290EE423C97C2CEC48C73A0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88CE81-662B-421B-8A2E-EEAB3B8749E0}"/>
      </w:docPartPr>
      <w:docPartBody>
        <w:p w:rsidR="00B21F18" w:rsidRDefault="00E46702" w:rsidP="00E46702">
          <w:pPr>
            <w:pStyle w:val="239736F290EE423C97C2CEC48C73A096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94D3AC8652FA4508AAC39A73FDAEB8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410A9-5A24-4BA7-86D6-8B3DDF36DE9E}"/>
      </w:docPartPr>
      <w:docPartBody>
        <w:p w:rsidR="00B21F18" w:rsidRDefault="00E46702" w:rsidP="00E46702">
          <w:pPr>
            <w:pStyle w:val="94D3AC8652FA4508AAC39A73FDAEB837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E255EE0BD68425CBDB335204EB52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09E5A8-9235-4A06-A234-6B8ECB038A2F}"/>
      </w:docPartPr>
      <w:docPartBody>
        <w:p w:rsidR="00B21F18" w:rsidRDefault="00E46702" w:rsidP="00E46702">
          <w:pPr>
            <w:pStyle w:val="1E255EE0BD68425CBDB335204EB529C7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F023586E02864869AC925289AC9AE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38989-F83D-4038-AF1D-974C69C2B693}"/>
      </w:docPartPr>
      <w:docPartBody>
        <w:p w:rsidR="00B21F18" w:rsidRDefault="00E46702" w:rsidP="00E46702">
          <w:pPr>
            <w:pStyle w:val="F023586E02864869AC925289AC9AE01A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712FE109EEEF416DAE022FA70CBD79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A1B64-2E19-404B-8F85-5C44205D357D}"/>
      </w:docPartPr>
      <w:docPartBody>
        <w:p w:rsidR="00B21F18" w:rsidRDefault="00E46702" w:rsidP="00E46702">
          <w:pPr>
            <w:pStyle w:val="712FE109EEEF416DAE022FA70CBD79C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31CED4A9794D439150933C3A8CB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A6892-45D0-468E-8F19-5862507FA515}"/>
      </w:docPartPr>
      <w:docPartBody>
        <w:p w:rsidR="00B21F18" w:rsidRDefault="00E46702" w:rsidP="00E46702">
          <w:pPr>
            <w:pStyle w:val="1931CED4A9794D439150933C3A8CB1B6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FC2908056044A7097B6C50F076B52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31FCD-AE31-4B82-AD9E-C33EDF40EE39}"/>
      </w:docPartPr>
      <w:docPartBody>
        <w:p w:rsidR="00B21F18" w:rsidRDefault="00E46702" w:rsidP="00E46702">
          <w:pPr>
            <w:pStyle w:val="BFC2908056044A7097B6C50F076B52B2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BE190F7AE0F4E57ABDC532709FC35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6B554-BE8E-4E77-9F95-6A91BDEBAC5B}"/>
      </w:docPartPr>
      <w:docPartBody>
        <w:p w:rsidR="00B21F18" w:rsidRDefault="00E46702" w:rsidP="00E46702">
          <w:pPr>
            <w:pStyle w:val="ABE190F7AE0F4E57ABDC532709FC359B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521F8812AEE4B5EB1511C61F87F0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9CF5D-C120-48CF-99E8-8156383BF8AA}"/>
      </w:docPartPr>
      <w:docPartBody>
        <w:p w:rsidR="00B21F18" w:rsidRDefault="00E46702" w:rsidP="00E46702">
          <w:pPr>
            <w:pStyle w:val="E521F8812AEE4B5EB1511C61F87F035B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282E3564DFF4E80A0C0CB7208A112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BCBB99-0D35-46E9-B0A5-4A90D5C3BC89}"/>
      </w:docPartPr>
      <w:docPartBody>
        <w:p w:rsidR="00B21F18" w:rsidRDefault="00E46702" w:rsidP="00E46702">
          <w:pPr>
            <w:pStyle w:val="D282E3564DFF4E80A0C0CB7208A11273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CA9C99D0D3D448A9497C7400595A0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D4A0E-A0FF-49E5-BBAA-5E9419DEDAD4}"/>
      </w:docPartPr>
      <w:docPartBody>
        <w:p w:rsidR="00B21F18" w:rsidRDefault="00E46702" w:rsidP="00E46702">
          <w:pPr>
            <w:pStyle w:val="ECA9C99D0D3D448A9497C7400595A0C3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697A112D14524A8A98AB6E36D7957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A23FA-2974-430B-920C-9AE4630E0367}"/>
      </w:docPartPr>
      <w:docPartBody>
        <w:p w:rsidR="00B21F18" w:rsidRDefault="00E46702" w:rsidP="00E46702">
          <w:pPr>
            <w:pStyle w:val="697A112D14524A8A98AB6E36D795724D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7D68BB28AEE4F8181545C029D4AFE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9DA0F8-2F39-4626-9608-BDB5FD9BC39E}"/>
      </w:docPartPr>
      <w:docPartBody>
        <w:p w:rsidR="00B21F18" w:rsidRDefault="00E46702" w:rsidP="00E46702">
          <w:pPr>
            <w:pStyle w:val="E7D68BB28AEE4F8181545C029D4AFE6D"/>
          </w:pPr>
          <w:r w:rsidRPr="00B1006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02"/>
    <w:rsid w:val="00412F59"/>
    <w:rsid w:val="00672C1A"/>
    <w:rsid w:val="00977845"/>
    <w:rsid w:val="00B21F18"/>
    <w:rsid w:val="00CC6AB4"/>
    <w:rsid w:val="00E4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6702"/>
    <w:rPr>
      <w:color w:val="808080"/>
    </w:rPr>
  </w:style>
  <w:style w:type="paragraph" w:customStyle="1" w:styleId="1FE8B4F58F5C44268A2DDAA4E3B32304">
    <w:name w:val="1FE8B4F58F5C44268A2DDAA4E3B32304"/>
    <w:rsid w:val="00E46702"/>
  </w:style>
  <w:style w:type="paragraph" w:customStyle="1" w:styleId="9B9BE019E8FC4B659A9C86DAD2D74C06">
    <w:name w:val="9B9BE019E8FC4B659A9C86DAD2D74C06"/>
    <w:rsid w:val="00E46702"/>
  </w:style>
  <w:style w:type="paragraph" w:customStyle="1" w:styleId="0D8B02356FA047FB8DB8435389DE3320">
    <w:name w:val="0D8B02356FA047FB8DB8435389DE3320"/>
    <w:rsid w:val="00E46702"/>
  </w:style>
  <w:style w:type="paragraph" w:customStyle="1" w:styleId="D3669705C55340298E620587C9BF6099">
    <w:name w:val="D3669705C55340298E620587C9BF6099"/>
    <w:rsid w:val="00E46702"/>
  </w:style>
  <w:style w:type="paragraph" w:customStyle="1" w:styleId="0E4DF9E29AF949C29880A1216113C03E">
    <w:name w:val="0E4DF9E29AF949C29880A1216113C03E"/>
    <w:rsid w:val="00E46702"/>
  </w:style>
  <w:style w:type="paragraph" w:customStyle="1" w:styleId="35407DA0C57D4CF99EE3D70496ABE85B">
    <w:name w:val="35407DA0C57D4CF99EE3D70496ABE85B"/>
    <w:rsid w:val="00E46702"/>
  </w:style>
  <w:style w:type="paragraph" w:customStyle="1" w:styleId="E508A3DD163B4A59856401AABC929F38">
    <w:name w:val="E508A3DD163B4A59856401AABC929F38"/>
    <w:rsid w:val="00E46702"/>
  </w:style>
  <w:style w:type="paragraph" w:customStyle="1" w:styleId="72C992AE9A5048B7BBBECBAFF31EA09A">
    <w:name w:val="72C992AE9A5048B7BBBECBAFF31EA09A"/>
    <w:rsid w:val="00E46702"/>
  </w:style>
  <w:style w:type="paragraph" w:customStyle="1" w:styleId="B09004DC708747AA8BF7701C509A0B67">
    <w:name w:val="B09004DC708747AA8BF7701C509A0B67"/>
    <w:rsid w:val="00E46702"/>
  </w:style>
  <w:style w:type="paragraph" w:customStyle="1" w:styleId="F93E276D1E61423C88274B6B3FC503F1">
    <w:name w:val="F93E276D1E61423C88274B6B3FC503F1"/>
    <w:rsid w:val="00E46702"/>
  </w:style>
  <w:style w:type="paragraph" w:customStyle="1" w:styleId="CE611EEA81B64557A981E054DBDD8A39">
    <w:name w:val="CE611EEA81B64557A981E054DBDD8A39"/>
    <w:rsid w:val="00E46702"/>
  </w:style>
  <w:style w:type="paragraph" w:customStyle="1" w:styleId="DB92807D9FB449FC8911A69ADB30892F">
    <w:name w:val="DB92807D9FB449FC8911A69ADB30892F"/>
    <w:rsid w:val="00E46702"/>
  </w:style>
  <w:style w:type="paragraph" w:customStyle="1" w:styleId="9763DE8A43A546A2BB51D3EC47D87C0D">
    <w:name w:val="9763DE8A43A546A2BB51D3EC47D87C0D"/>
    <w:rsid w:val="00E46702"/>
  </w:style>
  <w:style w:type="paragraph" w:customStyle="1" w:styleId="8C911D08A0094C818F503A398007D47A">
    <w:name w:val="8C911D08A0094C818F503A398007D47A"/>
    <w:rsid w:val="00E46702"/>
  </w:style>
  <w:style w:type="paragraph" w:customStyle="1" w:styleId="9125BDD7BF9D4A4A9603CEB8E13B8E64">
    <w:name w:val="9125BDD7BF9D4A4A9603CEB8E13B8E64"/>
    <w:rsid w:val="00E46702"/>
  </w:style>
  <w:style w:type="paragraph" w:customStyle="1" w:styleId="1B37122EB5EF44C7B15DB1222B3A09EC">
    <w:name w:val="1B37122EB5EF44C7B15DB1222B3A09EC"/>
    <w:rsid w:val="00E46702"/>
  </w:style>
  <w:style w:type="paragraph" w:customStyle="1" w:styleId="6C3B3A878E7846DBB97FA29529916229">
    <w:name w:val="6C3B3A878E7846DBB97FA29529916229"/>
    <w:rsid w:val="00E46702"/>
  </w:style>
  <w:style w:type="paragraph" w:customStyle="1" w:styleId="60970BC3AD0145AFA5FC95D898CCD338">
    <w:name w:val="60970BC3AD0145AFA5FC95D898CCD338"/>
    <w:rsid w:val="00E46702"/>
  </w:style>
  <w:style w:type="paragraph" w:customStyle="1" w:styleId="A6C7C3C9620341FCBD411084DF0925E3">
    <w:name w:val="A6C7C3C9620341FCBD411084DF0925E3"/>
    <w:rsid w:val="00E46702"/>
  </w:style>
  <w:style w:type="paragraph" w:customStyle="1" w:styleId="0C6BA526C3CF4460A350FF06AF60BABB">
    <w:name w:val="0C6BA526C3CF4460A350FF06AF60BABB"/>
    <w:rsid w:val="00E46702"/>
  </w:style>
  <w:style w:type="paragraph" w:customStyle="1" w:styleId="6F39E02F6EFE46FEBEDCBF75BF50701D">
    <w:name w:val="6F39E02F6EFE46FEBEDCBF75BF50701D"/>
    <w:rsid w:val="00E46702"/>
  </w:style>
  <w:style w:type="paragraph" w:customStyle="1" w:styleId="E682F11C2CC24EBB8FC1E85F2D980F39">
    <w:name w:val="E682F11C2CC24EBB8FC1E85F2D980F39"/>
    <w:rsid w:val="00E46702"/>
  </w:style>
  <w:style w:type="paragraph" w:customStyle="1" w:styleId="74D73AE10A65461A8BE6E114BEB7330F">
    <w:name w:val="74D73AE10A65461A8BE6E114BEB7330F"/>
    <w:rsid w:val="00E46702"/>
  </w:style>
  <w:style w:type="paragraph" w:customStyle="1" w:styleId="1229721354914FD99405DB6219441C64">
    <w:name w:val="1229721354914FD99405DB6219441C64"/>
    <w:rsid w:val="00E46702"/>
  </w:style>
  <w:style w:type="paragraph" w:customStyle="1" w:styleId="BDD635BB6DD143E6828056F680596EDA">
    <w:name w:val="BDD635BB6DD143E6828056F680596EDA"/>
    <w:rsid w:val="00E46702"/>
  </w:style>
  <w:style w:type="paragraph" w:customStyle="1" w:styleId="220AE95097114D19B8584BCFD85E092C">
    <w:name w:val="220AE95097114D19B8584BCFD85E092C"/>
    <w:rsid w:val="00E46702"/>
  </w:style>
  <w:style w:type="paragraph" w:customStyle="1" w:styleId="E33C3282C8744A7080F6907153DBF8BE">
    <w:name w:val="E33C3282C8744A7080F6907153DBF8BE"/>
    <w:rsid w:val="00E46702"/>
  </w:style>
  <w:style w:type="paragraph" w:customStyle="1" w:styleId="4B1D037DC53349BB90E6285F820BA929">
    <w:name w:val="4B1D037DC53349BB90E6285F820BA929"/>
    <w:rsid w:val="00E46702"/>
  </w:style>
  <w:style w:type="paragraph" w:customStyle="1" w:styleId="FA699626599F45F0A1D01F21AB735F29">
    <w:name w:val="FA699626599F45F0A1D01F21AB735F29"/>
    <w:rsid w:val="00E46702"/>
  </w:style>
  <w:style w:type="paragraph" w:customStyle="1" w:styleId="DFB8C5B9319443C4A637CD085C8A0DE9">
    <w:name w:val="DFB8C5B9319443C4A637CD085C8A0DE9"/>
    <w:rsid w:val="00E46702"/>
  </w:style>
  <w:style w:type="paragraph" w:customStyle="1" w:styleId="A6A97D3FC0AF47F0B674BCD2978F94A2">
    <w:name w:val="A6A97D3FC0AF47F0B674BCD2978F94A2"/>
    <w:rsid w:val="00E46702"/>
  </w:style>
  <w:style w:type="paragraph" w:customStyle="1" w:styleId="F594830492F740E5BDC27387BC66B096">
    <w:name w:val="F594830492F740E5BDC27387BC66B096"/>
    <w:rsid w:val="00E46702"/>
  </w:style>
  <w:style w:type="paragraph" w:customStyle="1" w:styleId="C1E7A6C4E775459CB387D47CCEB3C655">
    <w:name w:val="C1E7A6C4E775459CB387D47CCEB3C655"/>
    <w:rsid w:val="00E46702"/>
  </w:style>
  <w:style w:type="paragraph" w:customStyle="1" w:styleId="EE809F2919E049548403E34AEDC92EA7">
    <w:name w:val="EE809F2919E049548403E34AEDC92EA7"/>
    <w:rsid w:val="00E46702"/>
  </w:style>
  <w:style w:type="paragraph" w:customStyle="1" w:styleId="D68ADED84CFF41158F474BF209438684">
    <w:name w:val="D68ADED84CFF41158F474BF209438684"/>
    <w:rsid w:val="00E46702"/>
  </w:style>
  <w:style w:type="paragraph" w:customStyle="1" w:styleId="E4AAFE2920214359BDFFA1B169628020">
    <w:name w:val="E4AAFE2920214359BDFFA1B169628020"/>
    <w:rsid w:val="00E46702"/>
  </w:style>
  <w:style w:type="paragraph" w:customStyle="1" w:styleId="2CE1001608FB43E7AA849B70E35A7AF8">
    <w:name w:val="2CE1001608FB43E7AA849B70E35A7AF8"/>
    <w:rsid w:val="00E46702"/>
  </w:style>
  <w:style w:type="paragraph" w:customStyle="1" w:styleId="6F9BE754B13B4FDAAB63E76873E6B608">
    <w:name w:val="6F9BE754B13B4FDAAB63E76873E6B608"/>
    <w:rsid w:val="00E46702"/>
  </w:style>
  <w:style w:type="paragraph" w:customStyle="1" w:styleId="3C7908A24EBD47A9A119BE71F8834E3C">
    <w:name w:val="3C7908A24EBD47A9A119BE71F8834E3C"/>
    <w:rsid w:val="00E46702"/>
  </w:style>
  <w:style w:type="paragraph" w:customStyle="1" w:styleId="2C94E582D54845A8873895BDC902E134">
    <w:name w:val="2C94E582D54845A8873895BDC902E134"/>
    <w:rsid w:val="00E46702"/>
  </w:style>
  <w:style w:type="paragraph" w:customStyle="1" w:styleId="5CAD20F9C2914622A1A7B9E97B8B6702">
    <w:name w:val="5CAD20F9C2914622A1A7B9E97B8B6702"/>
    <w:rsid w:val="00E46702"/>
  </w:style>
  <w:style w:type="paragraph" w:customStyle="1" w:styleId="0A34E8DAC68D4F2FBA1508B721773C18">
    <w:name w:val="0A34E8DAC68D4F2FBA1508B721773C18"/>
    <w:rsid w:val="00E46702"/>
  </w:style>
  <w:style w:type="paragraph" w:customStyle="1" w:styleId="ADBD014FB545465EBBA779E0DB3EE22D">
    <w:name w:val="ADBD014FB545465EBBA779E0DB3EE22D"/>
    <w:rsid w:val="00E46702"/>
  </w:style>
  <w:style w:type="paragraph" w:customStyle="1" w:styleId="5E8E6805EEA0430EB508023E9AD95917">
    <w:name w:val="5E8E6805EEA0430EB508023E9AD95917"/>
    <w:rsid w:val="00E46702"/>
  </w:style>
  <w:style w:type="paragraph" w:customStyle="1" w:styleId="6F027BDCDD284EC7BF8E1599E891F2BE">
    <w:name w:val="6F027BDCDD284EC7BF8E1599E891F2BE"/>
    <w:rsid w:val="00E46702"/>
  </w:style>
  <w:style w:type="paragraph" w:customStyle="1" w:styleId="603935C6A2604C6CB6AC560C38BC8B9A">
    <w:name w:val="603935C6A2604C6CB6AC560C38BC8B9A"/>
    <w:rsid w:val="00E46702"/>
  </w:style>
  <w:style w:type="paragraph" w:customStyle="1" w:styleId="1DBEC5A7098B4245935D92D1E555194A">
    <w:name w:val="1DBEC5A7098B4245935D92D1E555194A"/>
    <w:rsid w:val="00E46702"/>
  </w:style>
  <w:style w:type="paragraph" w:customStyle="1" w:styleId="36B89BBF6FB2464097B749E14A449C92">
    <w:name w:val="36B89BBF6FB2464097B749E14A449C92"/>
    <w:rsid w:val="00E46702"/>
  </w:style>
  <w:style w:type="paragraph" w:customStyle="1" w:styleId="C6CEAB59C20F43F5B2B0A1E51CDBD8D2">
    <w:name w:val="C6CEAB59C20F43F5B2B0A1E51CDBD8D2"/>
    <w:rsid w:val="00E46702"/>
  </w:style>
  <w:style w:type="paragraph" w:customStyle="1" w:styleId="399E6FCDBFDD46C586F691F3E9D6711F">
    <w:name w:val="399E6FCDBFDD46C586F691F3E9D6711F"/>
    <w:rsid w:val="00E46702"/>
  </w:style>
  <w:style w:type="paragraph" w:customStyle="1" w:styleId="ADEDE9D8B76048C7975FB82FA44ED926">
    <w:name w:val="ADEDE9D8B76048C7975FB82FA44ED926"/>
    <w:rsid w:val="00E46702"/>
  </w:style>
  <w:style w:type="paragraph" w:customStyle="1" w:styleId="338577D58C834584A233DAB63048D036">
    <w:name w:val="338577D58C834584A233DAB63048D036"/>
    <w:rsid w:val="00E46702"/>
  </w:style>
  <w:style w:type="paragraph" w:customStyle="1" w:styleId="3651CBDD9F2C401BB0700573A482D1E9">
    <w:name w:val="3651CBDD9F2C401BB0700573A482D1E9"/>
    <w:rsid w:val="00E46702"/>
  </w:style>
  <w:style w:type="paragraph" w:customStyle="1" w:styleId="56192CF5D2EA4986B1CF3713B554F32F">
    <w:name w:val="56192CF5D2EA4986B1CF3713B554F32F"/>
    <w:rsid w:val="00E46702"/>
  </w:style>
  <w:style w:type="paragraph" w:customStyle="1" w:styleId="22E037096D9C4743A4BDF538AA2EF24A">
    <w:name w:val="22E037096D9C4743A4BDF538AA2EF24A"/>
    <w:rsid w:val="00E46702"/>
  </w:style>
  <w:style w:type="paragraph" w:customStyle="1" w:styleId="1F316B4A6C464E42B01FF0F82EF1598F">
    <w:name w:val="1F316B4A6C464E42B01FF0F82EF1598F"/>
    <w:rsid w:val="00E46702"/>
  </w:style>
  <w:style w:type="paragraph" w:customStyle="1" w:styleId="2A39206B0EFD4D67BB6858E065E0D34D">
    <w:name w:val="2A39206B0EFD4D67BB6858E065E0D34D"/>
    <w:rsid w:val="00E46702"/>
  </w:style>
  <w:style w:type="paragraph" w:customStyle="1" w:styleId="AA6C141888C84ECFAFCFFCB55AE8F52B">
    <w:name w:val="AA6C141888C84ECFAFCFFCB55AE8F52B"/>
    <w:rsid w:val="00E46702"/>
  </w:style>
  <w:style w:type="paragraph" w:customStyle="1" w:styleId="75BAA89FE9C34297B5A00E5134E632F6">
    <w:name w:val="75BAA89FE9C34297B5A00E5134E632F6"/>
    <w:rsid w:val="00E46702"/>
  </w:style>
  <w:style w:type="paragraph" w:customStyle="1" w:styleId="F2BC0A1DF1B34926A72EE685B5245F99">
    <w:name w:val="F2BC0A1DF1B34926A72EE685B5245F99"/>
    <w:rsid w:val="00E46702"/>
  </w:style>
  <w:style w:type="paragraph" w:customStyle="1" w:styleId="DC078ABD37D24B66841F8FC196D998D7">
    <w:name w:val="DC078ABD37D24B66841F8FC196D998D7"/>
    <w:rsid w:val="00E46702"/>
  </w:style>
  <w:style w:type="paragraph" w:customStyle="1" w:styleId="9A4D9691DF5147578DF121D34ACD2C53">
    <w:name w:val="9A4D9691DF5147578DF121D34ACD2C53"/>
    <w:rsid w:val="00E46702"/>
  </w:style>
  <w:style w:type="paragraph" w:customStyle="1" w:styleId="8DDED8A643F44820802F894B54EA4F5E">
    <w:name w:val="8DDED8A643F44820802F894B54EA4F5E"/>
    <w:rsid w:val="00E46702"/>
  </w:style>
  <w:style w:type="paragraph" w:customStyle="1" w:styleId="52D6374CFB534F8B8218C951CDC0CC40">
    <w:name w:val="52D6374CFB534F8B8218C951CDC0CC40"/>
    <w:rsid w:val="00E46702"/>
  </w:style>
  <w:style w:type="paragraph" w:customStyle="1" w:styleId="0721C716DB2141E6BEEE83DA4DB03D9A">
    <w:name w:val="0721C716DB2141E6BEEE83DA4DB03D9A"/>
    <w:rsid w:val="00E46702"/>
  </w:style>
  <w:style w:type="paragraph" w:customStyle="1" w:styleId="B749965632D644EDB363667D95852C8B">
    <w:name w:val="B749965632D644EDB363667D95852C8B"/>
    <w:rsid w:val="00E46702"/>
  </w:style>
  <w:style w:type="paragraph" w:customStyle="1" w:styleId="613BA07C40DD46FABFE0EF67C0880BF0">
    <w:name w:val="613BA07C40DD46FABFE0EF67C0880BF0"/>
    <w:rsid w:val="00E46702"/>
  </w:style>
  <w:style w:type="paragraph" w:customStyle="1" w:styleId="AF6D9A83AD2749E490C3CFB90981AD62">
    <w:name w:val="AF6D9A83AD2749E490C3CFB90981AD62"/>
    <w:rsid w:val="00E46702"/>
  </w:style>
  <w:style w:type="paragraph" w:customStyle="1" w:styleId="C425B11A2EA14A2BBE6EEB5E717D7ECC">
    <w:name w:val="C425B11A2EA14A2BBE6EEB5E717D7ECC"/>
    <w:rsid w:val="00E46702"/>
  </w:style>
  <w:style w:type="paragraph" w:customStyle="1" w:styleId="C36D93B1C2D14BBA9E8CBFC635A486FC">
    <w:name w:val="C36D93B1C2D14BBA9E8CBFC635A486FC"/>
    <w:rsid w:val="00E46702"/>
  </w:style>
  <w:style w:type="paragraph" w:customStyle="1" w:styleId="550740F5AC4040249060FA343F530697">
    <w:name w:val="550740F5AC4040249060FA343F530697"/>
    <w:rsid w:val="00E46702"/>
  </w:style>
  <w:style w:type="paragraph" w:customStyle="1" w:styleId="D454A6E0C0754CFCB2B0A0B373D502BD">
    <w:name w:val="D454A6E0C0754CFCB2B0A0B373D502BD"/>
    <w:rsid w:val="00E46702"/>
  </w:style>
  <w:style w:type="paragraph" w:customStyle="1" w:styleId="DC55CF552E94407C8597FC0957FAC8D2">
    <w:name w:val="DC55CF552E94407C8597FC0957FAC8D2"/>
    <w:rsid w:val="00E46702"/>
  </w:style>
  <w:style w:type="paragraph" w:customStyle="1" w:styleId="9042F69FBE1E4688A625068120B76A21">
    <w:name w:val="9042F69FBE1E4688A625068120B76A21"/>
    <w:rsid w:val="00E46702"/>
  </w:style>
  <w:style w:type="paragraph" w:customStyle="1" w:styleId="32A2D4A5A6A7407A85CA23499591E653">
    <w:name w:val="32A2D4A5A6A7407A85CA23499591E653"/>
    <w:rsid w:val="00E46702"/>
  </w:style>
  <w:style w:type="paragraph" w:customStyle="1" w:styleId="FAE3B66BC6094F70A2142F2D4B88A967">
    <w:name w:val="FAE3B66BC6094F70A2142F2D4B88A967"/>
    <w:rsid w:val="00E46702"/>
  </w:style>
  <w:style w:type="paragraph" w:customStyle="1" w:styleId="8C0A9F9DC3DD4806B0B3A12F6B590792">
    <w:name w:val="8C0A9F9DC3DD4806B0B3A12F6B590792"/>
    <w:rsid w:val="00E46702"/>
  </w:style>
  <w:style w:type="paragraph" w:customStyle="1" w:styleId="53328FBF3F3D4471BCFC1D76A7037D5B">
    <w:name w:val="53328FBF3F3D4471BCFC1D76A7037D5B"/>
    <w:rsid w:val="00E46702"/>
  </w:style>
  <w:style w:type="paragraph" w:customStyle="1" w:styleId="017FAA2627604A3C8AFE6E8704153BBF">
    <w:name w:val="017FAA2627604A3C8AFE6E8704153BBF"/>
    <w:rsid w:val="00E46702"/>
  </w:style>
  <w:style w:type="paragraph" w:customStyle="1" w:styleId="1B6CE127A5E843F2B8E47BBDC777ADFB">
    <w:name w:val="1B6CE127A5E843F2B8E47BBDC777ADFB"/>
    <w:rsid w:val="00E46702"/>
  </w:style>
  <w:style w:type="paragraph" w:customStyle="1" w:styleId="10783372082F4FEDB8DB23E9381F718F">
    <w:name w:val="10783372082F4FEDB8DB23E9381F718F"/>
    <w:rsid w:val="00E46702"/>
  </w:style>
  <w:style w:type="paragraph" w:customStyle="1" w:styleId="D7A332322E27469CABD09531F5C893DC">
    <w:name w:val="D7A332322E27469CABD09531F5C893DC"/>
    <w:rsid w:val="00E46702"/>
  </w:style>
  <w:style w:type="paragraph" w:customStyle="1" w:styleId="7F1B3456CD754DA693D596E5F176DAAE">
    <w:name w:val="7F1B3456CD754DA693D596E5F176DAAE"/>
    <w:rsid w:val="00E46702"/>
  </w:style>
  <w:style w:type="paragraph" w:customStyle="1" w:styleId="C2D1CD424FCA45BE9732C6E24A8F121C">
    <w:name w:val="C2D1CD424FCA45BE9732C6E24A8F121C"/>
    <w:rsid w:val="00E46702"/>
  </w:style>
  <w:style w:type="paragraph" w:customStyle="1" w:styleId="A1FCC2884E4D4CA6998F14D3F76D5AB0">
    <w:name w:val="A1FCC2884E4D4CA6998F14D3F76D5AB0"/>
    <w:rsid w:val="00E46702"/>
  </w:style>
  <w:style w:type="paragraph" w:customStyle="1" w:styleId="FE363DE4BE874DBFB6198FAD8FC19B66">
    <w:name w:val="FE363DE4BE874DBFB6198FAD8FC19B66"/>
    <w:rsid w:val="00E46702"/>
  </w:style>
  <w:style w:type="paragraph" w:customStyle="1" w:styleId="9BEA861573DB48B8B32DB88C92629198">
    <w:name w:val="9BEA861573DB48B8B32DB88C92629198"/>
    <w:rsid w:val="00E46702"/>
  </w:style>
  <w:style w:type="paragraph" w:customStyle="1" w:styleId="0AC40140A1D24BA3BCA00B6328405F64">
    <w:name w:val="0AC40140A1D24BA3BCA00B6328405F64"/>
    <w:rsid w:val="00E46702"/>
  </w:style>
  <w:style w:type="paragraph" w:customStyle="1" w:styleId="F5BF8F9AA6F1443CA3E60285C5BE6284">
    <w:name w:val="F5BF8F9AA6F1443CA3E60285C5BE6284"/>
    <w:rsid w:val="00E46702"/>
  </w:style>
  <w:style w:type="paragraph" w:customStyle="1" w:styleId="207EFAADD32347279A6A36F01AFBCCFC">
    <w:name w:val="207EFAADD32347279A6A36F01AFBCCFC"/>
    <w:rsid w:val="00E46702"/>
  </w:style>
  <w:style w:type="paragraph" w:customStyle="1" w:styleId="EC772585315540A7A0A22CAD4BFF28F4">
    <w:name w:val="EC772585315540A7A0A22CAD4BFF28F4"/>
    <w:rsid w:val="00E46702"/>
  </w:style>
  <w:style w:type="paragraph" w:customStyle="1" w:styleId="014C423D1BF8453B9864B9391627810C">
    <w:name w:val="014C423D1BF8453B9864B9391627810C"/>
    <w:rsid w:val="00E46702"/>
  </w:style>
  <w:style w:type="paragraph" w:customStyle="1" w:styleId="939948443F864709A683C49D0606744F">
    <w:name w:val="939948443F864709A683C49D0606744F"/>
    <w:rsid w:val="00E46702"/>
  </w:style>
  <w:style w:type="paragraph" w:customStyle="1" w:styleId="A924A7F9706E4B91883057E82081FCBD">
    <w:name w:val="A924A7F9706E4B91883057E82081FCBD"/>
    <w:rsid w:val="00E46702"/>
  </w:style>
  <w:style w:type="paragraph" w:customStyle="1" w:styleId="A003636DAE1443B29B006BC73A1C4564">
    <w:name w:val="A003636DAE1443B29B006BC73A1C4564"/>
    <w:rsid w:val="00E46702"/>
  </w:style>
  <w:style w:type="paragraph" w:customStyle="1" w:styleId="9FEA51B81BE54D9BAEA0C20E30AD77B4">
    <w:name w:val="9FEA51B81BE54D9BAEA0C20E30AD77B4"/>
    <w:rsid w:val="00E46702"/>
  </w:style>
  <w:style w:type="paragraph" w:customStyle="1" w:styleId="85E0507516424904B16EE0300C981F45">
    <w:name w:val="85E0507516424904B16EE0300C981F45"/>
    <w:rsid w:val="00E46702"/>
  </w:style>
  <w:style w:type="paragraph" w:customStyle="1" w:styleId="916E0BE0281E435B9E6FCF93244E60F6">
    <w:name w:val="916E0BE0281E435B9E6FCF93244E60F6"/>
    <w:rsid w:val="00E46702"/>
  </w:style>
  <w:style w:type="paragraph" w:customStyle="1" w:styleId="7C92E95DB0A54D46BB8B014F042CEEF2">
    <w:name w:val="7C92E95DB0A54D46BB8B014F042CEEF2"/>
    <w:rsid w:val="00E46702"/>
  </w:style>
  <w:style w:type="paragraph" w:customStyle="1" w:styleId="CD6FDC832CFD46728F61E8CBCE26DD86">
    <w:name w:val="CD6FDC832CFD46728F61E8CBCE26DD86"/>
    <w:rsid w:val="00E46702"/>
  </w:style>
  <w:style w:type="paragraph" w:customStyle="1" w:styleId="BE72412D57A54145A21D4CC48C13221A">
    <w:name w:val="BE72412D57A54145A21D4CC48C13221A"/>
    <w:rsid w:val="00E46702"/>
  </w:style>
  <w:style w:type="paragraph" w:customStyle="1" w:styleId="D87829D0F51E47B98493903BBBD6E55A">
    <w:name w:val="D87829D0F51E47B98493903BBBD6E55A"/>
    <w:rsid w:val="00E46702"/>
  </w:style>
  <w:style w:type="paragraph" w:customStyle="1" w:styleId="9C79128A8CE14638A670507136C99B38">
    <w:name w:val="9C79128A8CE14638A670507136C99B38"/>
    <w:rsid w:val="00E46702"/>
  </w:style>
  <w:style w:type="paragraph" w:customStyle="1" w:styleId="99D6E607107E4119BE035E5C94793065">
    <w:name w:val="99D6E607107E4119BE035E5C94793065"/>
    <w:rsid w:val="00E46702"/>
  </w:style>
  <w:style w:type="paragraph" w:customStyle="1" w:styleId="651086195E6F4EDF8FF46DBEEC58D8F3">
    <w:name w:val="651086195E6F4EDF8FF46DBEEC58D8F3"/>
    <w:rsid w:val="00E46702"/>
  </w:style>
  <w:style w:type="paragraph" w:customStyle="1" w:styleId="239736F290EE423C97C2CEC48C73A096">
    <w:name w:val="239736F290EE423C97C2CEC48C73A096"/>
    <w:rsid w:val="00E46702"/>
  </w:style>
  <w:style w:type="paragraph" w:customStyle="1" w:styleId="94D3AC8652FA4508AAC39A73FDAEB837">
    <w:name w:val="94D3AC8652FA4508AAC39A73FDAEB837"/>
    <w:rsid w:val="00E46702"/>
  </w:style>
  <w:style w:type="paragraph" w:customStyle="1" w:styleId="1E255EE0BD68425CBDB335204EB529C7">
    <w:name w:val="1E255EE0BD68425CBDB335204EB529C7"/>
    <w:rsid w:val="00E46702"/>
  </w:style>
  <w:style w:type="paragraph" w:customStyle="1" w:styleId="F023586E02864869AC925289AC9AE01A">
    <w:name w:val="F023586E02864869AC925289AC9AE01A"/>
    <w:rsid w:val="00E46702"/>
  </w:style>
  <w:style w:type="paragraph" w:customStyle="1" w:styleId="712FE109EEEF416DAE022FA70CBD79C9">
    <w:name w:val="712FE109EEEF416DAE022FA70CBD79C9"/>
    <w:rsid w:val="00E46702"/>
  </w:style>
  <w:style w:type="paragraph" w:customStyle="1" w:styleId="1931CED4A9794D439150933C3A8CB1B6">
    <w:name w:val="1931CED4A9794D439150933C3A8CB1B6"/>
    <w:rsid w:val="00E46702"/>
  </w:style>
  <w:style w:type="paragraph" w:customStyle="1" w:styleId="BFC2908056044A7097B6C50F076B52B2">
    <w:name w:val="BFC2908056044A7097B6C50F076B52B2"/>
    <w:rsid w:val="00E46702"/>
  </w:style>
  <w:style w:type="paragraph" w:customStyle="1" w:styleId="ABE190F7AE0F4E57ABDC532709FC359B">
    <w:name w:val="ABE190F7AE0F4E57ABDC532709FC359B"/>
    <w:rsid w:val="00E46702"/>
  </w:style>
  <w:style w:type="paragraph" w:customStyle="1" w:styleId="E521F8812AEE4B5EB1511C61F87F035B">
    <w:name w:val="E521F8812AEE4B5EB1511C61F87F035B"/>
    <w:rsid w:val="00E46702"/>
  </w:style>
  <w:style w:type="paragraph" w:customStyle="1" w:styleId="D282E3564DFF4E80A0C0CB7208A11273">
    <w:name w:val="D282E3564DFF4E80A0C0CB7208A11273"/>
    <w:rsid w:val="00E46702"/>
  </w:style>
  <w:style w:type="paragraph" w:customStyle="1" w:styleId="ECA9C99D0D3D448A9497C7400595A0C3">
    <w:name w:val="ECA9C99D0D3D448A9497C7400595A0C3"/>
    <w:rsid w:val="00E46702"/>
  </w:style>
  <w:style w:type="paragraph" w:customStyle="1" w:styleId="697A112D14524A8A98AB6E36D795724D">
    <w:name w:val="697A112D14524A8A98AB6E36D795724D"/>
    <w:rsid w:val="00E46702"/>
  </w:style>
  <w:style w:type="paragraph" w:customStyle="1" w:styleId="E7D68BB28AEE4F8181545C029D4AFE6D">
    <w:name w:val="E7D68BB28AEE4F8181545C029D4AFE6D"/>
    <w:rsid w:val="00E467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6702"/>
    <w:rPr>
      <w:color w:val="808080"/>
    </w:rPr>
  </w:style>
  <w:style w:type="paragraph" w:customStyle="1" w:styleId="1FE8B4F58F5C44268A2DDAA4E3B32304">
    <w:name w:val="1FE8B4F58F5C44268A2DDAA4E3B32304"/>
    <w:rsid w:val="00E46702"/>
  </w:style>
  <w:style w:type="paragraph" w:customStyle="1" w:styleId="9B9BE019E8FC4B659A9C86DAD2D74C06">
    <w:name w:val="9B9BE019E8FC4B659A9C86DAD2D74C06"/>
    <w:rsid w:val="00E46702"/>
  </w:style>
  <w:style w:type="paragraph" w:customStyle="1" w:styleId="0D8B02356FA047FB8DB8435389DE3320">
    <w:name w:val="0D8B02356FA047FB8DB8435389DE3320"/>
    <w:rsid w:val="00E46702"/>
  </w:style>
  <w:style w:type="paragraph" w:customStyle="1" w:styleId="D3669705C55340298E620587C9BF6099">
    <w:name w:val="D3669705C55340298E620587C9BF6099"/>
    <w:rsid w:val="00E46702"/>
  </w:style>
  <w:style w:type="paragraph" w:customStyle="1" w:styleId="0E4DF9E29AF949C29880A1216113C03E">
    <w:name w:val="0E4DF9E29AF949C29880A1216113C03E"/>
    <w:rsid w:val="00E46702"/>
  </w:style>
  <w:style w:type="paragraph" w:customStyle="1" w:styleId="35407DA0C57D4CF99EE3D70496ABE85B">
    <w:name w:val="35407DA0C57D4CF99EE3D70496ABE85B"/>
    <w:rsid w:val="00E46702"/>
  </w:style>
  <w:style w:type="paragraph" w:customStyle="1" w:styleId="E508A3DD163B4A59856401AABC929F38">
    <w:name w:val="E508A3DD163B4A59856401AABC929F38"/>
    <w:rsid w:val="00E46702"/>
  </w:style>
  <w:style w:type="paragraph" w:customStyle="1" w:styleId="72C992AE9A5048B7BBBECBAFF31EA09A">
    <w:name w:val="72C992AE9A5048B7BBBECBAFF31EA09A"/>
    <w:rsid w:val="00E46702"/>
  </w:style>
  <w:style w:type="paragraph" w:customStyle="1" w:styleId="B09004DC708747AA8BF7701C509A0B67">
    <w:name w:val="B09004DC708747AA8BF7701C509A0B67"/>
    <w:rsid w:val="00E46702"/>
  </w:style>
  <w:style w:type="paragraph" w:customStyle="1" w:styleId="F93E276D1E61423C88274B6B3FC503F1">
    <w:name w:val="F93E276D1E61423C88274B6B3FC503F1"/>
    <w:rsid w:val="00E46702"/>
  </w:style>
  <w:style w:type="paragraph" w:customStyle="1" w:styleId="CE611EEA81B64557A981E054DBDD8A39">
    <w:name w:val="CE611EEA81B64557A981E054DBDD8A39"/>
    <w:rsid w:val="00E46702"/>
  </w:style>
  <w:style w:type="paragraph" w:customStyle="1" w:styleId="DB92807D9FB449FC8911A69ADB30892F">
    <w:name w:val="DB92807D9FB449FC8911A69ADB30892F"/>
    <w:rsid w:val="00E46702"/>
  </w:style>
  <w:style w:type="paragraph" w:customStyle="1" w:styleId="9763DE8A43A546A2BB51D3EC47D87C0D">
    <w:name w:val="9763DE8A43A546A2BB51D3EC47D87C0D"/>
    <w:rsid w:val="00E46702"/>
  </w:style>
  <w:style w:type="paragraph" w:customStyle="1" w:styleId="8C911D08A0094C818F503A398007D47A">
    <w:name w:val="8C911D08A0094C818F503A398007D47A"/>
    <w:rsid w:val="00E46702"/>
  </w:style>
  <w:style w:type="paragraph" w:customStyle="1" w:styleId="9125BDD7BF9D4A4A9603CEB8E13B8E64">
    <w:name w:val="9125BDD7BF9D4A4A9603CEB8E13B8E64"/>
    <w:rsid w:val="00E46702"/>
  </w:style>
  <w:style w:type="paragraph" w:customStyle="1" w:styleId="1B37122EB5EF44C7B15DB1222B3A09EC">
    <w:name w:val="1B37122EB5EF44C7B15DB1222B3A09EC"/>
    <w:rsid w:val="00E46702"/>
  </w:style>
  <w:style w:type="paragraph" w:customStyle="1" w:styleId="6C3B3A878E7846DBB97FA29529916229">
    <w:name w:val="6C3B3A878E7846DBB97FA29529916229"/>
    <w:rsid w:val="00E46702"/>
  </w:style>
  <w:style w:type="paragraph" w:customStyle="1" w:styleId="60970BC3AD0145AFA5FC95D898CCD338">
    <w:name w:val="60970BC3AD0145AFA5FC95D898CCD338"/>
    <w:rsid w:val="00E46702"/>
  </w:style>
  <w:style w:type="paragraph" w:customStyle="1" w:styleId="A6C7C3C9620341FCBD411084DF0925E3">
    <w:name w:val="A6C7C3C9620341FCBD411084DF0925E3"/>
    <w:rsid w:val="00E46702"/>
  </w:style>
  <w:style w:type="paragraph" w:customStyle="1" w:styleId="0C6BA526C3CF4460A350FF06AF60BABB">
    <w:name w:val="0C6BA526C3CF4460A350FF06AF60BABB"/>
    <w:rsid w:val="00E46702"/>
  </w:style>
  <w:style w:type="paragraph" w:customStyle="1" w:styleId="6F39E02F6EFE46FEBEDCBF75BF50701D">
    <w:name w:val="6F39E02F6EFE46FEBEDCBF75BF50701D"/>
    <w:rsid w:val="00E46702"/>
  </w:style>
  <w:style w:type="paragraph" w:customStyle="1" w:styleId="E682F11C2CC24EBB8FC1E85F2D980F39">
    <w:name w:val="E682F11C2CC24EBB8FC1E85F2D980F39"/>
    <w:rsid w:val="00E46702"/>
  </w:style>
  <w:style w:type="paragraph" w:customStyle="1" w:styleId="74D73AE10A65461A8BE6E114BEB7330F">
    <w:name w:val="74D73AE10A65461A8BE6E114BEB7330F"/>
    <w:rsid w:val="00E46702"/>
  </w:style>
  <w:style w:type="paragraph" w:customStyle="1" w:styleId="1229721354914FD99405DB6219441C64">
    <w:name w:val="1229721354914FD99405DB6219441C64"/>
    <w:rsid w:val="00E46702"/>
  </w:style>
  <w:style w:type="paragraph" w:customStyle="1" w:styleId="BDD635BB6DD143E6828056F680596EDA">
    <w:name w:val="BDD635BB6DD143E6828056F680596EDA"/>
    <w:rsid w:val="00E46702"/>
  </w:style>
  <w:style w:type="paragraph" w:customStyle="1" w:styleId="220AE95097114D19B8584BCFD85E092C">
    <w:name w:val="220AE95097114D19B8584BCFD85E092C"/>
    <w:rsid w:val="00E46702"/>
  </w:style>
  <w:style w:type="paragraph" w:customStyle="1" w:styleId="E33C3282C8744A7080F6907153DBF8BE">
    <w:name w:val="E33C3282C8744A7080F6907153DBF8BE"/>
    <w:rsid w:val="00E46702"/>
  </w:style>
  <w:style w:type="paragraph" w:customStyle="1" w:styleId="4B1D037DC53349BB90E6285F820BA929">
    <w:name w:val="4B1D037DC53349BB90E6285F820BA929"/>
    <w:rsid w:val="00E46702"/>
  </w:style>
  <w:style w:type="paragraph" w:customStyle="1" w:styleId="FA699626599F45F0A1D01F21AB735F29">
    <w:name w:val="FA699626599F45F0A1D01F21AB735F29"/>
    <w:rsid w:val="00E46702"/>
  </w:style>
  <w:style w:type="paragraph" w:customStyle="1" w:styleId="DFB8C5B9319443C4A637CD085C8A0DE9">
    <w:name w:val="DFB8C5B9319443C4A637CD085C8A0DE9"/>
    <w:rsid w:val="00E46702"/>
  </w:style>
  <w:style w:type="paragraph" w:customStyle="1" w:styleId="A6A97D3FC0AF47F0B674BCD2978F94A2">
    <w:name w:val="A6A97D3FC0AF47F0B674BCD2978F94A2"/>
    <w:rsid w:val="00E46702"/>
  </w:style>
  <w:style w:type="paragraph" w:customStyle="1" w:styleId="F594830492F740E5BDC27387BC66B096">
    <w:name w:val="F594830492F740E5BDC27387BC66B096"/>
    <w:rsid w:val="00E46702"/>
  </w:style>
  <w:style w:type="paragraph" w:customStyle="1" w:styleId="C1E7A6C4E775459CB387D47CCEB3C655">
    <w:name w:val="C1E7A6C4E775459CB387D47CCEB3C655"/>
    <w:rsid w:val="00E46702"/>
  </w:style>
  <w:style w:type="paragraph" w:customStyle="1" w:styleId="EE809F2919E049548403E34AEDC92EA7">
    <w:name w:val="EE809F2919E049548403E34AEDC92EA7"/>
    <w:rsid w:val="00E46702"/>
  </w:style>
  <w:style w:type="paragraph" w:customStyle="1" w:styleId="D68ADED84CFF41158F474BF209438684">
    <w:name w:val="D68ADED84CFF41158F474BF209438684"/>
    <w:rsid w:val="00E46702"/>
  </w:style>
  <w:style w:type="paragraph" w:customStyle="1" w:styleId="E4AAFE2920214359BDFFA1B169628020">
    <w:name w:val="E4AAFE2920214359BDFFA1B169628020"/>
    <w:rsid w:val="00E46702"/>
  </w:style>
  <w:style w:type="paragraph" w:customStyle="1" w:styleId="2CE1001608FB43E7AA849B70E35A7AF8">
    <w:name w:val="2CE1001608FB43E7AA849B70E35A7AF8"/>
    <w:rsid w:val="00E46702"/>
  </w:style>
  <w:style w:type="paragraph" w:customStyle="1" w:styleId="6F9BE754B13B4FDAAB63E76873E6B608">
    <w:name w:val="6F9BE754B13B4FDAAB63E76873E6B608"/>
    <w:rsid w:val="00E46702"/>
  </w:style>
  <w:style w:type="paragraph" w:customStyle="1" w:styleId="3C7908A24EBD47A9A119BE71F8834E3C">
    <w:name w:val="3C7908A24EBD47A9A119BE71F8834E3C"/>
    <w:rsid w:val="00E46702"/>
  </w:style>
  <w:style w:type="paragraph" w:customStyle="1" w:styleId="2C94E582D54845A8873895BDC902E134">
    <w:name w:val="2C94E582D54845A8873895BDC902E134"/>
    <w:rsid w:val="00E46702"/>
  </w:style>
  <w:style w:type="paragraph" w:customStyle="1" w:styleId="5CAD20F9C2914622A1A7B9E97B8B6702">
    <w:name w:val="5CAD20F9C2914622A1A7B9E97B8B6702"/>
    <w:rsid w:val="00E46702"/>
  </w:style>
  <w:style w:type="paragraph" w:customStyle="1" w:styleId="0A34E8DAC68D4F2FBA1508B721773C18">
    <w:name w:val="0A34E8DAC68D4F2FBA1508B721773C18"/>
    <w:rsid w:val="00E46702"/>
  </w:style>
  <w:style w:type="paragraph" w:customStyle="1" w:styleId="ADBD014FB545465EBBA779E0DB3EE22D">
    <w:name w:val="ADBD014FB545465EBBA779E0DB3EE22D"/>
    <w:rsid w:val="00E46702"/>
  </w:style>
  <w:style w:type="paragraph" w:customStyle="1" w:styleId="5E8E6805EEA0430EB508023E9AD95917">
    <w:name w:val="5E8E6805EEA0430EB508023E9AD95917"/>
    <w:rsid w:val="00E46702"/>
  </w:style>
  <w:style w:type="paragraph" w:customStyle="1" w:styleId="6F027BDCDD284EC7BF8E1599E891F2BE">
    <w:name w:val="6F027BDCDD284EC7BF8E1599E891F2BE"/>
    <w:rsid w:val="00E46702"/>
  </w:style>
  <w:style w:type="paragraph" w:customStyle="1" w:styleId="603935C6A2604C6CB6AC560C38BC8B9A">
    <w:name w:val="603935C6A2604C6CB6AC560C38BC8B9A"/>
    <w:rsid w:val="00E46702"/>
  </w:style>
  <w:style w:type="paragraph" w:customStyle="1" w:styleId="1DBEC5A7098B4245935D92D1E555194A">
    <w:name w:val="1DBEC5A7098B4245935D92D1E555194A"/>
    <w:rsid w:val="00E46702"/>
  </w:style>
  <w:style w:type="paragraph" w:customStyle="1" w:styleId="36B89BBF6FB2464097B749E14A449C92">
    <w:name w:val="36B89BBF6FB2464097B749E14A449C92"/>
    <w:rsid w:val="00E46702"/>
  </w:style>
  <w:style w:type="paragraph" w:customStyle="1" w:styleId="C6CEAB59C20F43F5B2B0A1E51CDBD8D2">
    <w:name w:val="C6CEAB59C20F43F5B2B0A1E51CDBD8D2"/>
    <w:rsid w:val="00E46702"/>
  </w:style>
  <w:style w:type="paragraph" w:customStyle="1" w:styleId="399E6FCDBFDD46C586F691F3E9D6711F">
    <w:name w:val="399E6FCDBFDD46C586F691F3E9D6711F"/>
    <w:rsid w:val="00E46702"/>
  </w:style>
  <w:style w:type="paragraph" w:customStyle="1" w:styleId="ADEDE9D8B76048C7975FB82FA44ED926">
    <w:name w:val="ADEDE9D8B76048C7975FB82FA44ED926"/>
    <w:rsid w:val="00E46702"/>
  </w:style>
  <w:style w:type="paragraph" w:customStyle="1" w:styleId="338577D58C834584A233DAB63048D036">
    <w:name w:val="338577D58C834584A233DAB63048D036"/>
    <w:rsid w:val="00E46702"/>
  </w:style>
  <w:style w:type="paragraph" w:customStyle="1" w:styleId="3651CBDD9F2C401BB0700573A482D1E9">
    <w:name w:val="3651CBDD9F2C401BB0700573A482D1E9"/>
    <w:rsid w:val="00E46702"/>
  </w:style>
  <w:style w:type="paragraph" w:customStyle="1" w:styleId="56192CF5D2EA4986B1CF3713B554F32F">
    <w:name w:val="56192CF5D2EA4986B1CF3713B554F32F"/>
    <w:rsid w:val="00E46702"/>
  </w:style>
  <w:style w:type="paragraph" w:customStyle="1" w:styleId="22E037096D9C4743A4BDF538AA2EF24A">
    <w:name w:val="22E037096D9C4743A4BDF538AA2EF24A"/>
    <w:rsid w:val="00E46702"/>
  </w:style>
  <w:style w:type="paragraph" w:customStyle="1" w:styleId="1F316B4A6C464E42B01FF0F82EF1598F">
    <w:name w:val="1F316B4A6C464E42B01FF0F82EF1598F"/>
    <w:rsid w:val="00E46702"/>
  </w:style>
  <w:style w:type="paragraph" w:customStyle="1" w:styleId="2A39206B0EFD4D67BB6858E065E0D34D">
    <w:name w:val="2A39206B0EFD4D67BB6858E065E0D34D"/>
    <w:rsid w:val="00E46702"/>
  </w:style>
  <w:style w:type="paragraph" w:customStyle="1" w:styleId="AA6C141888C84ECFAFCFFCB55AE8F52B">
    <w:name w:val="AA6C141888C84ECFAFCFFCB55AE8F52B"/>
    <w:rsid w:val="00E46702"/>
  </w:style>
  <w:style w:type="paragraph" w:customStyle="1" w:styleId="75BAA89FE9C34297B5A00E5134E632F6">
    <w:name w:val="75BAA89FE9C34297B5A00E5134E632F6"/>
    <w:rsid w:val="00E46702"/>
  </w:style>
  <w:style w:type="paragraph" w:customStyle="1" w:styleId="F2BC0A1DF1B34926A72EE685B5245F99">
    <w:name w:val="F2BC0A1DF1B34926A72EE685B5245F99"/>
    <w:rsid w:val="00E46702"/>
  </w:style>
  <w:style w:type="paragraph" w:customStyle="1" w:styleId="DC078ABD37D24B66841F8FC196D998D7">
    <w:name w:val="DC078ABD37D24B66841F8FC196D998D7"/>
    <w:rsid w:val="00E46702"/>
  </w:style>
  <w:style w:type="paragraph" w:customStyle="1" w:styleId="9A4D9691DF5147578DF121D34ACD2C53">
    <w:name w:val="9A4D9691DF5147578DF121D34ACD2C53"/>
    <w:rsid w:val="00E46702"/>
  </w:style>
  <w:style w:type="paragraph" w:customStyle="1" w:styleId="8DDED8A643F44820802F894B54EA4F5E">
    <w:name w:val="8DDED8A643F44820802F894B54EA4F5E"/>
    <w:rsid w:val="00E46702"/>
  </w:style>
  <w:style w:type="paragraph" w:customStyle="1" w:styleId="52D6374CFB534F8B8218C951CDC0CC40">
    <w:name w:val="52D6374CFB534F8B8218C951CDC0CC40"/>
    <w:rsid w:val="00E46702"/>
  </w:style>
  <w:style w:type="paragraph" w:customStyle="1" w:styleId="0721C716DB2141E6BEEE83DA4DB03D9A">
    <w:name w:val="0721C716DB2141E6BEEE83DA4DB03D9A"/>
    <w:rsid w:val="00E46702"/>
  </w:style>
  <w:style w:type="paragraph" w:customStyle="1" w:styleId="B749965632D644EDB363667D95852C8B">
    <w:name w:val="B749965632D644EDB363667D95852C8B"/>
    <w:rsid w:val="00E46702"/>
  </w:style>
  <w:style w:type="paragraph" w:customStyle="1" w:styleId="613BA07C40DD46FABFE0EF67C0880BF0">
    <w:name w:val="613BA07C40DD46FABFE0EF67C0880BF0"/>
    <w:rsid w:val="00E46702"/>
  </w:style>
  <w:style w:type="paragraph" w:customStyle="1" w:styleId="AF6D9A83AD2749E490C3CFB90981AD62">
    <w:name w:val="AF6D9A83AD2749E490C3CFB90981AD62"/>
    <w:rsid w:val="00E46702"/>
  </w:style>
  <w:style w:type="paragraph" w:customStyle="1" w:styleId="C425B11A2EA14A2BBE6EEB5E717D7ECC">
    <w:name w:val="C425B11A2EA14A2BBE6EEB5E717D7ECC"/>
    <w:rsid w:val="00E46702"/>
  </w:style>
  <w:style w:type="paragraph" w:customStyle="1" w:styleId="C36D93B1C2D14BBA9E8CBFC635A486FC">
    <w:name w:val="C36D93B1C2D14BBA9E8CBFC635A486FC"/>
    <w:rsid w:val="00E46702"/>
  </w:style>
  <w:style w:type="paragraph" w:customStyle="1" w:styleId="550740F5AC4040249060FA343F530697">
    <w:name w:val="550740F5AC4040249060FA343F530697"/>
    <w:rsid w:val="00E46702"/>
  </w:style>
  <w:style w:type="paragraph" w:customStyle="1" w:styleId="D454A6E0C0754CFCB2B0A0B373D502BD">
    <w:name w:val="D454A6E0C0754CFCB2B0A0B373D502BD"/>
    <w:rsid w:val="00E46702"/>
  </w:style>
  <w:style w:type="paragraph" w:customStyle="1" w:styleId="DC55CF552E94407C8597FC0957FAC8D2">
    <w:name w:val="DC55CF552E94407C8597FC0957FAC8D2"/>
    <w:rsid w:val="00E46702"/>
  </w:style>
  <w:style w:type="paragraph" w:customStyle="1" w:styleId="9042F69FBE1E4688A625068120B76A21">
    <w:name w:val="9042F69FBE1E4688A625068120B76A21"/>
    <w:rsid w:val="00E46702"/>
  </w:style>
  <w:style w:type="paragraph" w:customStyle="1" w:styleId="32A2D4A5A6A7407A85CA23499591E653">
    <w:name w:val="32A2D4A5A6A7407A85CA23499591E653"/>
    <w:rsid w:val="00E46702"/>
  </w:style>
  <w:style w:type="paragraph" w:customStyle="1" w:styleId="FAE3B66BC6094F70A2142F2D4B88A967">
    <w:name w:val="FAE3B66BC6094F70A2142F2D4B88A967"/>
    <w:rsid w:val="00E46702"/>
  </w:style>
  <w:style w:type="paragraph" w:customStyle="1" w:styleId="8C0A9F9DC3DD4806B0B3A12F6B590792">
    <w:name w:val="8C0A9F9DC3DD4806B0B3A12F6B590792"/>
    <w:rsid w:val="00E46702"/>
  </w:style>
  <w:style w:type="paragraph" w:customStyle="1" w:styleId="53328FBF3F3D4471BCFC1D76A7037D5B">
    <w:name w:val="53328FBF3F3D4471BCFC1D76A7037D5B"/>
    <w:rsid w:val="00E46702"/>
  </w:style>
  <w:style w:type="paragraph" w:customStyle="1" w:styleId="017FAA2627604A3C8AFE6E8704153BBF">
    <w:name w:val="017FAA2627604A3C8AFE6E8704153BBF"/>
    <w:rsid w:val="00E46702"/>
  </w:style>
  <w:style w:type="paragraph" w:customStyle="1" w:styleId="1B6CE127A5E843F2B8E47BBDC777ADFB">
    <w:name w:val="1B6CE127A5E843F2B8E47BBDC777ADFB"/>
    <w:rsid w:val="00E46702"/>
  </w:style>
  <w:style w:type="paragraph" w:customStyle="1" w:styleId="10783372082F4FEDB8DB23E9381F718F">
    <w:name w:val="10783372082F4FEDB8DB23E9381F718F"/>
    <w:rsid w:val="00E46702"/>
  </w:style>
  <w:style w:type="paragraph" w:customStyle="1" w:styleId="D7A332322E27469CABD09531F5C893DC">
    <w:name w:val="D7A332322E27469CABD09531F5C893DC"/>
    <w:rsid w:val="00E46702"/>
  </w:style>
  <w:style w:type="paragraph" w:customStyle="1" w:styleId="7F1B3456CD754DA693D596E5F176DAAE">
    <w:name w:val="7F1B3456CD754DA693D596E5F176DAAE"/>
    <w:rsid w:val="00E46702"/>
  </w:style>
  <w:style w:type="paragraph" w:customStyle="1" w:styleId="C2D1CD424FCA45BE9732C6E24A8F121C">
    <w:name w:val="C2D1CD424FCA45BE9732C6E24A8F121C"/>
    <w:rsid w:val="00E46702"/>
  </w:style>
  <w:style w:type="paragraph" w:customStyle="1" w:styleId="A1FCC2884E4D4CA6998F14D3F76D5AB0">
    <w:name w:val="A1FCC2884E4D4CA6998F14D3F76D5AB0"/>
    <w:rsid w:val="00E46702"/>
  </w:style>
  <w:style w:type="paragraph" w:customStyle="1" w:styleId="FE363DE4BE874DBFB6198FAD8FC19B66">
    <w:name w:val="FE363DE4BE874DBFB6198FAD8FC19B66"/>
    <w:rsid w:val="00E46702"/>
  </w:style>
  <w:style w:type="paragraph" w:customStyle="1" w:styleId="9BEA861573DB48B8B32DB88C92629198">
    <w:name w:val="9BEA861573DB48B8B32DB88C92629198"/>
    <w:rsid w:val="00E46702"/>
  </w:style>
  <w:style w:type="paragraph" w:customStyle="1" w:styleId="0AC40140A1D24BA3BCA00B6328405F64">
    <w:name w:val="0AC40140A1D24BA3BCA00B6328405F64"/>
    <w:rsid w:val="00E46702"/>
  </w:style>
  <w:style w:type="paragraph" w:customStyle="1" w:styleId="F5BF8F9AA6F1443CA3E60285C5BE6284">
    <w:name w:val="F5BF8F9AA6F1443CA3E60285C5BE6284"/>
    <w:rsid w:val="00E46702"/>
  </w:style>
  <w:style w:type="paragraph" w:customStyle="1" w:styleId="207EFAADD32347279A6A36F01AFBCCFC">
    <w:name w:val="207EFAADD32347279A6A36F01AFBCCFC"/>
    <w:rsid w:val="00E46702"/>
  </w:style>
  <w:style w:type="paragraph" w:customStyle="1" w:styleId="EC772585315540A7A0A22CAD4BFF28F4">
    <w:name w:val="EC772585315540A7A0A22CAD4BFF28F4"/>
    <w:rsid w:val="00E46702"/>
  </w:style>
  <w:style w:type="paragraph" w:customStyle="1" w:styleId="014C423D1BF8453B9864B9391627810C">
    <w:name w:val="014C423D1BF8453B9864B9391627810C"/>
    <w:rsid w:val="00E46702"/>
  </w:style>
  <w:style w:type="paragraph" w:customStyle="1" w:styleId="939948443F864709A683C49D0606744F">
    <w:name w:val="939948443F864709A683C49D0606744F"/>
    <w:rsid w:val="00E46702"/>
  </w:style>
  <w:style w:type="paragraph" w:customStyle="1" w:styleId="A924A7F9706E4B91883057E82081FCBD">
    <w:name w:val="A924A7F9706E4B91883057E82081FCBD"/>
    <w:rsid w:val="00E46702"/>
  </w:style>
  <w:style w:type="paragraph" w:customStyle="1" w:styleId="A003636DAE1443B29B006BC73A1C4564">
    <w:name w:val="A003636DAE1443B29B006BC73A1C4564"/>
    <w:rsid w:val="00E46702"/>
  </w:style>
  <w:style w:type="paragraph" w:customStyle="1" w:styleId="9FEA51B81BE54D9BAEA0C20E30AD77B4">
    <w:name w:val="9FEA51B81BE54D9BAEA0C20E30AD77B4"/>
    <w:rsid w:val="00E46702"/>
  </w:style>
  <w:style w:type="paragraph" w:customStyle="1" w:styleId="85E0507516424904B16EE0300C981F45">
    <w:name w:val="85E0507516424904B16EE0300C981F45"/>
    <w:rsid w:val="00E46702"/>
  </w:style>
  <w:style w:type="paragraph" w:customStyle="1" w:styleId="916E0BE0281E435B9E6FCF93244E60F6">
    <w:name w:val="916E0BE0281E435B9E6FCF93244E60F6"/>
    <w:rsid w:val="00E46702"/>
  </w:style>
  <w:style w:type="paragraph" w:customStyle="1" w:styleId="7C92E95DB0A54D46BB8B014F042CEEF2">
    <w:name w:val="7C92E95DB0A54D46BB8B014F042CEEF2"/>
    <w:rsid w:val="00E46702"/>
  </w:style>
  <w:style w:type="paragraph" w:customStyle="1" w:styleId="CD6FDC832CFD46728F61E8CBCE26DD86">
    <w:name w:val="CD6FDC832CFD46728F61E8CBCE26DD86"/>
    <w:rsid w:val="00E46702"/>
  </w:style>
  <w:style w:type="paragraph" w:customStyle="1" w:styleId="BE72412D57A54145A21D4CC48C13221A">
    <w:name w:val="BE72412D57A54145A21D4CC48C13221A"/>
    <w:rsid w:val="00E46702"/>
  </w:style>
  <w:style w:type="paragraph" w:customStyle="1" w:styleId="D87829D0F51E47B98493903BBBD6E55A">
    <w:name w:val="D87829D0F51E47B98493903BBBD6E55A"/>
    <w:rsid w:val="00E46702"/>
  </w:style>
  <w:style w:type="paragraph" w:customStyle="1" w:styleId="9C79128A8CE14638A670507136C99B38">
    <w:name w:val="9C79128A8CE14638A670507136C99B38"/>
    <w:rsid w:val="00E46702"/>
  </w:style>
  <w:style w:type="paragraph" w:customStyle="1" w:styleId="99D6E607107E4119BE035E5C94793065">
    <w:name w:val="99D6E607107E4119BE035E5C94793065"/>
    <w:rsid w:val="00E46702"/>
  </w:style>
  <w:style w:type="paragraph" w:customStyle="1" w:styleId="651086195E6F4EDF8FF46DBEEC58D8F3">
    <w:name w:val="651086195E6F4EDF8FF46DBEEC58D8F3"/>
    <w:rsid w:val="00E46702"/>
  </w:style>
  <w:style w:type="paragraph" w:customStyle="1" w:styleId="239736F290EE423C97C2CEC48C73A096">
    <w:name w:val="239736F290EE423C97C2CEC48C73A096"/>
    <w:rsid w:val="00E46702"/>
  </w:style>
  <w:style w:type="paragraph" w:customStyle="1" w:styleId="94D3AC8652FA4508AAC39A73FDAEB837">
    <w:name w:val="94D3AC8652FA4508AAC39A73FDAEB837"/>
    <w:rsid w:val="00E46702"/>
  </w:style>
  <w:style w:type="paragraph" w:customStyle="1" w:styleId="1E255EE0BD68425CBDB335204EB529C7">
    <w:name w:val="1E255EE0BD68425CBDB335204EB529C7"/>
    <w:rsid w:val="00E46702"/>
  </w:style>
  <w:style w:type="paragraph" w:customStyle="1" w:styleId="F023586E02864869AC925289AC9AE01A">
    <w:name w:val="F023586E02864869AC925289AC9AE01A"/>
    <w:rsid w:val="00E46702"/>
  </w:style>
  <w:style w:type="paragraph" w:customStyle="1" w:styleId="712FE109EEEF416DAE022FA70CBD79C9">
    <w:name w:val="712FE109EEEF416DAE022FA70CBD79C9"/>
    <w:rsid w:val="00E46702"/>
  </w:style>
  <w:style w:type="paragraph" w:customStyle="1" w:styleId="1931CED4A9794D439150933C3A8CB1B6">
    <w:name w:val="1931CED4A9794D439150933C3A8CB1B6"/>
    <w:rsid w:val="00E46702"/>
  </w:style>
  <w:style w:type="paragraph" w:customStyle="1" w:styleId="BFC2908056044A7097B6C50F076B52B2">
    <w:name w:val="BFC2908056044A7097B6C50F076B52B2"/>
    <w:rsid w:val="00E46702"/>
  </w:style>
  <w:style w:type="paragraph" w:customStyle="1" w:styleId="ABE190F7AE0F4E57ABDC532709FC359B">
    <w:name w:val="ABE190F7AE0F4E57ABDC532709FC359B"/>
    <w:rsid w:val="00E46702"/>
  </w:style>
  <w:style w:type="paragraph" w:customStyle="1" w:styleId="E521F8812AEE4B5EB1511C61F87F035B">
    <w:name w:val="E521F8812AEE4B5EB1511C61F87F035B"/>
    <w:rsid w:val="00E46702"/>
  </w:style>
  <w:style w:type="paragraph" w:customStyle="1" w:styleId="D282E3564DFF4E80A0C0CB7208A11273">
    <w:name w:val="D282E3564DFF4E80A0C0CB7208A11273"/>
    <w:rsid w:val="00E46702"/>
  </w:style>
  <w:style w:type="paragraph" w:customStyle="1" w:styleId="ECA9C99D0D3D448A9497C7400595A0C3">
    <w:name w:val="ECA9C99D0D3D448A9497C7400595A0C3"/>
    <w:rsid w:val="00E46702"/>
  </w:style>
  <w:style w:type="paragraph" w:customStyle="1" w:styleId="697A112D14524A8A98AB6E36D795724D">
    <w:name w:val="697A112D14524A8A98AB6E36D795724D"/>
    <w:rsid w:val="00E46702"/>
  </w:style>
  <w:style w:type="paragraph" w:customStyle="1" w:styleId="E7D68BB28AEE4F8181545C029D4AFE6D">
    <w:name w:val="E7D68BB28AEE4F8181545C029D4AFE6D"/>
    <w:rsid w:val="00E46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Francesca</cp:lastModifiedBy>
  <cp:revision>2</cp:revision>
  <dcterms:created xsi:type="dcterms:W3CDTF">2019-02-01T09:06:00Z</dcterms:created>
  <dcterms:modified xsi:type="dcterms:W3CDTF">2019-02-01T09:06:00Z</dcterms:modified>
</cp:coreProperties>
</file>