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3" name="Immagine 3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2" name="Immagine 2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 xml:space="preserve">Ambito n. 8 Vicenza Città e Area </w:t>
      </w:r>
      <w:proofErr w:type="spellStart"/>
      <w:r>
        <w:rPr>
          <w:rFonts w:ascii="Book Antiqua" w:eastAsia="Arial Unicode MS" w:hAnsi="Book Antiqua" w:cs="Arial Unicode MS"/>
          <w:b/>
          <w:i/>
          <w:iCs/>
        </w:rPr>
        <w:t>Berica</w:t>
      </w:r>
      <w:proofErr w:type="spellEnd"/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proofErr w:type="spellStart"/>
      <w:r>
        <w:rPr>
          <w:rFonts w:ascii="Book Antiqua" w:eastAsia="Arial Unicode MS" w:hAnsi="Book Antiqua" w:cs="Arial Unicode MS"/>
          <w:i/>
          <w:iCs/>
          <w:lang w:val="x-none"/>
        </w:rPr>
        <w:t>ail</w:t>
      </w:r>
      <w:proofErr w:type="spellEnd"/>
      <w:r>
        <w:rPr>
          <w:rFonts w:ascii="Book Antiqua" w:eastAsia="Arial Unicode MS" w:hAnsi="Book Antiqua" w:cs="Arial Unicode MS"/>
          <w:i/>
          <w:iCs/>
          <w:lang w:val="x-none"/>
        </w:rPr>
        <w:t xml:space="preserve">: </w:t>
      </w:r>
      <w:hyperlink r:id="rId9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22466F" w:rsidRDefault="0022466F" w:rsidP="001D56E8">
      <w:pPr>
        <w:tabs>
          <w:tab w:val="left" w:pos="8931"/>
        </w:tabs>
        <w:spacing w:line="357" w:lineRule="auto"/>
        <w:ind w:right="340"/>
        <w:rPr>
          <w:rFonts w:asciiTheme="minorHAnsi" w:hAnsiTheme="minorHAnsi" w:cstheme="minorHAnsi"/>
        </w:rPr>
      </w:pPr>
    </w:p>
    <w:p w:rsidR="00B123EE" w:rsidRPr="0022466F" w:rsidRDefault="001D56E8" w:rsidP="0022466F">
      <w:pPr>
        <w:tabs>
          <w:tab w:val="left" w:pos="8931"/>
        </w:tabs>
        <w:spacing w:line="357" w:lineRule="auto"/>
        <w:ind w:right="340"/>
        <w:jc w:val="right"/>
        <w:rPr>
          <w:rFonts w:asciiTheme="minorHAnsi" w:eastAsia="Book Antiqua" w:hAnsiTheme="minorHAnsi" w:cstheme="minorHAnsi"/>
          <w:b/>
          <w:i/>
        </w:rPr>
      </w:pPr>
      <w:r w:rsidRPr="0022466F">
        <w:rPr>
          <w:rFonts w:asciiTheme="minorHAnsi" w:hAnsiTheme="minorHAnsi" w:cstheme="minorHAnsi"/>
          <w:i/>
        </w:rPr>
        <w:t xml:space="preserve">Allegato </w:t>
      </w:r>
      <w:proofErr w:type="gramStart"/>
      <w:r w:rsidRPr="0022466F">
        <w:rPr>
          <w:rFonts w:asciiTheme="minorHAnsi" w:hAnsiTheme="minorHAnsi" w:cstheme="minorHAnsi"/>
          <w:i/>
        </w:rPr>
        <w:t>1</w:t>
      </w:r>
      <w:r w:rsidR="0022466F">
        <w:rPr>
          <w:rFonts w:asciiTheme="minorHAnsi" w:hAnsiTheme="minorHAnsi" w:cstheme="minorHAnsi"/>
          <w:i/>
        </w:rPr>
        <w:t xml:space="preserve">  </w:t>
      </w:r>
      <w:r w:rsidRPr="0022466F">
        <w:rPr>
          <w:rFonts w:asciiTheme="minorHAnsi" w:hAnsiTheme="minorHAnsi" w:cstheme="minorHAnsi"/>
          <w:i/>
        </w:rPr>
        <w:t>Modello</w:t>
      </w:r>
      <w:proofErr w:type="gramEnd"/>
      <w:r w:rsidRPr="0022466F">
        <w:rPr>
          <w:rFonts w:asciiTheme="minorHAnsi" w:hAnsiTheme="minorHAnsi" w:cstheme="minorHAnsi"/>
          <w:i/>
        </w:rPr>
        <w:t xml:space="preserve"> di candidatura esperto</w:t>
      </w:r>
    </w:p>
    <w:p w:rsidR="00B123EE" w:rsidRPr="001D56E8" w:rsidRDefault="00B123EE" w:rsidP="001D56E8">
      <w:pPr>
        <w:tabs>
          <w:tab w:val="left" w:pos="8931"/>
        </w:tabs>
        <w:spacing w:line="357" w:lineRule="auto"/>
        <w:ind w:right="340"/>
        <w:rPr>
          <w:rFonts w:asciiTheme="minorHAnsi" w:eastAsia="Book Antiqua" w:hAnsiTheme="minorHAnsi" w:cstheme="minorHAnsi"/>
        </w:rPr>
      </w:pPr>
    </w:p>
    <w:p w:rsidR="00B123EE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SELEZIONE PER LA FORMAZIONE, MEDI</w:t>
      </w:r>
      <w:r w:rsidR="0022466F">
        <w:rPr>
          <w:rFonts w:asciiTheme="minorHAnsi" w:eastAsia="Book Antiqua" w:hAnsiTheme="minorHAnsi" w:cstheme="minorHAnsi"/>
          <w:b/>
        </w:rPr>
        <w:t xml:space="preserve">ANTE PROCEDURA COMPARATIVA, DI </w:t>
      </w:r>
      <w:r w:rsidR="00F65DA8">
        <w:rPr>
          <w:rFonts w:asciiTheme="minorHAnsi" w:eastAsia="Book Antiqua" w:hAnsiTheme="minorHAnsi" w:cstheme="minorHAnsi"/>
          <w:b/>
        </w:rPr>
        <w:t>ESPERTI</w:t>
      </w:r>
      <w:r w:rsidRPr="006877C7">
        <w:rPr>
          <w:rFonts w:asciiTheme="minorHAnsi" w:eastAsia="Book Antiqua" w:hAnsiTheme="minorHAnsi" w:cstheme="minorHAnsi"/>
          <w:b/>
        </w:rPr>
        <w:t xml:space="preserve"> </w:t>
      </w:r>
    </w:p>
    <w:p w:rsidR="00B123EE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PER L’ATTUAZIONE DELLE AZIONI RIFERITE AL PIANO DI FORMAZIONE DOCENTI IN SERVIZIO A.S. 2019-2020 PROVINCIA DI VICENZA</w:t>
      </w:r>
    </w:p>
    <w:p w:rsidR="009B4A6B" w:rsidRPr="006877C7" w:rsidRDefault="009B4A6B" w:rsidP="00B123EE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</w:p>
    <w:p w:rsidR="009B4A6B" w:rsidRPr="006877C7" w:rsidRDefault="009B4A6B" w:rsidP="007820DC">
      <w:pPr>
        <w:tabs>
          <w:tab w:val="left" w:pos="540"/>
          <w:tab w:val="left" w:pos="6160"/>
        </w:tabs>
        <w:spacing w:line="360" w:lineRule="auto"/>
        <w:ind w:left="23"/>
        <w:rPr>
          <w:rFonts w:asciiTheme="minorHAnsi" w:hAnsiTheme="minorHAnsi" w:cstheme="minorHAnsi"/>
        </w:rPr>
      </w:pPr>
      <w:r w:rsidRPr="006877C7">
        <w:rPr>
          <w:rFonts w:asciiTheme="minorHAnsi" w:eastAsia="Times New Roman" w:hAnsiTheme="minorHAnsi" w:cstheme="minorHAnsi"/>
        </w:rPr>
        <w:t xml:space="preserve">Il/La </w:t>
      </w:r>
      <w:r w:rsidRPr="006877C7">
        <w:rPr>
          <w:rFonts w:asciiTheme="minorHAnsi" w:hAnsiTheme="minorHAnsi" w:cstheme="minorHAnsi"/>
        </w:rPr>
        <w:t>sottoscritto/a _____</w:t>
      </w:r>
      <w:r w:rsidR="006877C7"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 w:rsidR="00034364"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877C7">
        <w:rPr>
          <w:rFonts w:asciiTheme="minorHAnsi" w:hAnsiTheme="minorHAnsi" w:cstheme="minorHAnsi"/>
        </w:rPr>
        <w:t>a</w:t>
      </w:r>
      <w:proofErr w:type="spellEnd"/>
      <w:r w:rsidRPr="006877C7">
        <w:rPr>
          <w:rFonts w:asciiTheme="minorHAnsi" w:hAnsiTheme="minorHAnsi" w:cstheme="minorHAnsi"/>
        </w:rPr>
        <w:t xml:space="preserve"> ___________</w:t>
      </w:r>
      <w:r w:rsidR="00034364"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 xml:space="preserve">____________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_______________ il __</w:t>
      </w:r>
      <w:r w:rsidR="00034364"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 w:rsidR="00034364"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 w:rsidR="006877C7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 xml:space="preserve">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</w:t>
      </w:r>
      <w:r w:rsidR="00034364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</w:t>
      </w:r>
      <w:proofErr w:type="spellStart"/>
      <w:r w:rsidRPr="006877C7">
        <w:rPr>
          <w:rFonts w:asciiTheme="minorHAnsi" w:hAnsiTheme="minorHAnsi" w:cstheme="minorHAnsi"/>
        </w:rPr>
        <w:t>num</w:t>
      </w:r>
      <w:proofErr w:type="spellEnd"/>
      <w:r w:rsidRPr="006877C7">
        <w:rPr>
          <w:rFonts w:asciiTheme="minorHAnsi" w:hAnsiTheme="minorHAnsi" w:cstheme="minorHAnsi"/>
        </w:rPr>
        <w:t xml:space="preserve">. </w:t>
      </w:r>
      <w:r w:rsid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 w:rsidR="00034364"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 w:rsidR="00034364"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>______</w:t>
      </w:r>
      <w:r w:rsidR="00B1127A"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e-mail __________</w:t>
      </w:r>
      <w:r w:rsidR="00B1127A" w:rsidRPr="006877C7"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________________ recapito telefonico _____</w:t>
      </w:r>
      <w:r w:rsidR="00034364">
        <w:rPr>
          <w:rFonts w:asciiTheme="minorHAnsi" w:hAnsiTheme="minorHAnsi" w:cstheme="minorHAnsi"/>
        </w:rPr>
        <w:t>_____________</w:t>
      </w:r>
      <w:r w:rsidRPr="006877C7">
        <w:rPr>
          <w:rFonts w:asciiTheme="minorHAnsi" w:hAnsiTheme="minorHAnsi" w:cstheme="minorHAnsi"/>
        </w:rPr>
        <w:t>__________</w:t>
      </w:r>
    </w:p>
    <w:p w:rsidR="009B4A6B" w:rsidRPr="006877C7" w:rsidRDefault="009B4A6B" w:rsidP="007820DC">
      <w:pPr>
        <w:spacing w:after="360" w:line="360" w:lineRule="auto"/>
        <w:ind w:left="23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CHIEDE</w:t>
      </w:r>
    </w:p>
    <w:p w:rsidR="009B4A6B" w:rsidRPr="006877C7" w:rsidRDefault="009B4A6B" w:rsidP="007820DC">
      <w:pPr>
        <w:tabs>
          <w:tab w:val="left" w:pos="8931"/>
        </w:tabs>
        <w:spacing w:line="360" w:lineRule="auto"/>
        <w:ind w:right="340"/>
        <w:jc w:val="both"/>
        <w:rPr>
          <w:rFonts w:asciiTheme="minorHAnsi" w:eastAsia="Book Antiqua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l'ammissione</w:t>
      </w:r>
      <w:proofErr w:type="gramEnd"/>
      <w:r w:rsidRPr="006877C7">
        <w:rPr>
          <w:rFonts w:asciiTheme="minorHAnsi" w:hAnsiTheme="minorHAnsi" w:cstheme="minorHAnsi"/>
        </w:rPr>
        <w:t xml:space="preserve"> alla</w:t>
      </w:r>
      <w:r w:rsidR="00243832" w:rsidRPr="006877C7">
        <w:rPr>
          <w:rFonts w:asciiTheme="minorHAnsi" w:eastAsia="Book Antiqua" w:hAnsiTheme="minorHAnsi" w:cstheme="minorHAnsi"/>
        </w:rPr>
        <w:t xml:space="preserve"> selezione</w:t>
      </w:r>
      <w:r w:rsidRPr="006877C7">
        <w:rPr>
          <w:rFonts w:asciiTheme="minorHAnsi" w:eastAsia="Book Antiqua" w:hAnsiTheme="minorHAnsi" w:cstheme="minorHAnsi"/>
        </w:rPr>
        <w:t xml:space="preserve"> </w:t>
      </w:r>
      <w:r w:rsidR="00243832" w:rsidRPr="006877C7">
        <w:rPr>
          <w:rFonts w:asciiTheme="minorHAnsi" w:hAnsiTheme="minorHAnsi" w:cstheme="minorHAnsi"/>
        </w:rPr>
        <w:t xml:space="preserve">in qualità di formatore/facilitatore ed esperto </w:t>
      </w:r>
      <w:r w:rsidRPr="006877C7">
        <w:rPr>
          <w:rFonts w:asciiTheme="minorHAnsi" w:eastAsia="Book Antiqua" w:hAnsiTheme="minorHAnsi" w:cstheme="minorHAnsi"/>
        </w:rPr>
        <w:t xml:space="preserve">per l’attuazione delle azioni riferite al Piano di Formazione docenti in servizio </w:t>
      </w:r>
      <w:proofErr w:type="spellStart"/>
      <w:r w:rsidRPr="006877C7">
        <w:rPr>
          <w:rFonts w:asciiTheme="minorHAnsi" w:eastAsia="Book Antiqua" w:hAnsiTheme="minorHAnsi" w:cstheme="minorHAnsi"/>
        </w:rPr>
        <w:t>a.s.</w:t>
      </w:r>
      <w:proofErr w:type="spellEnd"/>
      <w:r w:rsidRPr="006877C7">
        <w:rPr>
          <w:rFonts w:asciiTheme="minorHAnsi" w:eastAsia="Book Antiqua" w:hAnsiTheme="minorHAnsi" w:cstheme="minorHAnsi"/>
        </w:rPr>
        <w:t xml:space="preserve"> 2019-2020 provincia di Vicenza</w:t>
      </w:r>
      <w:r w:rsidR="00243832" w:rsidRPr="006877C7">
        <w:rPr>
          <w:rFonts w:asciiTheme="minorHAnsi" w:eastAsia="Book Antiqua" w:hAnsiTheme="minorHAnsi" w:cstheme="minorHAnsi"/>
        </w:rPr>
        <w:t>.</w:t>
      </w:r>
      <w:r w:rsidR="007174EB" w:rsidRPr="006877C7">
        <w:rPr>
          <w:rFonts w:asciiTheme="minorHAnsi" w:eastAsia="Book Antiqua" w:hAnsiTheme="minorHAnsi" w:cstheme="minorHAnsi"/>
        </w:rPr>
        <w:t xml:space="preserve"> </w:t>
      </w:r>
      <w:r w:rsidR="00243832" w:rsidRPr="006877C7">
        <w:rPr>
          <w:rFonts w:asciiTheme="minorHAnsi" w:eastAsia="Book Antiqua" w:hAnsiTheme="minorHAnsi" w:cstheme="minorHAnsi"/>
        </w:rPr>
        <w:t xml:space="preserve">   </w:t>
      </w:r>
    </w:p>
    <w:p w:rsidR="007174EB" w:rsidRPr="006877C7" w:rsidRDefault="00243832" w:rsidP="007820DC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  <w:b/>
        </w:rPr>
        <w:t xml:space="preserve"> </w:t>
      </w:r>
      <w:r w:rsidR="007174EB" w:rsidRPr="006877C7">
        <w:rPr>
          <w:rFonts w:asciiTheme="minorHAnsi" w:hAnsiTheme="minorHAnsi" w:cstheme="minorHAnsi"/>
          <w:b/>
        </w:rPr>
        <w:t>DICHIARA</w:t>
      </w:r>
    </w:p>
    <w:p w:rsidR="007174EB" w:rsidRPr="006877C7" w:rsidRDefault="007174EB" w:rsidP="007820DC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la</w:t>
      </w:r>
      <w:proofErr w:type="gramEnd"/>
      <w:r w:rsidRPr="006877C7">
        <w:rPr>
          <w:rFonts w:asciiTheme="minorHAnsi" w:hAnsiTheme="minorHAnsi" w:cstheme="minorHAnsi"/>
        </w:rPr>
        <w:t xml:space="preserve"> propria candidatura vale per i seguenti corsi da attivare nel  territorio provinciale :</w:t>
      </w:r>
    </w:p>
    <w:p w:rsidR="00C705F9" w:rsidRPr="001D56E8" w:rsidRDefault="00C705F9" w:rsidP="00C705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18" w:hanging="418"/>
        <w:jc w:val="center"/>
        <w:rPr>
          <w:rFonts w:asciiTheme="minorHAnsi" w:eastAsia="Droid Sans Fallback" w:hAnsiTheme="minorHAnsi" w:cstheme="minorHAnsi"/>
          <w:b/>
          <w:lang w:eastAsia="zh-CN" w:bidi="hi-IN"/>
        </w:rPr>
      </w:pPr>
      <w:r w:rsidRPr="001D56E8">
        <w:rPr>
          <w:rFonts w:asciiTheme="minorHAnsi" w:eastAsia="Verdana" w:hAnsiTheme="minorHAnsi" w:cstheme="minorHAnsi"/>
          <w:b/>
          <w:bCs/>
          <w:color w:val="000000" w:themeColor="text1"/>
          <w:kern w:val="24"/>
        </w:rPr>
        <w:t xml:space="preserve">Educazione </w:t>
      </w:r>
      <w:r w:rsidRPr="001D56E8">
        <w:rPr>
          <w:rFonts w:asciiTheme="minorHAnsi" w:eastAsia="Droid Sans Fallback" w:hAnsiTheme="minorHAnsi" w:cstheme="minorHAnsi"/>
          <w:b/>
          <w:lang w:eastAsia="zh-CN" w:bidi="hi-IN"/>
        </w:rPr>
        <w:t xml:space="preserve">civica con particolare riguardo alla conoscenza della Costituzione e della cultura della sostenibilità (Legge 92/19)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con una X </w:t>
            </w:r>
          </w:p>
        </w:tc>
      </w:tr>
      <w:tr w:rsidR="00C705F9" w:rsidRPr="00F04C27" w:rsidTr="0022466F">
        <w:trPr>
          <w:trHeight w:val="404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Sviluppo sostenibile (agenda 2030) 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IIS Remondini Bassano Del Grappa / I.C. Rossan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38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Thiene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Trissino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372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Sviluppo sostenibile (agenda 2030)</w:t>
            </w:r>
          </w:p>
          <w:p w:rsidR="00C705F9" w:rsidRPr="00FE75CE" w:rsidRDefault="00C705F9" w:rsidP="0022466F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Torri di Quartesolo</w:t>
            </w:r>
          </w:p>
        </w:tc>
        <w:tc>
          <w:tcPr>
            <w:tcW w:w="1643" w:type="pct"/>
            <w:shd w:val="clear" w:color="auto" w:fill="auto"/>
          </w:tcPr>
          <w:p w:rsidR="00C705F9" w:rsidRPr="00FE75CE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77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E636F4" w:rsidRDefault="00C705F9" w:rsidP="00E636F4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C705F9" w:rsidRPr="00F04C27" w:rsidRDefault="00E636F4" w:rsidP="00E636F4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IPSIA </w:t>
            </w:r>
            <w:proofErr w:type="spellStart"/>
            <w:r w:rsidRPr="00F04C27">
              <w:rPr>
                <w:rFonts w:asciiTheme="minorHAnsi" w:hAnsiTheme="minorHAnsi" w:cstheme="minorHAnsi"/>
              </w:rPr>
              <w:t>Lampertico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Vicenza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Discipline scientifico – tecnologiche (STEM)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Da Ponte Bassano </w:t>
            </w:r>
            <w:r>
              <w:rPr>
                <w:rFonts w:asciiTheme="minorHAnsi" w:hAnsiTheme="minorHAnsi" w:cstheme="minorHAnsi"/>
              </w:rPr>
              <w:t>Del Grappa e I.C. Nove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67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Tron-</w:t>
            </w:r>
            <w:proofErr w:type="gramStart"/>
            <w:r w:rsidRPr="00F04C27">
              <w:rPr>
                <w:rFonts w:asciiTheme="minorHAnsi" w:hAnsiTheme="minorHAnsi" w:cstheme="minorHAnsi"/>
              </w:rPr>
              <w:t>Zanella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04C27">
              <w:rPr>
                <w:rFonts w:asciiTheme="minorHAnsi" w:hAnsiTheme="minorHAnsi" w:cstheme="minorHAnsi"/>
              </w:rPr>
              <w:t>Schio</w:t>
            </w:r>
            <w:proofErr w:type="gramEnd"/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679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2 Valdagno 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49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I.I.S. Masotto </w:t>
            </w:r>
            <w:r w:rsidRPr="00F04C27">
              <w:rPr>
                <w:rFonts w:asciiTheme="minorHAnsi" w:hAnsiTheme="minorHAnsi" w:cstheme="minorHAnsi"/>
              </w:rPr>
              <w:t>Noventa V.na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 7 Vicenza  </w:t>
            </w:r>
          </w:p>
        </w:tc>
        <w:tc>
          <w:tcPr>
            <w:tcW w:w="1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Modalità e procedure della valutazione formativa degli Esami di Stato (D.lgs. 62/2017) Nuova organizzazione didattica dell’istruzione professionale 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7"/>
        <w:gridCol w:w="680"/>
        <w:gridCol w:w="5429"/>
        <w:gridCol w:w="2643"/>
      </w:tblGrid>
      <w:tr w:rsidR="00C705F9" w:rsidRPr="00F04C27" w:rsidTr="0022466F">
        <w:trPr>
          <w:trHeight w:val="563"/>
        </w:trPr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Certificazione delle competenze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ITE Einaudi Bassano Del Grap</w:t>
            </w:r>
            <w:r>
              <w:rPr>
                <w:rFonts w:asciiTheme="minorHAnsi" w:hAnsiTheme="minorHAnsi" w:cstheme="minorHAnsi"/>
              </w:rPr>
              <w:t xml:space="preserve">pa e I.C. </w:t>
            </w:r>
            <w:proofErr w:type="gramStart"/>
            <w:r>
              <w:rPr>
                <w:rFonts w:asciiTheme="minorHAnsi" w:hAnsiTheme="minorHAnsi" w:cstheme="minorHAnsi"/>
              </w:rPr>
              <w:t>3  Bassano</w:t>
            </w:r>
            <w:proofErr w:type="gramEnd"/>
            <w:r>
              <w:rPr>
                <w:rFonts w:asciiTheme="minorHAnsi" w:hAnsiTheme="minorHAnsi" w:cstheme="minorHAnsi"/>
              </w:rPr>
              <w:t xml:space="preserve"> Del Grappa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861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</w:t>
            </w:r>
            <w:proofErr w:type="gramStart"/>
            <w:r w:rsidRPr="00F04C27">
              <w:rPr>
                <w:rFonts w:asciiTheme="minorHAnsi" w:hAnsiTheme="minorHAnsi" w:cstheme="minorHAnsi"/>
              </w:rPr>
              <w:t>( costruire</w:t>
            </w:r>
            <w:proofErr w:type="gramEnd"/>
            <w:r w:rsidRPr="00F04C27">
              <w:rPr>
                <w:rFonts w:asciiTheme="minorHAnsi" w:hAnsiTheme="minorHAnsi" w:cstheme="minorHAnsi"/>
              </w:rPr>
              <w:t xml:space="preserve"> realizzare e valutare unità di apprendimento realizzare e valutare compiti autentici)- Istruzione professionale Indirizzo agrario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IIS Remondini </w:t>
            </w:r>
            <w:r>
              <w:rPr>
                <w:rFonts w:asciiTheme="minorHAnsi" w:hAnsiTheme="minorHAnsi" w:cstheme="minorHAnsi"/>
              </w:rPr>
              <w:t>Bassano Del Grappa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79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</w:t>
            </w:r>
            <w:r w:rsidRPr="00F04C27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Valutazione sommativa e formativa. Prove oggettive, test, questionari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 xml:space="preserve"> I.T.E.T. Pasini Schio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</w:t>
            </w:r>
            <w:proofErr w:type="gramStart"/>
            <w:r w:rsidRPr="00F04C27">
              <w:rPr>
                <w:rFonts w:asciiTheme="minorHAnsi" w:hAnsiTheme="minorHAnsi" w:cstheme="minorHAnsi"/>
              </w:rPr>
              <w:t>( costruire</w:t>
            </w:r>
            <w:proofErr w:type="gramEnd"/>
            <w:r w:rsidRPr="00F04C27">
              <w:rPr>
                <w:rFonts w:asciiTheme="minorHAnsi" w:hAnsiTheme="minorHAnsi" w:cstheme="minorHAnsi"/>
              </w:rPr>
              <w:t xml:space="preserve"> realizzare e valutare unità di apprendimento realizzare e valutare compiti autentici) Istruzione professionale  indirizzo socio economico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I.P.S.I.A. </w:t>
            </w:r>
            <w:proofErr w:type="spellStart"/>
            <w:r w:rsidRPr="00F04C27">
              <w:rPr>
                <w:rFonts w:asciiTheme="minorHAnsi" w:hAnsiTheme="minorHAnsi" w:cstheme="minorHAnsi"/>
              </w:rPr>
              <w:t>Garbin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Schio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5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I.T.T.E. </w:t>
            </w:r>
            <w:proofErr w:type="gramStart"/>
            <w:r w:rsidRPr="00F04C27">
              <w:rPr>
                <w:rFonts w:asciiTheme="minorHAnsi" w:hAnsiTheme="minorHAnsi" w:cstheme="minorHAnsi"/>
              </w:rPr>
              <w:t>Galilei  Arzignano</w:t>
            </w:r>
            <w:proofErr w:type="gramEnd"/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</w:t>
            </w:r>
            <w:proofErr w:type="gramStart"/>
            <w:r w:rsidRPr="00F04C27">
              <w:rPr>
                <w:rFonts w:asciiTheme="minorHAnsi" w:hAnsiTheme="minorHAnsi" w:cstheme="minorHAnsi"/>
              </w:rPr>
              <w:t>( costruire</w:t>
            </w:r>
            <w:proofErr w:type="gramEnd"/>
            <w:r w:rsidRPr="00F04C27">
              <w:rPr>
                <w:rFonts w:asciiTheme="minorHAnsi" w:hAnsiTheme="minorHAnsi" w:cstheme="minorHAnsi"/>
              </w:rPr>
              <w:t xml:space="preserve"> realizzare e valutare unità di apprendimento realizzare e valutare compiti autentici) Istruzione professionale  indirizzo sociale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I.C. 2 Valdagno   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1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Camisano V.no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497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Certificazione delle competenze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7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Vicenza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</w:t>
            </w:r>
            <w:proofErr w:type="gramStart"/>
            <w:r w:rsidRPr="00F04C27">
              <w:rPr>
                <w:rFonts w:asciiTheme="minorHAnsi" w:hAnsiTheme="minorHAnsi" w:cstheme="minorHAnsi"/>
              </w:rPr>
              <w:t>( costruire</w:t>
            </w:r>
            <w:proofErr w:type="gramEnd"/>
            <w:r w:rsidRPr="00F04C27">
              <w:rPr>
                <w:rFonts w:asciiTheme="minorHAnsi" w:hAnsiTheme="minorHAnsi" w:cstheme="minorHAnsi"/>
              </w:rPr>
              <w:t xml:space="preserve"> realizzare e valutare unità di apprendimento realizzare e valutare compiti autentici) Istruzione professionale  indirizzo alberghiero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Masotto Noventa V.na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335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Metodi e strumenti per l’implementazione di una didattica delle competenze </w:t>
            </w:r>
            <w:proofErr w:type="gramStart"/>
            <w:r w:rsidRPr="00F04C27">
              <w:rPr>
                <w:rFonts w:asciiTheme="minorHAnsi" w:hAnsiTheme="minorHAnsi" w:cstheme="minorHAnsi"/>
              </w:rPr>
              <w:t>( costruire</w:t>
            </w:r>
            <w:proofErr w:type="gramEnd"/>
            <w:r w:rsidRPr="00F04C27">
              <w:rPr>
                <w:rFonts w:asciiTheme="minorHAnsi" w:hAnsiTheme="minorHAnsi" w:cstheme="minorHAnsi"/>
              </w:rPr>
              <w:t xml:space="preserve"> realizzare e valutare unità di apprendimento realizzare e valutare compiti autentici) Istruzione professionale  indirizzo Industria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Barbarano-Mossano</w:t>
            </w:r>
          </w:p>
        </w:tc>
        <w:tc>
          <w:tcPr>
            <w:tcW w:w="1354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>Contrasto alla dispersione e all’insuccesso formativo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6"/>
        <w:gridCol w:w="5157"/>
        <w:gridCol w:w="2517"/>
      </w:tblGrid>
      <w:tr w:rsidR="00C705F9" w:rsidRPr="00F04C27" w:rsidTr="0022466F">
        <w:trPr>
          <w:trHeight w:val="563"/>
        </w:trPr>
        <w:tc>
          <w:tcPr>
            <w:tcW w:w="5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Sede scelta</w:t>
            </w:r>
          </w:p>
        </w:tc>
      </w:tr>
      <w:tr w:rsidR="00C705F9" w:rsidRPr="00F04C27" w:rsidTr="0022466F">
        <w:trPr>
          <w:trHeight w:val="530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</w:t>
            </w:r>
            <w:r w:rsidRPr="00F04C27">
              <w:rPr>
                <w:rFonts w:asciiTheme="minorHAnsi" w:hAnsiTheme="minorHAnsi" w:cstheme="minorHAnsi"/>
              </w:rPr>
              <w:lastRenderedPageBreak/>
              <w:t xml:space="preserve">5 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personalizzazione dei processi di </w:t>
            </w:r>
            <w:r w:rsidRPr="00F04C27">
              <w:rPr>
                <w:rFonts w:asciiTheme="minorHAnsi" w:hAnsiTheme="minorHAnsi" w:cstheme="minorHAnsi"/>
              </w:rPr>
              <w:lastRenderedPageBreak/>
              <w:t xml:space="preserve">apprendimento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ITIS Fermi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Bassano Del Grappa e</w:t>
            </w:r>
            <w:r>
              <w:rPr>
                <w:rFonts w:asciiTheme="minorHAnsi" w:hAnsiTheme="minorHAnsi" w:cstheme="minorHAnsi"/>
              </w:rPr>
              <w:t xml:space="preserve"> I.C. Cassola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530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I.C.1 Bassano Del Grappa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Liceo </w:t>
            </w:r>
            <w:proofErr w:type="spellStart"/>
            <w:r w:rsidRPr="00F04C27">
              <w:rPr>
                <w:rFonts w:asciiTheme="minorHAnsi" w:hAnsiTheme="minorHAnsi" w:cstheme="minorHAnsi"/>
              </w:rPr>
              <w:t>Corradini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Thiene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Malo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I.I.S. </w:t>
            </w:r>
            <w:proofErr w:type="spellStart"/>
            <w:r w:rsidRPr="00F04C27">
              <w:rPr>
                <w:rFonts w:asciiTheme="minorHAnsi" w:hAnsiTheme="minorHAnsi" w:cstheme="minorHAnsi"/>
              </w:rPr>
              <w:t>Ceccato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Montecchio Maggiore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Ritmo e body </w:t>
            </w:r>
            <w:proofErr w:type="spellStart"/>
            <w:r w:rsidRPr="00F04C27">
              <w:rPr>
                <w:rFonts w:asciiTheme="minorHAnsi" w:hAnsiTheme="minorHAnsi" w:cstheme="minorHAnsi"/>
              </w:rPr>
              <w:t>percussion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per gli insegnanti delle scuole dell’infanzia e primaria (12 ore in 3 incontri).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Cornedo Vic.no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Le dinamiche nei gruppi di lavoro: gestione dei conflitti, negoziazione, comunicazione, presa di decisione…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 Barbarano-Mossano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707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IPSIA </w:t>
            </w:r>
            <w:proofErr w:type="spellStart"/>
            <w:r w:rsidRPr="00F04C27">
              <w:rPr>
                <w:rFonts w:asciiTheme="minorHAnsi" w:hAnsiTheme="minorHAnsi" w:cstheme="minorHAnsi"/>
              </w:rPr>
              <w:t>Lampertico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Vicenza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5F9" w:rsidRPr="00F04C27" w:rsidTr="0022466F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Ritmo e body </w:t>
            </w:r>
            <w:proofErr w:type="spellStart"/>
            <w:r w:rsidRPr="00F04C27">
              <w:rPr>
                <w:rFonts w:asciiTheme="minorHAnsi" w:hAnsiTheme="minorHAnsi" w:cstheme="minorHAnsi"/>
              </w:rPr>
              <w:t>percussion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per gli insegnanti delle scuole dell’infanzia e primaria (12 ore in 3 incontri) 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7 Vicenza</w:t>
            </w:r>
          </w:p>
        </w:tc>
        <w:tc>
          <w:tcPr>
            <w:tcW w:w="130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8"/>
        <w:gridCol w:w="2646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3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3" w:type="pct"/>
            <w:shd w:val="clear" w:color="auto" w:fill="auto"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Obblighi in materia di sicurezza ed adempimenti della P.A. (privacy, trasparenza…)</w:t>
            </w:r>
          </w:p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Brocchi Bassano del Grappa e I.C. </w:t>
            </w:r>
            <w:proofErr w:type="gramStart"/>
            <w:r w:rsidRPr="00F04C27">
              <w:rPr>
                <w:rFonts w:asciiTheme="minorHAnsi" w:hAnsiTheme="minorHAnsi" w:cstheme="minorHAnsi"/>
              </w:rPr>
              <w:t>Romano  d’Ezzelino</w:t>
            </w:r>
            <w:proofErr w:type="gramEnd"/>
          </w:p>
        </w:tc>
        <w:tc>
          <w:tcPr>
            <w:tcW w:w="1356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Default="00C705F9" w:rsidP="00C705F9">
      <w:pPr>
        <w:jc w:val="center"/>
        <w:rPr>
          <w:rFonts w:asciiTheme="minorHAnsi" w:hAnsiTheme="minorHAnsi" w:cstheme="minorHAnsi"/>
        </w:rPr>
      </w:pPr>
    </w:p>
    <w:p w:rsidR="00C705F9" w:rsidRPr="00F04C27" w:rsidRDefault="00C705F9" w:rsidP="00C705F9">
      <w:pPr>
        <w:jc w:val="center"/>
        <w:rPr>
          <w:rFonts w:asciiTheme="minorHAnsi" w:hAnsiTheme="minorHAnsi" w:cstheme="minorHAnsi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7"/>
        <w:gridCol w:w="2649"/>
      </w:tblGrid>
      <w:tr w:rsidR="00C705F9" w:rsidRPr="00F04C27" w:rsidTr="0022466F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C705F9" w:rsidRPr="00F04C27" w:rsidTr="0022466F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05F9" w:rsidRPr="00F04C27" w:rsidRDefault="00C705F9" w:rsidP="0022466F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Linee guida per i percorsi per le competenze trasversali e di orientamento (D.M. 774/2019) I.T.T.G. </w:t>
            </w:r>
            <w:proofErr w:type="spellStart"/>
            <w:r w:rsidRPr="00F04C27">
              <w:rPr>
                <w:rFonts w:asciiTheme="minorHAnsi" w:hAnsiTheme="minorHAnsi" w:cstheme="minorHAnsi"/>
              </w:rPr>
              <w:t>Chilesotti</w:t>
            </w:r>
            <w:proofErr w:type="spellEnd"/>
            <w:r w:rsidRPr="00F04C27">
              <w:rPr>
                <w:rFonts w:asciiTheme="minorHAnsi" w:hAnsiTheme="minorHAnsi" w:cstheme="minorHAnsi"/>
              </w:rPr>
              <w:t xml:space="preserve"> Thiene</w:t>
            </w:r>
          </w:p>
        </w:tc>
        <w:tc>
          <w:tcPr>
            <w:tcW w:w="1357" w:type="pct"/>
            <w:shd w:val="clear" w:color="auto" w:fill="auto"/>
          </w:tcPr>
          <w:p w:rsidR="00C705F9" w:rsidRPr="00F04C27" w:rsidRDefault="00C705F9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05F9" w:rsidRDefault="00C705F9" w:rsidP="007820D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B4A6B" w:rsidRPr="006877C7" w:rsidRDefault="009B4A6B" w:rsidP="007820D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DICHIARA</w:t>
      </w:r>
    </w:p>
    <w:p w:rsidR="00BF4BC8" w:rsidRPr="006877C7" w:rsidRDefault="00BF4BC8" w:rsidP="007820DC">
      <w:pPr>
        <w:tabs>
          <w:tab w:val="left" w:pos="588"/>
          <w:tab w:val="left" w:pos="2730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di</w:t>
      </w:r>
      <w:proofErr w:type="gramEnd"/>
      <w:r w:rsidRPr="006877C7">
        <w:rPr>
          <w:rFonts w:asciiTheme="minorHAnsi" w:hAnsiTheme="minorHAnsi" w:cstheme="minorHAnsi"/>
        </w:rPr>
        <w:t xml:space="preserve"> essere informato, ai sensi e per gli effetti di cui al </w:t>
      </w:r>
      <w:proofErr w:type="spellStart"/>
      <w:r w:rsidRPr="006877C7">
        <w:rPr>
          <w:rFonts w:asciiTheme="minorHAnsi" w:hAnsiTheme="minorHAnsi" w:cstheme="minorHAnsi"/>
        </w:rPr>
        <w:t>Dlgs</w:t>
      </w:r>
      <w:proofErr w:type="spellEnd"/>
      <w:r w:rsidRPr="006877C7">
        <w:rPr>
          <w:rFonts w:asciiTheme="minorHAnsi" w:hAnsiTheme="minorHAnsi" w:cstheme="minorHAnsi"/>
        </w:rPr>
        <w:t xml:space="preserve"> 196/2003, che i dati raccolti saranno trattati, anche con strumenti informatici, esclusivamente nell'ambito del procedimento per il quale la presente dichiarazione viene resa.</w:t>
      </w:r>
    </w:p>
    <w:p w:rsidR="00BF4BC8" w:rsidRPr="006877C7" w:rsidRDefault="00BF4BC8" w:rsidP="007820DC">
      <w:pPr>
        <w:spacing w:line="360" w:lineRule="auto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sotto</w:t>
      </w:r>
      <w:proofErr w:type="gramEnd"/>
      <w:r w:rsidRPr="006877C7">
        <w:rPr>
          <w:rFonts w:asciiTheme="minorHAnsi" w:hAnsiTheme="minorHAnsi" w:cstheme="minorHAnsi"/>
        </w:rPr>
        <w:t xml:space="preserve"> la personale responsabilità di:</w:t>
      </w:r>
    </w:p>
    <w:p w:rsidR="00BF4BC8" w:rsidRPr="006877C7" w:rsidRDefault="00BF4BC8" w:rsidP="007820DC">
      <w:pPr>
        <w:tabs>
          <w:tab w:val="left" w:pos="260"/>
        </w:tabs>
        <w:spacing w:line="360" w:lineRule="auto"/>
        <w:ind w:left="284" w:hanging="264"/>
        <w:rPr>
          <w:rFonts w:asciiTheme="minorHAnsi" w:hAnsiTheme="minorHAnsi" w:cstheme="minorHAnsi"/>
        </w:rPr>
      </w:pPr>
      <w:r w:rsidRPr="006877C7">
        <w:rPr>
          <w:rFonts w:asciiTheme="minorHAnsi" w:eastAsia="Arial Unicode MS" w:hAnsiTheme="minorHAnsi" w:cstheme="minorHAnsi"/>
        </w:rPr>
        <w:t>-</w:t>
      </w:r>
      <w:r w:rsidRPr="006877C7">
        <w:rPr>
          <w:rFonts w:asciiTheme="minorHAnsi" w:hAnsiTheme="minorHAnsi" w:cstheme="minorHAnsi"/>
        </w:rPr>
        <w:tab/>
        <w:t>essere in possesso della cittadinanza italiana o di uno degli Stati membri dell’Unione Europea;</w:t>
      </w:r>
      <w:bookmarkStart w:id="0" w:name="page19"/>
      <w:bookmarkEnd w:id="0"/>
      <w:r w:rsidRPr="006877C7">
        <w:rPr>
          <w:rFonts w:asciiTheme="minorHAnsi" w:hAnsiTheme="minorHAnsi" w:cstheme="minorHAnsi"/>
        </w:rPr>
        <w:t xml:space="preserve"> 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68"/>
        </w:tabs>
        <w:suppressAutoHyphens w:val="0"/>
        <w:spacing w:line="360" w:lineRule="auto"/>
        <w:ind w:left="268" w:hanging="268"/>
        <w:rPr>
          <w:rFonts w:asciiTheme="minorHAnsi" w:eastAsia="Arial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godere</w:t>
      </w:r>
      <w:proofErr w:type="gramEnd"/>
      <w:r w:rsidRPr="006877C7">
        <w:rPr>
          <w:rFonts w:asciiTheme="minorHAnsi" w:hAnsiTheme="minorHAnsi" w:cstheme="minorHAnsi"/>
        </w:rPr>
        <w:t xml:space="preserve"> dei diritti civili e politici;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70"/>
        </w:tabs>
        <w:suppressAutoHyphens w:val="0"/>
        <w:spacing w:line="360" w:lineRule="auto"/>
        <w:ind w:left="368" w:hanging="368"/>
        <w:rPr>
          <w:rFonts w:asciiTheme="minorHAnsi" w:eastAsia="Arial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non</w:t>
      </w:r>
      <w:proofErr w:type="gramEnd"/>
      <w:r w:rsidRPr="006877C7">
        <w:rPr>
          <w:rFonts w:asciiTheme="minorHAnsi" w:hAnsiTheme="minorHAnsi" w:cstheme="minorHAnsi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68"/>
        </w:tabs>
        <w:suppressAutoHyphens w:val="0"/>
        <w:spacing w:line="360" w:lineRule="auto"/>
        <w:ind w:left="268" w:hanging="268"/>
        <w:rPr>
          <w:rFonts w:asciiTheme="minorHAnsi" w:eastAsia="Arial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essere</w:t>
      </w:r>
      <w:proofErr w:type="gramEnd"/>
      <w:r w:rsidRPr="006877C7">
        <w:rPr>
          <w:rFonts w:asciiTheme="minorHAnsi" w:hAnsiTheme="minorHAnsi" w:cstheme="minorHAnsi"/>
        </w:rPr>
        <w:t xml:space="preserve"> a conoscenza di non essere sottoposto a procedimenti penali;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88"/>
        </w:tabs>
        <w:suppressAutoHyphens w:val="0"/>
        <w:spacing w:line="360" w:lineRule="auto"/>
        <w:ind w:left="288" w:hanging="288"/>
        <w:rPr>
          <w:rFonts w:asciiTheme="minorHAnsi" w:eastAsia="Arial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essere</w:t>
      </w:r>
      <w:proofErr w:type="gramEnd"/>
      <w:r w:rsidRPr="006877C7">
        <w:rPr>
          <w:rFonts w:asciiTheme="minorHAnsi" w:hAnsiTheme="minorHAnsi" w:cstheme="minorHAnsi"/>
        </w:rPr>
        <w:t xml:space="preserve"> in possesso dei requisiti essenziali previsti dall’art. 2 del presente avviso.</w:t>
      </w:r>
    </w:p>
    <w:p w:rsidR="00BF4BC8" w:rsidRPr="006877C7" w:rsidRDefault="00BF4BC8" w:rsidP="007820DC">
      <w:pPr>
        <w:widowControl/>
        <w:numPr>
          <w:ilvl w:val="0"/>
          <w:numId w:val="7"/>
        </w:numPr>
        <w:tabs>
          <w:tab w:val="left" w:pos="288"/>
        </w:tabs>
        <w:suppressAutoHyphens w:val="0"/>
        <w:spacing w:after="200" w:line="360" w:lineRule="auto"/>
        <w:ind w:left="289" w:hanging="289"/>
        <w:rPr>
          <w:rFonts w:asciiTheme="minorHAnsi" w:eastAsia="Arial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aver</w:t>
      </w:r>
      <w:proofErr w:type="gramEnd"/>
      <w:r w:rsidRPr="006877C7">
        <w:rPr>
          <w:rFonts w:asciiTheme="minorHAnsi" w:hAnsiTheme="minorHAnsi" w:cstheme="minorHAnsi"/>
        </w:rPr>
        <w:t xml:space="preserve"> preso visione dell’Avviso e di approvarne senza riserva ogni contenuto.</w:t>
      </w:r>
    </w:p>
    <w:p w:rsidR="009B4A6B" w:rsidRPr="006877C7" w:rsidRDefault="009B4A6B" w:rsidP="007820DC">
      <w:pPr>
        <w:spacing w:line="360" w:lineRule="auto"/>
        <w:jc w:val="both"/>
        <w:rPr>
          <w:rFonts w:asciiTheme="minorHAnsi" w:hAnsiTheme="minorHAnsi" w:cstheme="minorHAnsi"/>
        </w:rPr>
      </w:pPr>
    </w:p>
    <w:p w:rsidR="00AF2BE3" w:rsidRPr="006877C7" w:rsidRDefault="00210258" w:rsidP="00AF2BE3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  <w:b/>
        </w:rPr>
        <w:t xml:space="preserve"> </w:t>
      </w:r>
      <w:r w:rsidR="00AF2BE3" w:rsidRPr="006877C7">
        <w:rPr>
          <w:rFonts w:asciiTheme="minorHAnsi" w:hAnsiTheme="minorHAnsi" w:cstheme="minorHAnsi"/>
        </w:rPr>
        <w:t>Luogo e data ____________________</w:t>
      </w:r>
      <w:r w:rsidR="00AF2BE3" w:rsidRPr="006877C7">
        <w:rPr>
          <w:rFonts w:asciiTheme="minorHAnsi" w:hAnsiTheme="minorHAnsi" w:cstheme="minorHAnsi"/>
        </w:rPr>
        <w:tab/>
        <w:t xml:space="preserve"> </w:t>
      </w:r>
    </w:p>
    <w:p w:rsidR="00AF2BE3" w:rsidRPr="006877C7" w:rsidRDefault="00AF2BE3" w:rsidP="00AF2BE3">
      <w:pPr>
        <w:rPr>
          <w:rFonts w:asciiTheme="minorHAnsi" w:hAnsiTheme="minorHAnsi" w:cstheme="minorHAnsi"/>
        </w:rPr>
      </w:pPr>
    </w:p>
    <w:p w:rsidR="00AF2BE3" w:rsidRPr="006877C7" w:rsidRDefault="00AF2BE3" w:rsidP="00AF2BE3">
      <w:pPr>
        <w:rPr>
          <w:rFonts w:asciiTheme="minorHAnsi" w:hAnsiTheme="minorHAnsi" w:cstheme="minorHAnsi"/>
        </w:rPr>
      </w:pPr>
    </w:p>
    <w:p w:rsidR="00AF2BE3" w:rsidRPr="006877C7" w:rsidRDefault="00AF2BE3" w:rsidP="00AF2BE3">
      <w:pPr>
        <w:ind w:left="4248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Firma </w:t>
      </w:r>
      <w:proofErr w:type="gramStart"/>
      <w:r w:rsidRPr="006877C7">
        <w:rPr>
          <w:rFonts w:asciiTheme="minorHAnsi" w:hAnsiTheme="minorHAnsi" w:cstheme="minorHAnsi"/>
        </w:rPr>
        <w:t>dell’Esperto  _</w:t>
      </w:r>
      <w:proofErr w:type="gramEnd"/>
      <w:r w:rsidRPr="006877C7">
        <w:rPr>
          <w:rFonts w:asciiTheme="minorHAnsi" w:hAnsiTheme="minorHAnsi" w:cstheme="minorHAnsi"/>
        </w:rPr>
        <w:t>________________________</w:t>
      </w:r>
    </w:p>
    <w:p w:rsidR="00210258" w:rsidRPr="006877C7" w:rsidRDefault="00210258" w:rsidP="007820DC">
      <w:pPr>
        <w:spacing w:before="240" w:after="120" w:line="360" w:lineRule="auto"/>
        <w:ind w:left="60"/>
        <w:rPr>
          <w:rFonts w:asciiTheme="minorHAnsi" w:hAnsiTheme="minorHAnsi" w:cstheme="minorHAnsi"/>
          <w:b/>
        </w:rPr>
      </w:pPr>
    </w:p>
    <w:p w:rsidR="00210258" w:rsidRPr="006877C7" w:rsidRDefault="00210258" w:rsidP="007820DC">
      <w:pPr>
        <w:widowControl/>
        <w:suppressAutoHyphens w:val="0"/>
        <w:spacing w:line="360" w:lineRule="auto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br w:type="page"/>
      </w:r>
    </w:p>
    <w:p w:rsidR="009B4A6B" w:rsidRPr="006877C7" w:rsidRDefault="009B4A6B" w:rsidP="007820DC">
      <w:pPr>
        <w:spacing w:before="240" w:after="120" w:line="360" w:lineRule="auto"/>
        <w:ind w:left="60"/>
        <w:rPr>
          <w:rFonts w:asciiTheme="minorHAnsi" w:hAnsiTheme="minorHAnsi" w:cstheme="minorHAnsi"/>
        </w:rPr>
      </w:pPr>
    </w:p>
    <w:p w:rsidR="007820DC" w:rsidRDefault="007820DC" w:rsidP="007820D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877C7">
        <w:rPr>
          <w:rFonts w:asciiTheme="minorHAnsi" w:hAnsiTheme="minorHAnsi" w:cstheme="minorHAnsi"/>
        </w:rPr>
        <w:t>a</w:t>
      </w:r>
      <w:proofErr w:type="spellEnd"/>
      <w:r w:rsidRPr="006877C7">
        <w:rPr>
          <w:rFonts w:asciiTheme="minorHAnsi" w:hAnsiTheme="minorHAnsi" w:cstheme="minorHAnsi"/>
        </w:rPr>
        <w:t xml:space="preserve">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 xml:space="preserve">____________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 xml:space="preserve">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</w:t>
      </w:r>
      <w:proofErr w:type="spellStart"/>
      <w:r w:rsidRPr="006877C7">
        <w:rPr>
          <w:rFonts w:asciiTheme="minorHAnsi" w:hAnsiTheme="minorHAnsi" w:cstheme="minorHAnsi"/>
        </w:rPr>
        <w:t>num</w:t>
      </w:r>
      <w:proofErr w:type="spellEnd"/>
      <w:r w:rsidRPr="006877C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7820DC" w:rsidRDefault="007820DC" w:rsidP="007820DC">
      <w:pPr>
        <w:spacing w:line="360" w:lineRule="auto"/>
        <w:jc w:val="both"/>
        <w:rPr>
          <w:rFonts w:asciiTheme="minorHAnsi" w:hAnsiTheme="minorHAnsi" w:cstheme="minorHAnsi"/>
        </w:rPr>
      </w:pPr>
    </w:p>
    <w:p w:rsidR="009B4A6B" w:rsidRPr="006877C7" w:rsidRDefault="009B4A6B" w:rsidP="007820DC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consapevole</w:t>
      </w:r>
      <w:proofErr w:type="gramEnd"/>
      <w:r w:rsidRPr="006877C7">
        <w:rPr>
          <w:rFonts w:asciiTheme="minorHAnsi" w:hAnsiTheme="minorHAnsi" w:cstheme="minorHAnsi"/>
        </w:rPr>
        <w:t xml:space="preserve"> della responsabilità in caso di dichiarazioni mendaci, di formazione o uso di atti falsi, ai sensi e per gli effetti dell'art. 46 del D.P.R. 445 del 28 dicembre 2000,</w:t>
      </w:r>
    </w:p>
    <w:p w:rsidR="009B4A6B" w:rsidRPr="006877C7" w:rsidRDefault="009B4A6B" w:rsidP="007820DC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ATTESTA</w:t>
      </w:r>
    </w:p>
    <w:p w:rsidR="009B4A6B" w:rsidRPr="006877C7" w:rsidRDefault="00210258" w:rsidP="007820DC">
      <w:pPr>
        <w:spacing w:before="240" w:line="360" w:lineRule="auto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la</w:t>
      </w:r>
      <w:proofErr w:type="gramEnd"/>
      <w:r w:rsidR="009B4A6B" w:rsidRPr="006877C7">
        <w:rPr>
          <w:rFonts w:asciiTheme="minorHAnsi" w:hAnsiTheme="minorHAnsi" w:cstheme="minorHAnsi"/>
        </w:rPr>
        <w:t xml:space="preserve"> </w:t>
      </w:r>
      <w:r w:rsidR="009B4A6B" w:rsidRPr="006877C7">
        <w:rPr>
          <w:rFonts w:asciiTheme="minorHAnsi" w:hAnsiTheme="minorHAnsi" w:cstheme="minorHAnsi"/>
          <w:b/>
        </w:rPr>
        <w:t xml:space="preserve">VERIDICITÀ </w:t>
      </w:r>
      <w:r w:rsidR="009B4A6B" w:rsidRPr="006877C7">
        <w:rPr>
          <w:rFonts w:asciiTheme="minorHAnsi" w:hAnsiTheme="minorHAnsi" w:cstheme="minorHAnsi"/>
        </w:rPr>
        <w:t>e l'</w:t>
      </w:r>
      <w:r w:rsidR="009B4A6B" w:rsidRPr="006877C7">
        <w:rPr>
          <w:rFonts w:asciiTheme="minorHAnsi" w:hAnsiTheme="minorHAnsi" w:cstheme="minorHAnsi"/>
          <w:b/>
        </w:rPr>
        <w:t xml:space="preserve">ESATTEZZA </w:t>
      </w:r>
      <w:r w:rsidR="009B4A6B" w:rsidRPr="006877C7">
        <w:rPr>
          <w:rFonts w:asciiTheme="minorHAnsi" w:hAnsiTheme="minorHAnsi" w:cstheme="minorHAnsi"/>
        </w:rPr>
        <w:t>dei dati sopra dichiarati.</w:t>
      </w:r>
    </w:p>
    <w:p w:rsidR="00243832" w:rsidRPr="006877C7" w:rsidRDefault="00243832" w:rsidP="007820DC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DICHIARA</w:t>
      </w:r>
    </w:p>
    <w:p w:rsidR="00243832" w:rsidRPr="006877C7" w:rsidRDefault="00243832" w:rsidP="007820DC">
      <w:pPr>
        <w:spacing w:line="360" w:lineRule="auto"/>
        <w:rPr>
          <w:rFonts w:asciiTheme="minorHAnsi" w:hAnsiTheme="minorHAnsi" w:cstheme="minorHAnsi"/>
          <w:i/>
        </w:rPr>
      </w:pPr>
      <w:proofErr w:type="gramStart"/>
      <w:r w:rsidRPr="006877C7">
        <w:rPr>
          <w:rFonts w:asciiTheme="minorHAnsi" w:hAnsiTheme="minorHAnsi" w:cstheme="minorHAnsi"/>
        </w:rPr>
        <w:t>sotto</w:t>
      </w:r>
      <w:proofErr w:type="gramEnd"/>
      <w:r w:rsidRPr="006877C7">
        <w:rPr>
          <w:rFonts w:asciiTheme="minorHAnsi" w:hAnsiTheme="minorHAnsi" w:cstheme="minorHAnsi"/>
        </w:rPr>
        <w:t xml:space="preserve"> la personale responsabilità di essere in possesso dei sottoelencati titoli culturali e professionali previsti </w:t>
      </w:r>
      <w:r w:rsidRPr="006877C7">
        <w:rPr>
          <w:rFonts w:asciiTheme="minorHAnsi" w:hAnsiTheme="minorHAnsi" w:cstheme="minorHAnsi"/>
          <w:i/>
        </w:rPr>
        <w:t>(</w:t>
      </w:r>
      <w:r w:rsidRPr="006877C7">
        <w:rPr>
          <w:rFonts w:asciiTheme="minorHAnsi" w:hAnsiTheme="minorHAnsi" w:cstheme="minorHAnsi"/>
          <w:i/>
          <w:u w:val="single"/>
        </w:rPr>
        <w:t>dettagliare adeguatamente i titoli sulla base di quanto previsto dall’avviso</w:t>
      </w:r>
      <w:r w:rsidRPr="006877C7">
        <w:rPr>
          <w:rFonts w:asciiTheme="minorHAnsi" w:hAnsiTheme="minorHAnsi" w:cstheme="minorHAnsi"/>
          <w:i/>
        </w:rPr>
        <w:t>)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5954"/>
      </w:tblGrid>
      <w:tr w:rsidR="00B123EE" w:rsidRPr="006877C7" w:rsidTr="007820DC">
        <w:trPr>
          <w:trHeight w:val="418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Titoli culturali  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Laurea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7820DC" w:rsidRDefault="00B123EE" w:rsidP="007820DC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7820DC" w:rsidRDefault="007820DC" w:rsidP="007820DC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Symbol" w:hAnsiTheme="minorHAnsi" w:cstheme="minorHAnsi"/>
                <w:b/>
                <w:bCs/>
              </w:rPr>
              <w:t>NO</w:t>
            </w: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</w:rPr>
              <w:t>Titoli culturali coerenti con l’area tematica di intervento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  Laurea</w:t>
            </w: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 Laurea in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877C7">
              <w:rPr>
                <w:rFonts w:asciiTheme="minorHAnsi" w:hAnsiTheme="minorHAnsi" w:cstheme="minorHAnsi"/>
              </w:rPr>
              <w:t>conseguita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877C7">
              <w:rPr>
                <w:rFonts w:asciiTheme="minorHAnsi" w:hAnsiTheme="minorHAnsi" w:cstheme="minorHAnsi"/>
              </w:rPr>
              <w:t>presso</w:t>
            </w:r>
            <w:proofErr w:type="gramEnd"/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2850" w:type="dxa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877C7">
              <w:rPr>
                <w:rFonts w:asciiTheme="minorHAnsi" w:hAnsiTheme="minorHAnsi" w:cstheme="minorHAnsi"/>
              </w:rPr>
              <w:t>con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votazione finale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Dottorato ricerca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1.Dottorato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conseguito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presso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61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2...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Master I livello, Specializzazione e perfezionamento annuale </w:t>
            </w:r>
            <w:r w:rsidRPr="006877C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1.Master I livello/corso di </w:t>
            </w:r>
            <w:proofErr w:type="gramStart"/>
            <w:r w:rsidRPr="006877C7">
              <w:rPr>
                <w:rFonts w:asciiTheme="minorHAnsi" w:hAnsiTheme="minorHAnsi" w:cstheme="minorHAnsi"/>
              </w:rPr>
              <w:t>perfezionamento  in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conseguito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di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presso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2. 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Master II livello, Specializzazione e perfezionamento pluriennale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II livello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conseguito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di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presso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Certificazione ECDL</w:t>
            </w:r>
          </w:p>
        </w:tc>
      </w:tr>
      <w:tr w:rsidR="00B123EE" w:rsidRPr="006877C7" w:rsidTr="006877C7">
        <w:trPr>
          <w:trHeight w:val="30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1.Corso di formazione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conseguito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di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durata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livello</w:t>
            </w:r>
            <w:proofErr w:type="gramEnd"/>
            <w:r w:rsidRPr="006877C7">
              <w:rPr>
                <w:rFonts w:asciiTheme="minorHAnsi" w:hAnsiTheme="minorHAnsi" w:cstheme="minorHAnsi"/>
              </w:rPr>
              <w:t xml:space="preserve"> raggiunto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proofErr w:type="gramStart"/>
            <w:r w:rsidRPr="006877C7">
              <w:rPr>
                <w:rFonts w:asciiTheme="minorHAnsi" w:hAnsiTheme="minorHAnsi" w:cstheme="minorHAnsi"/>
              </w:rPr>
              <w:t>presso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B123EE" w:rsidRPr="006877C7" w:rsidRDefault="00B123EE" w:rsidP="00FE75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 in qualità di Formatore per l'area tematica di intervento</w:t>
            </w:r>
          </w:p>
        </w:tc>
      </w:tr>
      <w:tr w:rsidR="00B123EE" w:rsidRPr="006877C7" w:rsidTr="006877C7">
        <w:trPr>
          <w:trHeight w:val="30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6877C7" w:rsidRDefault="00B123EE" w:rsidP="00B123EE">
            <w:pPr>
              <w:ind w:firstLineChars="168" w:firstLine="403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 xml:space="preserve"> </w:t>
            </w:r>
            <w:r w:rsidRPr="006877C7">
              <w:rPr>
                <w:rFonts w:asciiTheme="minorHAnsi" w:eastAsia="Symbol" w:hAnsiTheme="minorHAnsi" w:cstheme="minorHAnsi"/>
              </w:rPr>
              <w:t xml:space="preserve">       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</w:p>
        </w:tc>
      </w:tr>
      <w:tr w:rsidR="00B123EE" w:rsidRPr="006877C7" w:rsidTr="006877C7">
        <w:trPr>
          <w:trHeight w:val="315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B123EE" w:rsidRPr="006877C7" w:rsidRDefault="00B123EE" w:rsidP="00FE75CE">
            <w:pPr>
              <w:ind w:firstLine="371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>       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>NO</w:t>
            </w:r>
          </w:p>
        </w:tc>
      </w:tr>
      <w:tr w:rsidR="00B123EE" w:rsidRPr="006877C7" w:rsidTr="006877C7">
        <w:trPr>
          <w:trHeight w:val="330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B123EE" w:rsidRPr="006877C7" w:rsidRDefault="00B123EE" w:rsidP="00FE75CE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N.B. solo quanto viene dichiarato nel seguente documento verrà valutato.</w:t>
            </w:r>
          </w:p>
        </w:tc>
      </w:tr>
    </w:tbl>
    <w:p w:rsidR="00B123EE" w:rsidRPr="00566F51" w:rsidRDefault="00B123EE" w:rsidP="00B123EE">
      <w:pPr>
        <w:tabs>
          <w:tab w:val="left" w:pos="428"/>
        </w:tabs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566F51">
        <w:rPr>
          <w:rFonts w:asciiTheme="minorHAnsi" w:eastAsia="Arial" w:hAnsiTheme="minorHAnsi" w:cstheme="minorHAnsi"/>
        </w:rPr>
        <w:t>Come previsto dall’avviso si allegano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168C2">
        <w:rPr>
          <w:rFonts w:asciiTheme="minorHAnsi" w:hAnsiTheme="minorHAnsi" w:cstheme="minorHAnsi"/>
          <w:color w:val="000000"/>
        </w:rPr>
        <w:t xml:space="preserve">Allegato 2 Consenso al trattamento dei dati personali 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3168C2">
        <w:rPr>
          <w:rFonts w:asciiTheme="minorHAnsi" w:hAnsiTheme="minorHAnsi" w:cstheme="minorHAnsi"/>
          <w:color w:val="000000"/>
        </w:rPr>
        <w:t xml:space="preserve">Allegato 3 Liberatoria per la pubblicazione sul sito delle Scuole polo dei materiali prodotti </w:t>
      </w:r>
    </w:p>
    <w:p w:rsidR="00F004B4" w:rsidRPr="003168C2" w:rsidRDefault="00F004B4" w:rsidP="00F004B4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3168C2">
        <w:rPr>
          <w:rFonts w:asciiTheme="minorHAnsi" w:hAnsiTheme="minorHAnsi" w:cstheme="minorHAnsi"/>
          <w:color w:val="000000"/>
        </w:rPr>
        <w:t xml:space="preserve">Allegato 4 Scheda progetto (una per ogni tematica- massimo 2) 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3168C2">
        <w:rPr>
          <w:rFonts w:asciiTheme="minorHAnsi" w:hAnsiTheme="minorHAnsi" w:cstheme="minorHAnsi"/>
          <w:sz w:val="24"/>
          <w:szCs w:val="24"/>
        </w:rPr>
        <w:t>Allegato 5 Informazioni per l’inserimento nel sistema S.O.F.I.A.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4"/>
          <w:szCs w:val="24"/>
        </w:rPr>
      </w:pPr>
      <w:proofErr w:type="gramStart"/>
      <w:r w:rsidRPr="003168C2">
        <w:rPr>
          <w:rFonts w:asciiTheme="minorHAnsi" w:hAnsiTheme="minorHAnsi" w:cstheme="minorHAnsi"/>
          <w:sz w:val="24"/>
          <w:szCs w:val="24"/>
        </w:rPr>
        <w:t>copia</w:t>
      </w:r>
      <w:proofErr w:type="gramEnd"/>
      <w:r w:rsidRPr="003168C2">
        <w:rPr>
          <w:rFonts w:asciiTheme="minorHAnsi" w:hAnsiTheme="minorHAnsi" w:cstheme="minorHAnsi"/>
          <w:sz w:val="24"/>
          <w:szCs w:val="24"/>
        </w:rPr>
        <w:t xml:space="preserve"> di un documento di identità valido  </w:t>
      </w:r>
    </w:p>
    <w:p w:rsidR="00F004B4" w:rsidRPr="003168C2" w:rsidRDefault="00F004B4" w:rsidP="00F004B4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68C2">
        <w:rPr>
          <w:rFonts w:asciiTheme="minorHAnsi" w:hAnsiTheme="minorHAnsi" w:cstheme="minorHAnsi"/>
          <w:sz w:val="24"/>
          <w:szCs w:val="24"/>
        </w:rPr>
        <w:t xml:space="preserve">Curriculum vitae redatto secondo il modello europeo </w:t>
      </w:r>
    </w:p>
    <w:p w:rsidR="00B123EE" w:rsidRPr="006877C7" w:rsidRDefault="00B123EE" w:rsidP="00B123EE">
      <w:pPr>
        <w:spacing w:line="276" w:lineRule="auto"/>
        <w:ind w:right="159"/>
        <w:jc w:val="both"/>
        <w:rPr>
          <w:rFonts w:asciiTheme="minorHAnsi" w:hAnsiTheme="minorHAnsi" w:cstheme="minorHAnsi"/>
          <w:b/>
          <w:u w:val="single"/>
        </w:rPr>
      </w:pPr>
    </w:p>
    <w:p w:rsidR="00210258" w:rsidRPr="006877C7" w:rsidRDefault="00210258" w:rsidP="00210258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Luogo e data ____________________</w:t>
      </w:r>
      <w:r w:rsidRPr="006877C7">
        <w:rPr>
          <w:rFonts w:asciiTheme="minorHAnsi" w:hAnsiTheme="minorHAnsi" w:cstheme="minorHAnsi"/>
        </w:rPr>
        <w:tab/>
        <w:t xml:space="preserve"> </w:t>
      </w:r>
    </w:p>
    <w:p w:rsidR="00210258" w:rsidRPr="006877C7" w:rsidRDefault="00210258" w:rsidP="00210258">
      <w:pPr>
        <w:rPr>
          <w:rFonts w:asciiTheme="minorHAnsi" w:hAnsiTheme="minorHAnsi" w:cstheme="minorHAnsi"/>
        </w:rPr>
      </w:pPr>
    </w:p>
    <w:p w:rsidR="00210258" w:rsidRPr="006877C7" w:rsidRDefault="00210258" w:rsidP="00210258">
      <w:pPr>
        <w:rPr>
          <w:rFonts w:asciiTheme="minorHAnsi" w:hAnsiTheme="minorHAnsi" w:cstheme="minorHAnsi"/>
        </w:rPr>
      </w:pPr>
    </w:p>
    <w:p w:rsidR="00210258" w:rsidRPr="006877C7" w:rsidRDefault="00210258" w:rsidP="007820DC">
      <w:pPr>
        <w:ind w:left="4248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Firma </w:t>
      </w:r>
      <w:proofErr w:type="gramStart"/>
      <w:r w:rsidRPr="006877C7">
        <w:rPr>
          <w:rFonts w:asciiTheme="minorHAnsi" w:hAnsiTheme="minorHAnsi" w:cstheme="minorHAnsi"/>
        </w:rPr>
        <w:t>dell’Esperto  _</w:t>
      </w:r>
      <w:proofErr w:type="gramEnd"/>
      <w:r w:rsidRPr="006877C7">
        <w:rPr>
          <w:rFonts w:asciiTheme="minorHAnsi" w:hAnsiTheme="minorHAnsi" w:cstheme="minorHAnsi"/>
        </w:rPr>
        <w:t>________________________</w:t>
      </w:r>
    </w:p>
    <w:p w:rsidR="00210258" w:rsidRPr="006877C7" w:rsidRDefault="00210258" w:rsidP="00210258">
      <w:pPr>
        <w:ind w:left="4248" w:firstLine="708"/>
        <w:rPr>
          <w:rFonts w:asciiTheme="minorHAnsi" w:hAnsiTheme="minorHAnsi" w:cstheme="minorHAnsi"/>
        </w:rPr>
      </w:pPr>
    </w:p>
    <w:p w:rsidR="007820DC" w:rsidRDefault="007820DC">
      <w:pPr>
        <w:widowControl/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820DC" w:rsidRDefault="007820DC" w:rsidP="0064677F">
      <w:pPr>
        <w:rPr>
          <w:rFonts w:asciiTheme="minorHAnsi" w:hAnsiTheme="minorHAnsi" w:cstheme="minorHAnsi"/>
        </w:rPr>
      </w:pPr>
    </w:p>
    <w:p w:rsidR="00B123EE" w:rsidRPr="006877C7" w:rsidRDefault="0064677F" w:rsidP="0064677F">
      <w:pPr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SP</w:t>
      </w:r>
      <w:r w:rsidR="00B123EE" w:rsidRPr="006877C7">
        <w:rPr>
          <w:rFonts w:asciiTheme="minorHAnsi" w:hAnsiTheme="minorHAnsi" w:cstheme="minorHAnsi"/>
        </w:rPr>
        <w:t xml:space="preserve">AZIO RISERVATO ALL’ISTITUZIONE SCOLASTICA DEL DOCENTE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Istituzione scolastica (denominazione e codice </w:t>
      </w:r>
      <w:proofErr w:type="spellStart"/>
      <w:r w:rsidRPr="006877C7">
        <w:rPr>
          <w:rFonts w:asciiTheme="minorHAnsi" w:hAnsiTheme="minorHAnsi" w:cstheme="minorHAnsi"/>
        </w:rPr>
        <w:t>mecc</w:t>
      </w:r>
      <w:proofErr w:type="spellEnd"/>
      <w:r w:rsidRPr="006877C7">
        <w:rPr>
          <w:rFonts w:asciiTheme="minorHAnsi" w:hAnsiTheme="minorHAnsi" w:cstheme="minorHAnsi"/>
        </w:rPr>
        <w:t>.)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Vista la richiesta del docente ………………………………………. </w:t>
      </w:r>
      <w:proofErr w:type="gramStart"/>
      <w:r w:rsidRPr="006877C7">
        <w:rPr>
          <w:rFonts w:asciiTheme="minorHAnsi" w:hAnsiTheme="minorHAnsi" w:cstheme="minorHAnsi"/>
        </w:rPr>
        <w:t>a</w:t>
      </w:r>
      <w:proofErr w:type="gramEnd"/>
      <w:r w:rsidRPr="006877C7">
        <w:rPr>
          <w:rFonts w:asciiTheme="minorHAnsi" w:hAnsiTheme="minorHAnsi" w:cstheme="minorHAnsi"/>
        </w:rPr>
        <w:t xml:space="preserve"> svolgere l’incarico di docente esperto nell’ambito del Piano formativo rivolto ai docenti neoassunti </w:t>
      </w:r>
      <w:proofErr w:type="spellStart"/>
      <w:r w:rsidRPr="006877C7">
        <w:rPr>
          <w:rFonts w:asciiTheme="minorHAnsi" w:hAnsiTheme="minorHAnsi" w:cstheme="minorHAnsi"/>
        </w:rPr>
        <w:t>aa.ss</w:t>
      </w:r>
      <w:proofErr w:type="spellEnd"/>
      <w:r w:rsidRPr="006877C7">
        <w:rPr>
          <w:rFonts w:asciiTheme="minorHAnsi" w:hAnsiTheme="minorHAnsi" w:cstheme="minorHAnsi"/>
        </w:rPr>
        <w:t xml:space="preserve">. 2019/20, 2020/2021, 2021/2022  per quanto indicato nell’Avviso pubblico 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Nulla Osta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6877C7">
        <w:rPr>
          <w:rFonts w:asciiTheme="minorHAnsi" w:hAnsiTheme="minorHAnsi" w:cstheme="minorHAnsi"/>
        </w:rPr>
        <w:t>per</w:t>
      </w:r>
      <w:proofErr w:type="gramEnd"/>
      <w:r w:rsidRPr="006877C7">
        <w:rPr>
          <w:rFonts w:asciiTheme="minorHAnsi" w:hAnsiTheme="minorHAnsi" w:cstheme="minorHAnsi"/>
        </w:rPr>
        <w:t xml:space="preserve"> l’assegnazione allo stesso docente dell’eventuale incarico per l’anno scolastico in corso.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  <w:t xml:space="preserve">Il </w:t>
      </w:r>
      <w:proofErr w:type="gramStart"/>
      <w:r w:rsidRPr="006877C7">
        <w:rPr>
          <w:rFonts w:asciiTheme="minorHAnsi" w:hAnsiTheme="minorHAnsi" w:cstheme="minorHAnsi"/>
        </w:rPr>
        <w:t>Dirigente  scolastico</w:t>
      </w:r>
      <w:proofErr w:type="gramEnd"/>
      <w:r w:rsidRPr="006877C7">
        <w:rPr>
          <w:rFonts w:asciiTheme="minorHAnsi" w:hAnsiTheme="minorHAnsi" w:cstheme="minorHAnsi"/>
        </w:rPr>
        <w:t xml:space="preserve"> 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</w:r>
      <w:r w:rsidRPr="006877C7">
        <w:rPr>
          <w:rFonts w:asciiTheme="minorHAnsi" w:hAnsiTheme="minorHAnsi" w:cstheme="minorHAnsi"/>
        </w:rPr>
        <w:tab/>
        <w:t>_______________________________</w:t>
      </w:r>
    </w:p>
    <w:p w:rsidR="00B123EE" w:rsidRPr="006877C7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77C7">
        <w:rPr>
          <w:rFonts w:asciiTheme="minorHAnsi" w:hAnsiTheme="minorHAnsi" w:cstheme="minorHAnsi"/>
        </w:rPr>
        <w:t>Prot</w:t>
      </w:r>
      <w:proofErr w:type="spellEnd"/>
      <w:r w:rsidRPr="006877C7">
        <w:rPr>
          <w:rFonts w:asciiTheme="minorHAnsi" w:hAnsiTheme="minorHAnsi" w:cstheme="minorHAnsi"/>
        </w:rPr>
        <w:t>. n. _________       Data     ___________</w:t>
      </w:r>
    </w:p>
    <w:p w:rsidR="00B123EE" w:rsidRPr="005C7C04" w:rsidRDefault="00B123EE" w:rsidP="00B123E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Verdana" w:hAnsi="Verdana" w:cstheme="minorHAnsi"/>
        </w:rPr>
      </w:pPr>
    </w:p>
    <w:p w:rsidR="00B123EE" w:rsidRPr="005C7C04" w:rsidRDefault="00B123EE" w:rsidP="00B123EE">
      <w:pPr>
        <w:rPr>
          <w:rFonts w:ascii="Verdana" w:hAnsi="Verdana" w:cstheme="minorHAnsi"/>
        </w:rPr>
      </w:pPr>
    </w:p>
    <w:p w:rsidR="00B946AA" w:rsidRDefault="00B946AA">
      <w:pPr>
        <w:widowControl/>
        <w:suppressAutoHyphens w:val="0"/>
        <w:spacing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5" name="Immagine 5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4" name="Immagine 4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 xml:space="preserve">Ambito n. 8 Vicenza Città e Area </w:t>
      </w:r>
      <w:proofErr w:type="spellStart"/>
      <w:r>
        <w:rPr>
          <w:rFonts w:ascii="Book Antiqua" w:eastAsia="Arial Unicode MS" w:hAnsi="Book Antiqua" w:cs="Arial Unicode MS"/>
          <w:b/>
          <w:i/>
          <w:iCs/>
        </w:rPr>
        <w:t>Berica</w:t>
      </w:r>
      <w:proofErr w:type="spellEnd"/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proofErr w:type="spellStart"/>
      <w:r>
        <w:rPr>
          <w:rFonts w:ascii="Book Antiqua" w:eastAsia="Arial Unicode MS" w:hAnsi="Book Antiqua" w:cs="Arial Unicode MS"/>
          <w:i/>
          <w:iCs/>
          <w:lang w:val="x-none"/>
        </w:rPr>
        <w:t>ail</w:t>
      </w:r>
      <w:proofErr w:type="spellEnd"/>
      <w:r>
        <w:rPr>
          <w:rFonts w:ascii="Book Antiqua" w:eastAsia="Arial Unicode MS" w:hAnsi="Book Antiqua" w:cs="Arial Unicode MS"/>
          <w:i/>
          <w:iCs/>
          <w:lang w:val="x-none"/>
        </w:rPr>
        <w:t xml:space="preserve">: </w:t>
      </w:r>
      <w:hyperlink r:id="rId10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B946AA" w:rsidRDefault="00B946AA" w:rsidP="00EF1BB5">
      <w:pPr>
        <w:rPr>
          <w:rFonts w:asciiTheme="minorHAnsi" w:hAnsiTheme="minorHAnsi" w:cstheme="minorHAnsi"/>
          <w:sz w:val="20"/>
          <w:szCs w:val="20"/>
        </w:rPr>
      </w:pPr>
    </w:p>
    <w:p w:rsidR="00EF1BB5" w:rsidRPr="0022466F" w:rsidRDefault="00EF1BB5" w:rsidP="0022466F">
      <w:pPr>
        <w:jc w:val="right"/>
        <w:rPr>
          <w:rFonts w:asciiTheme="minorHAnsi" w:hAnsiTheme="minorHAnsi" w:cstheme="minorHAnsi"/>
          <w:i/>
        </w:rPr>
      </w:pPr>
      <w:r w:rsidRPr="0022466F">
        <w:rPr>
          <w:rFonts w:asciiTheme="minorHAnsi" w:hAnsiTheme="minorHAnsi" w:cstheme="minorHAnsi"/>
          <w:i/>
        </w:rPr>
        <w:t xml:space="preserve">Allegato </w:t>
      </w:r>
      <w:r w:rsidR="005D7AE0" w:rsidRPr="0022466F">
        <w:rPr>
          <w:rFonts w:asciiTheme="minorHAnsi" w:hAnsiTheme="minorHAnsi" w:cstheme="minorHAnsi"/>
          <w:i/>
        </w:rPr>
        <w:t>2</w:t>
      </w:r>
      <w:r w:rsidRPr="0022466F">
        <w:rPr>
          <w:rFonts w:asciiTheme="minorHAnsi" w:hAnsiTheme="minorHAnsi" w:cstheme="minorHAnsi"/>
          <w:i/>
        </w:rPr>
        <w:t xml:space="preserve"> Consenso al trattamento dei dati personali </w:t>
      </w:r>
      <w:proofErr w:type="spellStart"/>
      <w:r w:rsidRPr="0022466F">
        <w:rPr>
          <w:rFonts w:asciiTheme="minorHAnsi" w:hAnsiTheme="minorHAnsi" w:cstheme="minorHAnsi"/>
          <w:i/>
        </w:rPr>
        <w:t>a.s.</w:t>
      </w:r>
      <w:proofErr w:type="spellEnd"/>
      <w:r w:rsidRPr="0022466F">
        <w:rPr>
          <w:rFonts w:asciiTheme="minorHAnsi" w:hAnsiTheme="minorHAnsi" w:cstheme="minorHAnsi"/>
          <w:i/>
        </w:rPr>
        <w:t xml:space="preserve"> 2019/2020</w:t>
      </w:r>
    </w:p>
    <w:p w:rsidR="00367BA3" w:rsidRPr="0064677F" w:rsidRDefault="00367BA3" w:rsidP="00EF1BB5">
      <w:pPr>
        <w:rPr>
          <w:rFonts w:ascii="Verdana" w:hAnsi="Verdana" w:cs="Calibri"/>
          <w:b/>
        </w:rPr>
      </w:pP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</w:rPr>
      </w:pP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</w:rPr>
      </w:pPr>
      <w:r w:rsidRPr="0064677F">
        <w:rPr>
          <w:rFonts w:asciiTheme="minorHAnsi" w:hAnsiTheme="minorHAnsi" w:cstheme="minorHAnsi"/>
          <w:b/>
        </w:rPr>
        <w:t xml:space="preserve">CONSENSO AL TRATTAMENTO DEI DATI PERSONALI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FA5D96" w:rsidRDefault="00FA5D96" w:rsidP="00FA5D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877C7">
        <w:rPr>
          <w:rFonts w:asciiTheme="minorHAnsi" w:hAnsiTheme="minorHAnsi" w:cstheme="minorHAnsi"/>
        </w:rPr>
        <w:t>a</w:t>
      </w:r>
      <w:proofErr w:type="spellEnd"/>
      <w:r w:rsidRPr="006877C7">
        <w:rPr>
          <w:rFonts w:asciiTheme="minorHAnsi" w:hAnsiTheme="minorHAnsi" w:cstheme="minorHAnsi"/>
        </w:rPr>
        <w:t xml:space="preserve">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 xml:space="preserve">____________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 xml:space="preserve">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</w:t>
      </w:r>
      <w:proofErr w:type="spellStart"/>
      <w:r w:rsidRPr="006877C7">
        <w:rPr>
          <w:rFonts w:asciiTheme="minorHAnsi" w:hAnsiTheme="minorHAnsi" w:cstheme="minorHAnsi"/>
        </w:rPr>
        <w:t>num</w:t>
      </w:r>
      <w:proofErr w:type="spellEnd"/>
      <w:r w:rsidRPr="006877C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con</w:t>
      </w:r>
      <w:proofErr w:type="gramEnd"/>
      <w:r w:rsidRPr="0064677F">
        <w:rPr>
          <w:rFonts w:asciiTheme="minorHAnsi" w:hAnsiTheme="minorHAnsi" w:cstheme="minorHAnsi"/>
        </w:rPr>
        <w:t xml:space="preserve"> la presente, ai sensi degli articoli 13 e 23 del </w:t>
      </w:r>
      <w:proofErr w:type="spellStart"/>
      <w:r w:rsidRPr="0064677F">
        <w:rPr>
          <w:rFonts w:asciiTheme="minorHAnsi" w:hAnsiTheme="minorHAnsi" w:cstheme="minorHAnsi"/>
        </w:rPr>
        <w:t>D.Lgs.</w:t>
      </w:r>
      <w:proofErr w:type="spellEnd"/>
      <w:r w:rsidRPr="0064677F">
        <w:rPr>
          <w:rFonts w:asciiTheme="minorHAnsi" w:hAnsiTheme="minorHAnsi" w:cstheme="minorHAnsi"/>
        </w:rPr>
        <w:t xml:space="preserve"> 196/2003 (di seguito indicato come “Codice Privacy”) e successive modificazioni ed integrazioni,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jc w:val="center"/>
        <w:rPr>
          <w:rFonts w:asciiTheme="minorHAnsi" w:hAnsiTheme="minorHAnsi" w:cstheme="minorHAnsi"/>
          <w:b/>
          <w:i/>
        </w:rPr>
      </w:pPr>
      <w:r w:rsidRPr="0064677F">
        <w:rPr>
          <w:rFonts w:asciiTheme="minorHAnsi" w:hAnsiTheme="minorHAnsi" w:cstheme="minorHAnsi"/>
          <w:b/>
          <w:i/>
        </w:rPr>
        <w:t xml:space="preserve">AUTORIZZA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l’Istituto di Istruzione Superiore Masotto di Noventa Vicentina al trattamento, anche con l’ausilio di mezzi informatici e telematici, dei dati personali forniti dal sottoscritto; prende inoltre atto che, ai sensi del </w:t>
      </w:r>
      <w:r w:rsidRPr="0064677F">
        <w:rPr>
          <w:rFonts w:asciiTheme="minorHAnsi" w:eastAsia="Calibri" w:hAnsiTheme="minorHAnsi" w:cstheme="minorHAnsi"/>
        </w:rPr>
        <w:t>“</w:t>
      </w:r>
      <w:r w:rsidRPr="0064677F">
        <w:rPr>
          <w:rFonts w:asciiTheme="minorHAnsi" w:hAnsiTheme="minorHAnsi" w:cstheme="minorHAns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 </w:t>
      </w:r>
    </w:p>
    <w:p w:rsidR="00EF1BB5" w:rsidRPr="0064677F" w:rsidRDefault="00EF1BB5" w:rsidP="00EF1BB5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data ____________________</w:t>
      </w:r>
      <w:r w:rsidRPr="0064677F">
        <w:rPr>
          <w:rFonts w:asciiTheme="minorHAnsi" w:hAnsiTheme="minorHAnsi" w:cstheme="minorHAnsi"/>
        </w:rPr>
        <w:tab/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 w:rsidP="0064677F">
      <w:pPr>
        <w:ind w:left="424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Firma </w:t>
      </w:r>
      <w:proofErr w:type="gramStart"/>
      <w:r w:rsidRPr="0064677F">
        <w:rPr>
          <w:rFonts w:asciiTheme="minorHAnsi" w:hAnsiTheme="minorHAnsi" w:cstheme="minorHAnsi"/>
        </w:rPr>
        <w:t>dell’Esperto  _</w:t>
      </w:r>
      <w:proofErr w:type="gramEnd"/>
      <w:r w:rsidRPr="0064677F">
        <w:rPr>
          <w:rFonts w:asciiTheme="minorHAnsi" w:hAnsiTheme="minorHAnsi" w:cstheme="minorHAnsi"/>
        </w:rPr>
        <w:t>________________________</w:t>
      </w:r>
    </w:p>
    <w:p w:rsidR="00EF1BB5" w:rsidRPr="0064677F" w:rsidRDefault="00EF1BB5" w:rsidP="00EF1BB5">
      <w:pPr>
        <w:ind w:left="3540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</w:t>
      </w:r>
    </w:p>
    <w:p w:rsidR="00EF1BB5" w:rsidRPr="0064677F" w:rsidRDefault="00830292" w:rsidP="00EF1BB5">
      <w:pPr>
        <w:ind w:left="4248" w:firstLine="70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</w:t>
      </w:r>
    </w:p>
    <w:p w:rsidR="00EF1BB5" w:rsidRPr="0064677F" w:rsidRDefault="00EF1BB5" w:rsidP="00EF1BB5">
      <w:pPr>
        <w:rPr>
          <w:rFonts w:asciiTheme="minorHAnsi" w:hAnsiTheme="minorHAnsi" w:cstheme="minorHAnsi"/>
        </w:rPr>
      </w:pPr>
    </w:p>
    <w:p w:rsidR="00EF1BB5" w:rsidRPr="0064677F" w:rsidRDefault="00EF1BB5">
      <w:pPr>
        <w:widowControl/>
        <w:suppressAutoHyphens w:val="0"/>
        <w:spacing w:line="276" w:lineRule="auto"/>
        <w:rPr>
          <w:rFonts w:ascii="Verdana" w:hAnsi="Verdana" w:cstheme="minorHAnsi"/>
        </w:rPr>
      </w:pPr>
      <w:r w:rsidRPr="0064677F">
        <w:rPr>
          <w:rFonts w:ascii="Verdana" w:hAnsi="Verdana" w:cstheme="minorHAnsi"/>
        </w:rPr>
        <w:br w:type="page"/>
      </w:r>
    </w:p>
    <w:p w:rsidR="0022466F" w:rsidRDefault="0022466F" w:rsidP="0022466F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7" name="Immagine 7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6" name="Immagine 6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 xml:space="preserve">Ambito n. 8 Vicenza Città e Area </w:t>
      </w:r>
      <w:proofErr w:type="spellStart"/>
      <w:r>
        <w:rPr>
          <w:rFonts w:ascii="Book Antiqua" w:eastAsia="Arial Unicode MS" w:hAnsi="Book Antiqua" w:cs="Arial Unicode MS"/>
          <w:b/>
          <w:i/>
          <w:iCs/>
        </w:rPr>
        <w:t>Berica</w:t>
      </w:r>
      <w:proofErr w:type="spellEnd"/>
    </w:p>
    <w:p w:rsidR="0022466F" w:rsidRDefault="0022466F" w:rsidP="0022466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22466F" w:rsidRDefault="0022466F" w:rsidP="0022466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proofErr w:type="spellStart"/>
      <w:r>
        <w:rPr>
          <w:rFonts w:ascii="Book Antiqua" w:eastAsia="Arial Unicode MS" w:hAnsi="Book Antiqua" w:cs="Arial Unicode MS"/>
          <w:i/>
          <w:iCs/>
          <w:lang w:val="x-none"/>
        </w:rPr>
        <w:t>ail</w:t>
      </w:r>
      <w:proofErr w:type="spellEnd"/>
      <w:r>
        <w:rPr>
          <w:rFonts w:ascii="Book Antiqua" w:eastAsia="Arial Unicode MS" w:hAnsi="Book Antiqua" w:cs="Arial Unicode MS"/>
          <w:i/>
          <w:iCs/>
          <w:lang w:val="x-none"/>
        </w:rPr>
        <w:t xml:space="preserve">: </w:t>
      </w:r>
      <w:hyperlink r:id="rId11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6E4589" w:rsidRPr="0022466F" w:rsidRDefault="006E4589" w:rsidP="006E4589">
      <w:pPr>
        <w:spacing w:before="120" w:line="276" w:lineRule="auto"/>
        <w:jc w:val="both"/>
        <w:rPr>
          <w:rFonts w:ascii="Verdana" w:hAnsi="Verdana" w:cstheme="minorHAnsi"/>
          <w:sz w:val="12"/>
          <w:szCs w:val="20"/>
        </w:rPr>
      </w:pPr>
    </w:p>
    <w:p w:rsidR="00CD4783" w:rsidRPr="0022466F" w:rsidRDefault="00CD4783" w:rsidP="0022466F">
      <w:pPr>
        <w:pStyle w:val="Pidipagina"/>
        <w:jc w:val="right"/>
        <w:rPr>
          <w:rFonts w:asciiTheme="minorHAnsi" w:hAnsiTheme="minorHAnsi" w:cstheme="minorHAnsi"/>
          <w:i/>
          <w:szCs w:val="24"/>
        </w:rPr>
      </w:pPr>
      <w:r w:rsidRPr="0022466F">
        <w:rPr>
          <w:rFonts w:asciiTheme="minorHAnsi" w:hAnsiTheme="minorHAnsi" w:cstheme="minorHAnsi"/>
          <w:i/>
          <w:szCs w:val="24"/>
        </w:rPr>
        <w:t xml:space="preserve">Allegato </w:t>
      </w:r>
      <w:r w:rsidR="005D7AE0" w:rsidRPr="0022466F">
        <w:rPr>
          <w:rFonts w:asciiTheme="minorHAnsi" w:hAnsiTheme="minorHAnsi" w:cstheme="minorHAnsi"/>
          <w:i/>
          <w:szCs w:val="24"/>
        </w:rPr>
        <w:t>3</w:t>
      </w:r>
      <w:r w:rsidRPr="0022466F">
        <w:rPr>
          <w:rFonts w:asciiTheme="minorHAnsi" w:hAnsiTheme="minorHAnsi" w:cstheme="minorHAnsi"/>
          <w:i/>
          <w:szCs w:val="24"/>
        </w:rPr>
        <w:t xml:space="preserve"> Liberatoria per la pubblicazione dei materiali prodotto a-s-2019/2020</w:t>
      </w:r>
    </w:p>
    <w:p w:rsidR="006E4589" w:rsidRPr="0064677F" w:rsidRDefault="006E4589" w:rsidP="006E4589">
      <w:pPr>
        <w:ind w:left="4601"/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    </w:t>
      </w:r>
    </w:p>
    <w:p w:rsidR="008429D0" w:rsidRPr="0064677F" w:rsidRDefault="00481127" w:rsidP="0064677F">
      <w:pPr>
        <w:jc w:val="center"/>
        <w:rPr>
          <w:rFonts w:asciiTheme="minorHAnsi" w:hAnsiTheme="minorHAnsi" w:cstheme="minorHAnsi"/>
          <w:b/>
        </w:rPr>
      </w:pPr>
      <w:r w:rsidRPr="0064677F">
        <w:rPr>
          <w:rFonts w:asciiTheme="minorHAnsi" w:hAnsiTheme="minorHAnsi" w:cstheme="minorHAnsi"/>
          <w:b/>
        </w:rPr>
        <w:t>LIBERATORIA PER LA PUBBLICAZIONE SUL SITO DELLA S</w:t>
      </w:r>
      <w:r w:rsidR="0022466F">
        <w:rPr>
          <w:rFonts w:asciiTheme="minorHAnsi" w:hAnsiTheme="minorHAnsi" w:cstheme="minorHAnsi"/>
          <w:b/>
        </w:rPr>
        <w:t xml:space="preserve">CUOLA DEI MATERIALI </w:t>
      </w:r>
      <w:r w:rsidRPr="0064677F">
        <w:rPr>
          <w:rFonts w:asciiTheme="minorHAnsi" w:hAnsiTheme="minorHAnsi" w:cstheme="minorHAnsi"/>
          <w:b/>
        </w:rPr>
        <w:t>PRODOTTI</w:t>
      </w:r>
    </w:p>
    <w:p w:rsidR="008429D0" w:rsidRPr="0022466F" w:rsidRDefault="00481127">
      <w:pPr>
        <w:rPr>
          <w:rFonts w:asciiTheme="minorHAnsi" w:eastAsia="Calibri" w:hAnsiTheme="minorHAnsi" w:cstheme="minorHAnsi"/>
          <w:sz w:val="16"/>
        </w:rPr>
      </w:pPr>
      <w:r w:rsidRPr="0022466F">
        <w:rPr>
          <w:rFonts w:asciiTheme="minorHAnsi" w:eastAsia="Calibri" w:hAnsiTheme="minorHAnsi" w:cstheme="minorHAnsi"/>
          <w:sz w:val="16"/>
        </w:rPr>
        <w:t xml:space="preserve">  </w:t>
      </w:r>
    </w:p>
    <w:p w:rsidR="008429D0" w:rsidRPr="0064677F" w:rsidRDefault="00481127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Il/la sottoscritto/a __________</w:t>
      </w:r>
      <w:r w:rsidR="006E4589" w:rsidRPr="0064677F">
        <w:rPr>
          <w:rFonts w:asciiTheme="minorHAnsi" w:hAnsiTheme="minorHAnsi" w:cstheme="minorHAnsi"/>
        </w:rPr>
        <w:t>__________</w:t>
      </w:r>
      <w:r w:rsidR="00FC0BE8" w:rsidRPr="0064677F">
        <w:rPr>
          <w:rFonts w:asciiTheme="minorHAnsi" w:hAnsiTheme="minorHAnsi" w:cstheme="minorHAnsi"/>
        </w:rPr>
        <w:t>_________</w:t>
      </w:r>
      <w:r w:rsidRPr="0064677F">
        <w:rPr>
          <w:rFonts w:asciiTheme="minorHAnsi" w:eastAsia="Calibr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 xml:space="preserve">in </w:t>
      </w:r>
      <w:proofErr w:type="gramStart"/>
      <w:r w:rsidR="006E4589" w:rsidRPr="0064677F">
        <w:rPr>
          <w:rFonts w:asciiTheme="minorHAnsi" w:hAnsiTheme="minorHAnsi" w:cstheme="minorHAnsi"/>
        </w:rPr>
        <w:t>qualità  di</w:t>
      </w:r>
      <w:proofErr w:type="gramEnd"/>
      <w:r w:rsidR="0064677F">
        <w:rPr>
          <w:rFonts w:asciiTheme="minorHAnsi" w:hAnsiTheme="minorHAnsi" w:cstheme="minorHAnsi"/>
        </w:rPr>
        <w:t xml:space="preserve"> esperto formatore</w:t>
      </w:r>
    </w:p>
    <w:p w:rsidR="008429D0" w:rsidRPr="0064677F" w:rsidRDefault="00481127" w:rsidP="0064677F">
      <w:pPr>
        <w:spacing w:before="240"/>
        <w:jc w:val="center"/>
        <w:rPr>
          <w:rFonts w:asciiTheme="minorHAnsi" w:hAnsiTheme="minorHAnsi" w:cstheme="minorHAnsi"/>
          <w:b/>
          <w:i/>
        </w:rPr>
      </w:pPr>
      <w:r w:rsidRPr="0064677F">
        <w:rPr>
          <w:rFonts w:asciiTheme="minorHAnsi" w:hAnsiTheme="minorHAnsi" w:cstheme="minorHAnsi"/>
          <w:b/>
          <w:i/>
        </w:rPr>
        <w:t>DICHIARA</w:t>
      </w:r>
    </w:p>
    <w:p w:rsidR="008429D0" w:rsidRPr="0064677F" w:rsidRDefault="00481127" w:rsidP="0064677F">
      <w:pPr>
        <w:spacing w:before="240"/>
        <w:rPr>
          <w:rFonts w:asciiTheme="minorHAns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aver realizzato il materiale allegato alla presente o comunque di esserne il legittimo proprietario;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aver chiesto e ricevuto dichiarazione liberatoria dalle persone che appaiono visivamente nel materiale;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che</w:t>
      </w:r>
      <w:proofErr w:type="gramEnd"/>
      <w:r w:rsidRPr="0064677F">
        <w:rPr>
          <w:rFonts w:asciiTheme="minorHAnsi" w:hAnsiTheme="minorHAnsi" w:cstheme="minorHAnsi"/>
        </w:rPr>
        <w:t xml:space="preserve"> nel materiale non sono presenti minori di anni 18;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autorizzare la redazione del sito alla pubblicazione del materiale nelle forme che la stessa riterrà più idonee allo spazio da utilizzare;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essere consapevole dell’uso che la redazione potrebbe fare del materiale; </w:t>
      </w:r>
    </w:p>
    <w:p w:rsidR="008429D0" w:rsidRPr="0064677F" w:rsidRDefault="0048112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essere consapevole che la redazione potrà utilizzare o meno a proprio insindacabile giudizio il materiale pervenuto senza la corresponsione di alcun compenso o rimborso spese per esso. </w:t>
      </w:r>
    </w:p>
    <w:p w:rsidR="008429D0" w:rsidRPr="006D700F" w:rsidRDefault="008429D0">
      <w:pPr>
        <w:rPr>
          <w:rFonts w:asciiTheme="minorHAnsi" w:eastAsia="Calibri" w:hAnsiTheme="minorHAnsi" w:cstheme="minorHAnsi"/>
          <w:sz w:val="14"/>
        </w:rPr>
      </w:pPr>
    </w:p>
    <w:p w:rsidR="008429D0" w:rsidRPr="0064677F" w:rsidRDefault="00481127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8429D0" w:rsidRPr="0064677F" w:rsidRDefault="00481127">
      <w:pPr>
        <w:jc w:val="center"/>
        <w:rPr>
          <w:rFonts w:asciiTheme="minorHAnsi" w:eastAsia="Calibri" w:hAnsiTheme="minorHAnsi" w:cstheme="minorHAnsi"/>
        </w:rPr>
      </w:pPr>
      <w:r w:rsidRPr="0064677F">
        <w:rPr>
          <w:rFonts w:asciiTheme="minorHAnsi" w:hAnsiTheme="minorHAnsi" w:cstheme="minorHAnsi"/>
          <w:b/>
          <w:i/>
        </w:rPr>
        <w:t>DICHIARA INOLTRE</w:t>
      </w:r>
      <w:r w:rsidRPr="0064677F">
        <w:rPr>
          <w:rFonts w:asciiTheme="minorHAnsi" w:eastAsia="Calibri" w:hAnsiTheme="minorHAnsi" w:cstheme="minorHAnsi"/>
        </w:rPr>
        <w:t xml:space="preserve"> </w:t>
      </w:r>
    </w:p>
    <w:p w:rsidR="001F657C" w:rsidRPr="006D700F" w:rsidRDefault="001F657C">
      <w:pPr>
        <w:jc w:val="both"/>
        <w:rPr>
          <w:rFonts w:asciiTheme="minorHAnsi" w:hAnsiTheme="minorHAnsi" w:cstheme="minorHAnsi"/>
          <w:sz w:val="12"/>
        </w:rPr>
      </w:pPr>
    </w:p>
    <w:p w:rsidR="008429D0" w:rsidRPr="0064677F" w:rsidRDefault="00481127" w:rsidP="0064677F">
      <w:pPr>
        <w:jc w:val="both"/>
        <w:rPr>
          <w:rFonts w:asciiTheme="minorHAnsi" w:hAnsiTheme="minorHAnsi" w:cstheme="minorHAnsi"/>
        </w:rPr>
      </w:pPr>
      <w:proofErr w:type="gramStart"/>
      <w:r w:rsidRPr="0064677F">
        <w:rPr>
          <w:rFonts w:asciiTheme="minorHAnsi" w:hAnsiTheme="minorHAnsi" w:cstheme="minorHAnsi"/>
        </w:rPr>
        <w:t>di</w:t>
      </w:r>
      <w:proofErr w:type="gramEnd"/>
      <w:r w:rsidRPr="0064677F">
        <w:rPr>
          <w:rFonts w:asciiTheme="minorHAnsi" w:hAnsiTheme="minorHAnsi" w:cstheme="minorHAnsi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</w:t>
      </w:r>
      <w:r w:rsidR="0064677F">
        <w:rPr>
          <w:rFonts w:asciiTheme="minorHAnsi" w:hAnsiTheme="minorHAnsi" w:cstheme="minorHAnsi"/>
        </w:rPr>
        <w:t xml:space="preserve"> all’atto della compilazione.</w:t>
      </w:r>
    </w:p>
    <w:p w:rsidR="006E4589" w:rsidRPr="0064677F" w:rsidRDefault="006E4589">
      <w:pPr>
        <w:rPr>
          <w:rFonts w:asciiTheme="minorHAnsi" w:hAnsiTheme="minorHAnsi" w:cstheme="minorHAnsi"/>
        </w:rPr>
      </w:pPr>
    </w:p>
    <w:p w:rsidR="001F657C" w:rsidRPr="0064677F" w:rsidRDefault="00481127" w:rsidP="001F657C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</w:t>
      </w:r>
      <w:r w:rsidR="006E4589" w:rsidRPr="0064677F">
        <w:rPr>
          <w:rFonts w:asciiTheme="minorHAnsi" w:hAnsiTheme="minorHAnsi" w:cstheme="minorHAnsi"/>
        </w:rPr>
        <w:t>ta ____________________</w:t>
      </w:r>
      <w:r w:rsidR="006E4589" w:rsidRPr="0064677F">
        <w:rPr>
          <w:rFonts w:asciiTheme="minorHAnsi" w:hAnsiTheme="minorHAnsi" w:cstheme="minorHAnsi"/>
        </w:rPr>
        <w:tab/>
      </w:r>
      <w:r w:rsidRPr="0064677F">
        <w:rPr>
          <w:rFonts w:asciiTheme="minorHAnsi" w:hAnsiTheme="minorHAnsi" w:cstheme="minorHAnsi"/>
        </w:rPr>
        <w:t xml:space="preserve"> </w:t>
      </w:r>
    </w:p>
    <w:p w:rsidR="001F657C" w:rsidRPr="0064677F" w:rsidRDefault="001F657C" w:rsidP="001F657C">
      <w:pPr>
        <w:rPr>
          <w:rFonts w:asciiTheme="minorHAnsi" w:hAnsiTheme="minorHAnsi" w:cstheme="minorHAnsi"/>
        </w:rPr>
      </w:pPr>
    </w:p>
    <w:p w:rsidR="008272A8" w:rsidRDefault="00481127" w:rsidP="0064677F">
      <w:pPr>
        <w:ind w:left="4248"/>
        <w:rPr>
          <w:rFonts w:asciiTheme="minorHAnsi" w:hAnsiTheme="minorHAnsi" w:cstheme="minorHAnsi"/>
          <w:sz w:val="20"/>
          <w:szCs w:val="20"/>
        </w:rPr>
      </w:pPr>
      <w:r w:rsidRPr="0064677F">
        <w:rPr>
          <w:rFonts w:asciiTheme="minorHAnsi" w:hAnsiTheme="minorHAnsi" w:cstheme="minorHAnsi"/>
        </w:rPr>
        <w:t>Firma</w:t>
      </w:r>
      <w:r w:rsidR="001F657C" w:rsidRPr="0064677F">
        <w:rPr>
          <w:rFonts w:asciiTheme="minorHAnsi" w:hAnsiTheme="minorHAnsi" w:cstheme="minorHAnsi"/>
        </w:rPr>
        <w:t xml:space="preserve"> </w:t>
      </w:r>
      <w:proofErr w:type="gramStart"/>
      <w:r w:rsidR="001F657C" w:rsidRPr="0064677F">
        <w:rPr>
          <w:rFonts w:asciiTheme="minorHAnsi" w:hAnsiTheme="minorHAnsi" w:cstheme="minorHAnsi"/>
        </w:rPr>
        <w:t>dell’Esperto</w:t>
      </w:r>
      <w:r w:rsidRPr="0064677F">
        <w:rPr>
          <w:rFonts w:asciiTheme="minorHAnsi" w:hAnsiTheme="minorHAnsi" w:cstheme="minorHAnsi"/>
        </w:rPr>
        <w:t xml:space="preserve"> </w:t>
      </w:r>
      <w:r w:rsidR="001F657C" w:rsidRPr="0064677F">
        <w:rPr>
          <w:rFonts w:asciiTheme="minorHAns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>_</w:t>
      </w:r>
      <w:proofErr w:type="gramEnd"/>
      <w:r w:rsidRPr="0064677F">
        <w:rPr>
          <w:rFonts w:asciiTheme="minorHAnsi" w:hAnsiTheme="minorHAnsi" w:cstheme="minorHAnsi"/>
        </w:rPr>
        <w:t>__________________</w:t>
      </w:r>
      <w:r w:rsidR="006E4589" w:rsidRPr="0064677F">
        <w:rPr>
          <w:rFonts w:asciiTheme="minorHAnsi" w:hAnsiTheme="minorHAnsi" w:cstheme="minorHAnsi"/>
        </w:rPr>
        <w:t>____</w:t>
      </w:r>
      <w:r w:rsidRPr="0064677F">
        <w:rPr>
          <w:rFonts w:asciiTheme="minorHAnsi" w:hAnsiTheme="minorHAnsi" w:cstheme="minorHAnsi"/>
        </w:rPr>
        <w:t>__</w:t>
      </w:r>
    </w:p>
    <w:p w:rsidR="008272A8" w:rsidRDefault="008272A8" w:rsidP="001F657C">
      <w:pPr>
        <w:ind w:left="4248" w:firstLine="708"/>
        <w:rPr>
          <w:rFonts w:asciiTheme="minorHAnsi" w:hAnsiTheme="minorHAnsi" w:cstheme="minorHAnsi"/>
          <w:sz w:val="20"/>
          <w:szCs w:val="20"/>
        </w:rPr>
      </w:pPr>
    </w:p>
    <w:p w:rsidR="008272A8" w:rsidRDefault="008272A8" w:rsidP="008272A8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  <w:sectPr w:rsidR="008272A8" w:rsidSect="0022466F">
          <w:pgSz w:w="11906" w:h="16838"/>
          <w:pgMar w:top="567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6D700F" w:rsidRDefault="006D700F" w:rsidP="006D700F">
      <w:pPr>
        <w:pStyle w:val="Intestazione"/>
        <w:tabs>
          <w:tab w:val="clear" w:pos="9638"/>
          <w:tab w:val="right" w:pos="10348"/>
        </w:tabs>
        <w:ind w:left="-709" w:right="-710"/>
        <w:rPr>
          <w:rFonts w:ascii="Book Antiqua" w:eastAsia="Arial Unicode MS" w:hAnsi="Book Antiqua" w:cs="Arial Unicode MS"/>
          <w:b/>
          <w:i/>
          <w:iCs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9" name="Immagine 9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8" name="Immagine 8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 xml:space="preserve">Ambito n. 8 Vicenza Città e Area </w:t>
      </w:r>
      <w:proofErr w:type="spellStart"/>
      <w:r>
        <w:rPr>
          <w:rFonts w:ascii="Book Antiqua" w:eastAsia="Arial Unicode MS" w:hAnsi="Book Antiqua" w:cs="Arial Unicode MS"/>
          <w:b/>
          <w:i/>
          <w:iCs/>
        </w:rPr>
        <w:t>Berica</w:t>
      </w:r>
      <w:proofErr w:type="spellEnd"/>
    </w:p>
    <w:p w:rsidR="006D700F" w:rsidRDefault="006D700F" w:rsidP="006D700F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6D700F" w:rsidRDefault="006D700F" w:rsidP="006D700F">
      <w:pPr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proofErr w:type="spellStart"/>
      <w:r>
        <w:rPr>
          <w:rFonts w:ascii="Book Antiqua" w:eastAsia="Arial Unicode MS" w:hAnsi="Book Antiqua" w:cs="Arial Unicode MS"/>
          <w:i/>
          <w:iCs/>
          <w:lang w:val="x-none"/>
        </w:rPr>
        <w:t>ail</w:t>
      </w:r>
      <w:proofErr w:type="spellEnd"/>
      <w:r>
        <w:rPr>
          <w:rFonts w:ascii="Book Antiqua" w:eastAsia="Arial Unicode MS" w:hAnsi="Book Antiqua" w:cs="Arial Unicode MS"/>
          <w:i/>
          <w:iCs/>
          <w:lang w:val="x-none"/>
        </w:rPr>
        <w:t xml:space="preserve">: </w:t>
      </w:r>
      <w:hyperlink r:id="rId12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6D700F" w:rsidRDefault="006D700F" w:rsidP="008272A8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</w:pPr>
    </w:p>
    <w:p w:rsidR="008272A8" w:rsidRPr="006D700F" w:rsidRDefault="008272A8" w:rsidP="006D700F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</w:rPr>
      </w:pPr>
      <w:r w:rsidRPr="006D700F">
        <w:rPr>
          <w:rFonts w:asciiTheme="minorHAnsi" w:hAnsiTheme="minorHAnsi" w:cstheme="minorHAnsi"/>
          <w:i/>
        </w:rPr>
        <w:t>Allegato 4 -Scheda progetto formativo 2019/2020</w:t>
      </w:r>
    </w:p>
    <w:tbl>
      <w:tblPr>
        <w:tblW w:w="4632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206"/>
        <w:gridCol w:w="50"/>
        <w:gridCol w:w="563"/>
        <w:gridCol w:w="1063"/>
        <w:gridCol w:w="11"/>
        <w:gridCol w:w="648"/>
        <w:gridCol w:w="841"/>
        <w:gridCol w:w="727"/>
        <w:gridCol w:w="1428"/>
        <w:gridCol w:w="839"/>
        <w:gridCol w:w="1286"/>
        <w:gridCol w:w="947"/>
        <w:gridCol w:w="2545"/>
      </w:tblGrid>
      <w:tr w:rsidR="008272A8" w:rsidRPr="00315BD0" w:rsidTr="00FE75CE">
        <w:trPr>
          <w:gridBefore w:val="1"/>
          <w:wBefore w:w="27" w:type="pct"/>
          <w:cantSplit/>
          <w:trHeight w:val="382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315BD0" w:rsidRDefault="008272A8" w:rsidP="00FE75C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558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lang w:eastAsia="ar-SA"/>
              </w:rPr>
              <w:t>COGNOME  ESPERTO</w:t>
            </w:r>
            <w:proofErr w:type="gramEnd"/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Pr="004357D2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ENTE ACCREDITATO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i/>
                <w:lang w:eastAsia="ar-SA"/>
              </w:rPr>
              <w:t>AREA TEMATICA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A8" w:rsidRDefault="008272A8" w:rsidP="00FE75CE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740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272A8" w:rsidRPr="00CA207C" w:rsidRDefault="008272A8" w:rsidP="00FE75CE">
            <w:pPr>
              <w:spacing w:line="276" w:lineRule="auto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A8" w:rsidRPr="00315BD0" w:rsidRDefault="008272A8" w:rsidP="00FE75CE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570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CA207C" w:rsidRDefault="008272A8" w:rsidP="00FE75CE">
            <w:pPr>
              <w:spacing w:line="276" w:lineRule="auto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>COMPETENZE CHE IL CORSISTA ACQUISIRÀ AL TERMINE DEL CORSO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404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lang w:eastAsia="ar-SA"/>
              </w:rPr>
              <w:t>-</w:t>
            </w:r>
          </w:p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272A8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272A8" w:rsidRPr="00315BD0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551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315BD0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SVILUPPO DEL PERCORSO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718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272A8" w:rsidRPr="002448C3" w:rsidRDefault="008272A8" w:rsidP="00FE75CE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DURATA CORSO </w:t>
            </w:r>
          </w:p>
          <w:p w:rsidR="008272A8" w:rsidRPr="002448C3" w:rsidRDefault="008272A8" w:rsidP="00FE75CE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1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72A8" w:rsidRPr="002448C3" w:rsidRDefault="008272A8" w:rsidP="008272A8">
            <w:pPr>
              <w:keepNext/>
              <w:widowControl/>
              <w:numPr>
                <w:ilvl w:val="0"/>
                <w:numId w:val="5"/>
              </w:numPr>
              <w:tabs>
                <w:tab w:val="left" w:pos="864"/>
              </w:tabs>
              <w:snapToGrid w:val="0"/>
              <w:spacing w:before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21 ore </w:t>
            </w:r>
          </w:p>
          <w:p w:rsidR="008272A8" w:rsidRPr="002448C3" w:rsidRDefault="008272A8" w:rsidP="008272A8">
            <w:pPr>
              <w:keepNext/>
              <w:widowControl/>
              <w:numPr>
                <w:ilvl w:val="0"/>
                <w:numId w:val="5"/>
              </w:numPr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>12 ore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PRIMO INCONTRO</w:t>
            </w:r>
          </w:p>
          <w:p w:rsidR="008272A8" w:rsidRDefault="008272A8" w:rsidP="00FE75CE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highlight w:val="lightGray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un  incontro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da 3 ore –in plenaria solo in caso del corso da 21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gramStart"/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  <w:proofErr w:type="gramEnd"/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4357D2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4357D2" w:rsidRDefault="008272A8" w:rsidP="00FE75CE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4357D2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1080"/>
              <w:jc w:val="center"/>
              <w:rPr>
                <w:rFonts w:asciiTheme="minorHAnsi" w:hAnsiTheme="minorHAnsi" w:cstheme="minorHAnsi"/>
                <w:highlight w:val="lightGray"/>
                <w:lang w:eastAsia="ar-SA"/>
              </w:rPr>
            </w:pP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laboratorio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 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primo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secondo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terzo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incontro da 3 ore)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97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72A8" w:rsidRDefault="008272A8" w:rsidP="00FE75CE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br w:type="page"/>
            </w:r>
            <w:proofErr w:type="gramStart"/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laboratorio</w:t>
            </w:r>
            <w:proofErr w:type="gramEnd"/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2</w:t>
            </w:r>
          </w:p>
          <w:p w:rsidR="008272A8" w:rsidRPr="009D5405" w:rsidRDefault="008272A8" w:rsidP="00FE75CE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gramStart"/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( tre</w:t>
            </w:r>
            <w:proofErr w:type="gramEnd"/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incontri da 3 ore- da compilare solo per i corsi da 21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 primo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incontro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315BD0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</w:t>
            </w: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secondo  incontro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272A8" w:rsidRPr="00315BD0" w:rsidTr="00FE75CE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</w:t>
            </w:r>
            <w:proofErr w:type="gramStart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terzo  incontro</w:t>
            </w:r>
            <w:proofErr w:type="gramEnd"/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da 3 ore)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A17C7F" w:rsidRDefault="008272A8" w:rsidP="00FE75CE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8272A8" w:rsidRPr="00315BD0" w:rsidTr="00FE75CE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2A8" w:rsidRPr="00760384" w:rsidRDefault="008272A8" w:rsidP="00FE75CE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272A8" w:rsidRPr="00315BD0" w:rsidRDefault="008272A8" w:rsidP="008272A8">
      <w:pPr>
        <w:spacing w:line="276" w:lineRule="auto"/>
        <w:rPr>
          <w:rFonts w:asciiTheme="minorHAnsi" w:hAnsiTheme="minorHAnsi" w:cstheme="minorHAnsi"/>
          <w:lang w:eastAsia="ar-SA"/>
        </w:rPr>
      </w:pP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</w:p>
    <w:p w:rsidR="008272A8" w:rsidRDefault="008272A8" w:rsidP="008272A8">
      <w:pPr>
        <w:ind w:left="720"/>
        <w:rPr>
          <w:rFonts w:asciiTheme="minorHAnsi" w:hAnsiTheme="minorHAnsi" w:cstheme="minorHAnsi"/>
        </w:rPr>
      </w:pPr>
      <w:r w:rsidRPr="001F657C">
        <w:rPr>
          <w:rFonts w:asciiTheme="minorHAnsi" w:hAnsiTheme="minorHAnsi" w:cstheme="minorHAnsi"/>
        </w:rPr>
        <w:t>Luogo e data ____________________</w:t>
      </w:r>
      <w:r w:rsidRPr="001F657C">
        <w:rPr>
          <w:rFonts w:asciiTheme="minorHAnsi" w:hAnsiTheme="minorHAnsi" w:cstheme="minorHAnsi"/>
        </w:rPr>
        <w:tab/>
        <w:t xml:space="preserve"> </w:t>
      </w:r>
    </w:p>
    <w:p w:rsidR="008272A8" w:rsidRDefault="008272A8" w:rsidP="008272A8">
      <w:pPr>
        <w:rPr>
          <w:rFonts w:asciiTheme="minorHAnsi" w:hAnsiTheme="minorHAnsi" w:cstheme="minorHAnsi"/>
          <w:sz w:val="20"/>
          <w:szCs w:val="20"/>
        </w:rPr>
      </w:pPr>
    </w:p>
    <w:p w:rsidR="005D5582" w:rsidRDefault="0034633A" w:rsidP="008272A8">
      <w:pPr>
        <w:ind w:left="7788" w:firstLine="708"/>
        <w:rPr>
          <w:rFonts w:asciiTheme="minorHAnsi" w:hAnsiTheme="minorHAnsi" w:cstheme="minorHAnsi"/>
          <w:sz w:val="20"/>
          <w:szCs w:val="20"/>
        </w:rPr>
        <w:sectPr w:rsidR="005D5582" w:rsidSect="008272A8">
          <w:pgSz w:w="16838" w:h="11906" w:orient="landscape"/>
          <w:pgMar w:top="1134" w:right="1134" w:bottom="1134" w:left="1417" w:header="0" w:footer="0" w:gutter="0"/>
          <w:cols w:space="720"/>
          <w:formProt w:val="0"/>
          <w:docGrid w:linePitch="360" w:charSpace="-6145"/>
        </w:sectPr>
      </w:pPr>
      <w:r>
        <w:rPr>
          <w:rFonts w:asciiTheme="minorHAnsi" w:hAnsiTheme="minorHAnsi" w:cstheme="minorHAnsi"/>
          <w:sz w:val="20"/>
          <w:szCs w:val="20"/>
        </w:rPr>
        <w:t>Fi</w:t>
      </w:r>
      <w:r w:rsidR="008272A8" w:rsidRPr="001F657C">
        <w:rPr>
          <w:rFonts w:asciiTheme="minorHAnsi" w:hAnsiTheme="minorHAnsi" w:cstheme="minorHAnsi"/>
          <w:sz w:val="20"/>
          <w:szCs w:val="20"/>
        </w:rPr>
        <w:t xml:space="preserve">rma </w:t>
      </w:r>
      <w:proofErr w:type="gramStart"/>
      <w:r w:rsidR="008272A8" w:rsidRPr="001F657C">
        <w:rPr>
          <w:rFonts w:asciiTheme="minorHAnsi" w:hAnsiTheme="minorHAnsi" w:cstheme="minorHAnsi"/>
          <w:sz w:val="20"/>
          <w:szCs w:val="20"/>
        </w:rPr>
        <w:t>dell’Esperto  _</w:t>
      </w:r>
      <w:proofErr w:type="gramEnd"/>
      <w:r w:rsidR="008272A8" w:rsidRPr="001F657C"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5D5582" w:rsidRPr="006D700F" w:rsidRDefault="005D5582" w:rsidP="006D700F">
      <w:pPr>
        <w:jc w:val="right"/>
        <w:rPr>
          <w:rFonts w:asciiTheme="minorHAnsi" w:hAnsiTheme="minorHAnsi" w:cstheme="minorHAnsi"/>
          <w:i/>
        </w:rPr>
      </w:pPr>
      <w:bookmarkStart w:id="1" w:name="_GoBack"/>
      <w:r w:rsidRPr="006D700F">
        <w:rPr>
          <w:rFonts w:asciiTheme="minorHAnsi" w:hAnsiTheme="minorHAnsi" w:cstheme="minorHAnsi"/>
          <w:i/>
        </w:rPr>
        <w:t>ALLEGATO 5 INFORMAZIONI PER L’INSERIMENTO NEL SISTEMA S.O.F.I.A.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6"/>
        <w:gridCol w:w="5822"/>
      </w:tblGrid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bookmarkEnd w:id="1"/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SPECIFICI</w:t>
            </w:r>
          </w:p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3C33">
              <w:rPr>
                <w:rFonts w:asciiTheme="minorHAnsi" w:hAnsiTheme="minorHAnsi" w:cstheme="minorHAnsi"/>
                <w:i/>
              </w:rPr>
              <w:t>scegliere</w:t>
            </w:r>
            <w:proofErr w:type="gramEnd"/>
            <w:r w:rsidRPr="003E3C33">
              <w:rPr>
                <w:rFonts w:asciiTheme="minorHAnsi" w:hAnsiTheme="minorHAnsi" w:cstheme="minorHAnsi"/>
                <w:i/>
              </w:rPr>
              <w:t xml:space="preserve"> anche più risposte)</w:t>
            </w: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1644242882"/>
            <w:placeholder>
              <w:docPart w:val="A43D99F8F9314E36B3C37AA0F1340291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788793001"/>
            <w:placeholder>
              <w:docPart w:val="C616BA9C809949DA818CCB3EF58BEFC3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123003505"/>
            <w:placeholder>
              <w:docPart w:val="832C43C3B3E2483987BB6C8A196B6EB8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2093156623"/>
            <w:placeholder>
              <w:docPart w:val="0CC5CF1C06FD42F897B37CDA59B9B3CA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345144423"/>
            <w:placeholder>
              <w:docPart w:val="A4960900497E40D0AD2A5D8E02F703D9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212626270"/>
            <w:placeholder>
              <w:docPart w:val="162ACCD6456144DC83CCA7352245B028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TRASVERSALI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3C33">
              <w:rPr>
                <w:rFonts w:asciiTheme="minorHAnsi" w:hAnsiTheme="minorHAnsi" w:cstheme="minorHAnsi"/>
                <w:i/>
              </w:rPr>
              <w:t>scegliere</w:t>
            </w:r>
            <w:proofErr w:type="gramEnd"/>
            <w:r w:rsidRPr="003E3C33">
              <w:rPr>
                <w:rFonts w:asciiTheme="minorHAnsi" w:hAnsiTheme="minorHAnsi" w:cstheme="minorHAnsi"/>
                <w:i/>
              </w:rPr>
              <w:t xml:space="preserve"> anche più risposte)</w:t>
            </w: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559085026"/>
            <w:placeholder>
              <w:docPart w:val="E46F5B9BE7D54073905390004C49746F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734157791"/>
            <w:placeholder>
              <w:docPart w:val="14B45F1B69F24D6FBB07054204F30059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443274469"/>
            <w:placeholder>
              <w:docPart w:val="9DEA047E2E4E4DDA9785884FA16AD785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OBIETTIVI</w:t>
            </w: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1496340516"/>
            <w:placeholder>
              <w:docPart w:val="CFB48DDD059B47D99A9A9F6DCFE0547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3137562"/>
            <w:placeholder>
              <w:docPart w:val="DA4B903C47D747FBACF5E1068835C6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1386689950"/>
            <w:placeholder>
              <w:docPart w:val="6E3221F9D0ED415B927697D43E8850D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11467539"/>
            <w:placeholder>
              <w:docPart w:val="FA05053636B745038CC07D076620E4C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344750318"/>
            <w:placeholder>
              <w:docPart w:val="C4481C21344042D4B2FB8A1286A79E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4521046"/>
            <w:placeholder>
              <w:docPart w:val="C4349FAFF292410696251FEC2EECD67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84930377"/>
            <w:placeholder>
              <w:docPart w:val="DE876194D4A943F8B159D331ABDC9A25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2137098205"/>
            <w:placeholder>
              <w:docPart w:val="0A21B36B817E4272813189F50A5858D7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COMPETENZE</w:t>
            </w: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673408776"/>
            <w:placeholder>
              <w:docPart w:val="0C82287E984E44EB9AA647ED73F0647B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3122265"/>
            <w:placeholder>
              <w:docPart w:val="0E6C6BB1488140ED970FAD8CDFF93A43"/>
            </w:placeholder>
          </w:sdtPr>
          <w:sdtEndPr>
            <w:rPr>
              <w:rStyle w:val="Carpredefinitoparagrafo"/>
            </w:rPr>
          </w:sdtEndPr>
          <w:sdtContent>
            <w:sdt>
              <w:sdtPr>
                <w:rPr>
                  <w:rStyle w:val="Stile5"/>
                  <w:rFonts w:asciiTheme="minorHAnsi" w:hAnsiTheme="minorHAnsi" w:cstheme="minorHAnsi"/>
                </w:rPr>
                <w:alias w:val="COMPETENZE"/>
                <w:tag w:val="COMPETENZE"/>
                <w:id w:val="660119025"/>
                <w:placeholder>
                  <w:docPart w:val="3AE2CE8F13054BDD8882FA8A7A684999"/>
                </w:placeholder>
                <w:showingPlcHdr/>
              </w:sdtPr>
              <w:sdtEndPr>
                <w:rPr>
                  <w:rStyle w:val="Carpredefinitoparagrafo"/>
                </w:rPr>
              </w:sdtEndPr>
              <w:sdtContent>
                <w:tc>
                  <w:tcPr>
                    <w:tcW w:w="5974" w:type="dxa"/>
                    <w:shd w:val="clear" w:color="auto" w:fill="auto"/>
                  </w:tcPr>
                  <w:p w:rsidR="005D5582" w:rsidRPr="003E3C33" w:rsidRDefault="005D5582" w:rsidP="0022466F">
                    <w:pPr>
                      <w:rPr>
                        <w:rStyle w:val="Stile5"/>
                        <w:rFonts w:asciiTheme="minorHAnsi" w:hAnsiTheme="minorHAnsi" w:cstheme="minorHAnsi"/>
                      </w:rPr>
                    </w:pPr>
                    <w:r w:rsidRPr="003E3C33">
                      <w:rPr>
                        <w:rStyle w:val="Testosegnaposto"/>
                        <w:rFonts w:asciiTheme="minorHAnsi" w:hAnsiTheme="minorHAnsi" w:cstheme="minorHAnsi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576244180"/>
            <w:placeholder>
              <w:docPart w:val="B36A53A77F854D6C9F2F637C7245A70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037957975"/>
            <w:placeholder>
              <w:docPart w:val="1CB7EF762DF040E8A6F20E961BDEE162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6972896"/>
            <w:placeholder>
              <w:docPart w:val="2CA46F2E0A484039BEF0152C939507B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879671969"/>
            <w:placeholder>
              <w:docPart w:val="1882C19556A449C4949E20ED2549554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TIPOLOGIE VERIFICHE FINALI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3C33">
              <w:rPr>
                <w:rFonts w:asciiTheme="minorHAnsi" w:hAnsiTheme="minorHAnsi" w:cstheme="minorHAnsi"/>
                <w:i/>
              </w:rPr>
              <w:t>scegliere</w:t>
            </w:r>
            <w:proofErr w:type="gramEnd"/>
            <w:r w:rsidRPr="003E3C33">
              <w:rPr>
                <w:rFonts w:asciiTheme="minorHAnsi" w:hAnsiTheme="minorHAnsi" w:cstheme="minorHAnsi"/>
                <w:i/>
              </w:rPr>
              <w:t xml:space="preserve"> anche più risposte)</w:t>
            </w: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-1941361673"/>
            <w:placeholder>
              <w:docPart w:val="3094373799A542CEBD366088FD5BD537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987440886"/>
            <w:placeholder>
              <w:docPart w:val="7B8A563ADF504EEB95475A3EFD799611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-240635001"/>
            <w:placeholder>
              <w:docPart w:val="D847039F4618434E9B89850790DA847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MODALITÀ DI EROGAZIONE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3C33">
              <w:rPr>
                <w:rFonts w:asciiTheme="minorHAnsi" w:hAnsiTheme="minorHAnsi" w:cstheme="minorHAnsi"/>
                <w:i/>
              </w:rPr>
              <w:t>scegliere</w:t>
            </w:r>
            <w:proofErr w:type="gramEnd"/>
            <w:r w:rsidRPr="003E3C33">
              <w:rPr>
                <w:rFonts w:asciiTheme="minorHAnsi" w:hAnsiTheme="minorHAnsi" w:cstheme="minorHAnsi"/>
                <w:i/>
              </w:rPr>
              <w:t xml:space="preserve"> anche più risposte)</w:t>
            </w: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1749067504"/>
            <w:placeholder>
              <w:docPart w:val="386C30A7A7D94604ACFFEA75A561BE45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-1052300722"/>
            <w:placeholder>
              <w:docPart w:val="878E01C88487498CB6A27FFF57F41F64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387156905"/>
            <w:placeholder>
              <w:docPart w:val="FF1768A8CCC34C7AB536A7921C6810F0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818070232"/>
            <w:placeholder>
              <w:docPart w:val="24F43CB049024B78A221B500141044B1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MODALITA' EROGAZIONE"/>
            <w:id w:val="120592784"/>
            <w:placeholder>
              <w:docPart w:val="0035ACF7A51A4E02B8FD8E1E9DF931AC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 w:val="restart"/>
            <w:shd w:val="clear" w:color="auto" w:fill="auto"/>
            <w:vAlign w:val="center"/>
          </w:tcPr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MATERIALI E TECNOLOGIE USATI</w:t>
            </w:r>
          </w:p>
          <w:p w:rsidR="005D5582" w:rsidRPr="003E3C33" w:rsidRDefault="005D5582" w:rsidP="0022466F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3C33">
              <w:rPr>
                <w:rFonts w:asciiTheme="minorHAnsi" w:hAnsiTheme="minorHAnsi" w:cstheme="minorHAnsi"/>
                <w:i/>
              </w:rPr>
              <w:t>scegliere</w:t>
            </w:r>
            <w:proofErr w:type="gramEnd"/>
            <w:r w:rsidRPr="003E3C33">
              <w:rPr>
                <w:rFonts w:asciiTheme="minorHAnsi" w:hAnsiTheme="minorHAnsi" w:cstheme="minorHAnsi"/>
                <w:i/>
              </w:rPr>
              <w:t xml:space="preserve"> anche più risposte)</w:t>
            </w: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819450671"/>
            <w:placeholder>
              <w:docPart w:val="E46F5B9BE7D54073905390004C49746F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507748760"/>
            <w:placeholder>
              <w:docPart w:val="568F6B55AFBB439BAAA6E91BFF24C57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586157371"/>
            <w:placeholder>
              <w:docPart w:val="1B63946CEABB4F4B8EA8B3AF357FD0AA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754504929"/>
            <w:placeholder>
              <w:docPart w:val="E813F4DF475743748B8E29C8BBC1EB2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741417856"/>
            <w:placeholder>
              <w:docPart w:val="A7614A2E480346779D8C52DF0B30FAB6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392468301"/>
            <w:placeholder>
              <w:docPart w:val="6242E0B976CE4EEFA900D9034406760F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911387657"/>
            <w:placeholder>
              <w:docPart w:val="BD5895613DA64974B7DC7F8717036C4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705441344"/>
            <w:placeholder>
              <w:docPart w:val="F0FD46173D99422097082418628665EE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5D5582" w:rsidRPr="003E3C33" w:rsidTr="0022466F">
        <w:tc>
          <w:tcPr>
            <w:tcW w:w="3880" w:type="dxa"/>
            <w:vMerge/>
            <w:shd w:val="clear" w:color="auto" w:fill="auto"/>
          </w:tcPr>
          <w:p w:rsidR="005D5582" w:rsidRPr="003E3C33" w:rsidRDefault="005D5582" w:rsidP="0022466F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58684948"/>
            <w:placeholder>
              <w:docPart w:val="CA782AE4B4F941BA9CA7E756DB6D7D6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5D5582" w:rsidRPr="003E3C33" w:rsidRDefault="005D5582" w:rsidP="0022466F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</w:tbl>
    <w:p w:rsidR="001F657C" w:rsidRPr="001F657C" w:rsidRDefault="005D5582" w:rsidP="005D5582">
      <w:pPr>
        <w:spacing w:before="600"/>
        <w:rPr>
          <w:rFonts w:asciiTheme="minorHAnsi" w:hAnsiTheme="minorHAnsi" w:cstheme="minorHAnsi"/>
          <w:sz w:val="20"/>
          <w:szCs w:val="20"/>
        </w:rPr>
      </w:pPr>
      <w:r w:rsidRPr="00223F5A">
        <w:rPr>
          <w:rStyle w:val="Stile12"/>
          <w:sz w:val="20"/>
        </w:rPr>
        <w:t xml:space="preserve">Data </w:t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  <w:t>FIRMA</w:t>
      </w:r>
    </w:p>
    <w:sectPr w:rsidR="001F657C" w:rsidRPr="001F657C" w:rsidSect="005D5582">
      <w:pgSz w:w="11906" w:h="16838"/>
      <w:pgMar w:top="1134" w:right="1134" w:bottom="141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6F" w:rsidRDefault="0022466F" w:rsidP="006E4589">
      <w:r>
        <w:separator/>
      </w:r>
    </w:p>
  </w:endnote>
  <w:endnote w:type="continuationSeparator" w:id="0">
    <w:p w:rsidR="0022466F" w:rsidRDefault="0022466F" w:rsidP="006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6F" w:rsidRDefault="0022466F" w:rsidP="006E4589">
      <w:r>
        <w:separator/>
      </w:r>
    </w:p>
  </w:footnote>
  <w:footnote w:type="continuationSeparator" w:id="0">
    <w:p w:rsidR="0022466F" w:rsidRDefault="0022466F" w:rsidP="006E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037D7"/>
    <w:multiLevelType w:val="hybridMultilevel"/>
    <w:tmpl w:val="F9561BE4"/>
    <w:lvl w:ilvl="0" w:tplc="7D7A3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1152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0FE02A33"/>
    <w:multiLevelType w:val="hybridMultilevel"/>
    <w:tmpl w:val="8CDA0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C43161"/>
    <w:multiLevelType w:val="hybridMultilevel"/>
    <w:tmpl w:val="56A68578"/>
    <w:lvl w:ilvl="0" w:tplc="FB8A85BC">
      <w:start w:val="1"/>
      <w:numFmt w:val="bullet"/>
      <w:lvlText w:val="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747657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9" w15:restartNumberingAfterBreak="0">
    <w:nsid w:val="490757C7"/>
    <w:multiLevelType w:val="hybridMultilevel"/>
    <w:tmpl w:val="62F0018C"/>
    <w:lvl w:ilvl="0" w:tplc="FB8A85BC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53082D96"/>
    <w:multiLevelType w:val="hybridMultilevel"/>
    <w:tmpl w:val="3126D8C8"/>
    <w:lvl w:ilvl="0" w:tplc="FB8A85B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622846"/>
    <w:multiLevelType w:val="multilevel"/>
    <w:tmpl w:val="F984F348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0580B"/>
    <w:multiLevelType w:val="multilevel"/>
    <w:tmpl w:val="05A03302"/>
    <w:lvl w:ilvl="0">
      <w:start w:val="1"/>
      <w:numFmt w:val="decimal"/>
      <w:lvlText w:val="%1."/>
      <w:lvlJc w:val="lef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D0"/>
    <w:rsid w:val="00034364"/>
    <w:rsid w:val="00071AC8"/>
    <w:rsid w:val="00072563"/>
    <w:rsid w:val="000C2AA0"/>
    <w:rsid w:val="00181140"/>
    <w:rsid w:val="001D56E8"/>
    <w:rsid w:val="001F657C"/>
    <w:rsid w:val="00210258"/>
    <w:rsid w:val="0022466F"/>
    <w:rsid w:val="00232210"/>
    <w:rsid w:val="00243832"/>
    <w:rsid w:val="002B47FD"/>
    <w:rsid w:val="002D07BB"/>
    <w:rsid w:val="002E2FE3"/>
    <w:rsid w:val="003168C2"/>
    <w:rsid w:val="00343614"/>
    <w:rsid w:val="0034633A"/>
    <w:rsid w:val="00367BA3"/>
    <w:rsid w:val="00481127"/>
    <w:rsid w:val="004A2F05"/>
    <w:rsid w:val="005611FB"/>
    <w:rsid w:val="00566F51"/>
    <w:rsid w:val="005D5582"/>
    <w:rsid w:val="005D7AE0"/>
    <w:rsid w:val="0064677F"/>
    <w:rsid w:val="006877C7"/>
    <w:rsid w:val="006D700F"/>
    <w:rsid w:val="006E4589"/>
    <w:rsid w:val="007174EB"/>
    <w:rsid w:val="007820DC"/>
    <w:rsid w:val="00797002"/>
    <w:rsid w:val="007A79D7"/>
    <w:rsid w:val="008272A8"/>
    <w:rsid w:val="00830292"/>
    <w:rsid w:val="008429D0"/>
    <w:rsid w:val="009B27F2"/>
    <w:rsid w:val="009B4A6B"/>
    <w:rsid w:val="00AE0A3B"/>
    <w:rsid w:val="00AF2BE3"/>
    <w:rsid w:val="00B07C93"/>
    <w:rsid w:val="00B1127A"/>
    <w:rsid w:val="00B123EE"/>
    <w:rsid w:val="00B44DC4"/>
    <w:rsid w:val="00B55D74"/>
    <w:rsid w:val="00B63F4E"/>
    <w:rsid w:val="00B946AA"/>
    <w:rsid w:val="00BF4BC8"/>
    <w:rsid w:val="00C52BD4"/>
    <w:rsid w:val="00C705F9"/>
    <w:rsid w:val="00CD4783"/>
    <w:rsid w:val="00E636F4"/>
    <w:rsid w:val="00EF1BB5"/>
    <w:rsid w:val="00F004B4"/>
    <w:rsid w:val="00F04C27"/>
    <w:rsid w:val="00F503B8"/>
    <w:rsid w:val="00F65DA8"/>
    <w:rsid w:val="00F70CF9"/>
    <w:rsid w:val="00FA5D96"/>
    <w:rsid w:val="00FC0BE8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27C7D4A-B13E-4E98-8AA3-6114FE7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337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"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429D0"/>
    <w:pPr>
      <w:spacing w:after="140" w:line="288" w:lineRule="auto"/>
    </w:pPr>
  </w:style>
  <w:style w:type="paragraph" w:styleId="Elenco">
    <w:name w:val="List"/>
    <w:basedOn w:val="Corpotesto"/>
    <w:rsid w:val="008429D0"/>
  </w:style>
  <w:style w:type="paragraph" w:styleId="Didascalia">
    <w:name w:val="caption"/>
    <w:basedOn w:val="Normale"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6E45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6E4589"/>
    <w:rPr>
      <w:rFonts w:ascii="Liberation Serif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E458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589"/>
    <w:rPr>
      <w:rFonts w:ascii="Liberation Serif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58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589"/>
    <w:rPr>
      <w:rFonts w:ascii="Tahoma" w:hAnsi="Tahoma" w:cs="Mangal"/>
      <w:sz w:val="16"/>
      <w:szCs w:val="14"/>
      <w:lang w:eastAsia="zh-CN" w:bidi="hi-IN"/>
    </w:rPr>
  </w:style>
  <w:style w:type="paragraph" w:styleId="NormaleWeb">
    <w:name w:val="Normal (Web)"/>
    <w:basedOn w:val="Normale"/>
    <w:uiPriority w:val="99"/>
    <w:unhideWhenUsed/>
    <w:rsid w:val="008272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99"/>
    <w:qFormat/>
    <w:rsid w:val="00B123EE"/>
    <w:pPr>
      <w:widowControl/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123E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9B4A6B"/>
    <w:rPr>
      <w:rFonts w:ascii="Verdana" w:hAnsi="Verdana"/>
      <w:sz w:val="24"/>
    </w:rPr>
  </w:style>
  <w:style w:type="character" w:styleId="Testosegnaposto">
    <w:name w:val="Placeholder Text"/>
    <w:basedOn w:val="Carpredefinitoparagrafo"/>
    <w:uiPriority w:val="99"/>
    <w:semiHidden/>
    <w:rsid w:val="005D5582"/>
    <w:rPr>
      <w:color w:val="808080"/>
    </w:rPr>
  </w:style>
  <w:style w:type="character" w:customStyle="1" w:styleId="Stile3">
    <w:name w:val="Stile3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5D5582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5D5582"/>
    <w:rPr>
      <w:rFonts w:ascii="Verdana" w:hAnsi="Verdana"/>
      <w:sz w:val="24"/>
    </w:rPr>
  </w:style>
  <w:style w:type="character" w:styleId="Collegamentoipertestuale">
    <w:name w:val="Hyperlink"/>
    <w:uiPriority w:val="99"/>
    <w:semiHidden/>
    <w:unhideWhenUsed/>
    <w:rsid w:val="00224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s00400e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is004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0400e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3D99F8F9314E36B3C37AA0F1340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760C2-D333-4F4E-A526-D278CC4FE4FC}"/>
      </w:docPartPr>
      <w:docPartBody>
        <w:p w:rsidR="00981E0C" w:rsidRDefault="00A504AF" w:rsidP="00A504AF">
          <w:pPr>
            <w:pStyle w:val="A43D99F8F9314E36B3C37AA0F134029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616BA9C809949DA818CCB3EF58BE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35C0E-4C3B-4E6C-8360-226BA175AE89}"/>
      </w:docPartPr>
      <w:docPartBody>
        <w:p w:rsidR="00981E0C" w:rsidRDefault="00A504AF" w:rsidP="00A504AF">
          <w:pPr>
            <w:pStyle w:val="C616BA9C809949DA818CCB3EF58BEFC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32C43C3B3E2483987BB6C8A196B6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7A1FC-9E14-4C9C-94D5-CDF9ADF3985E}"/>
      </w:docPartPr>
      <w:docPartBody>
        <w:p w:rsidR="00981E0C" w:rsidRDefault="00A504AF" w:rsidP="00A504AF">
          <w:pPr>
            <w:pStyle w:val="832C43C3B3E2483987BB6C8A196B6EB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0CC5CF1C06FD42F897B37CDA59B9B3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DE7BF-4AED-401A-AB05-92891E810E91}"/>
      </w:docPartPr>
      <w:docPartBody>
        <w:p w:rsidR="00981E0C" w:rsidRDefault="00A504AF" w:rsidP="00A504AF">
          <w:pPr>
            <w:pStyle w:val="0CC5CF1C06FD42F897B37CDA59B9B3CA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4960900497E40D0AD2A5D8E02F70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679666-DE72-4E98-870A-A93841458605}"/>
      </w:docPartPr>
      <w:docPartBody>
        <w:p w:rsidR="00981E0C" w:rsidRDefault="00A504AF" w:rsidP="00A504AF">
          <w:pPr>
            <w:pStyle w:val="A4960900497E40D0AD2A5D8E02F703D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62ACCD6456144DC83CCA7352245B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A6F2A1-CE95-4E3A-8B2A-8EEA84C2DD0E}"/>
      </w:docPartPr>
      <w:docPartBody>
        <w:p w:rsidR="00981E0C" w:rsidRDefault="00A504AF" w:rsidP="00A504AF">
          <w:pPr>
            <w:pStyle w:val="162ACCD6456144DC83CCA7352245B02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46F5B9BE7D54073905390004C497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25167-A3E1-4C5E-A703-756511452251}"/>
      </w:docPartPr>
      <w:docPartBody>
        <w:p w:rsidR="00981E0C" w:rsidRDefault="00A504AF" w:rsidP="00A504AF">
          <w:pPr>
            <w:pStyle w:val="E46F5B9BE7D54073905390004C49746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4B45F1B69F24D6FBB07054204F30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3CBD3-FC84-47A4-ABED-7FA7FDA030F8}"/>
      </w:docPartPr>
      <w:docPartBody>
        <w:p w:rsidR="00981E0C" w:rsidRDefault="00A504AF" w:rsidP="00A504AF">
          <w:pPr>
            <w:pStyle w:val="14B45F1B69F24D6FBB07054204F3005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9DEA047E2E4E4DDA9785884FA16AD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644B7-4137-4820-B846-69B9BDBC612D}"/>
      </w:docPartPr>
      <w:docPartBody>
        <w:p w:rsidR="00981E0C" w:rsidRDefault="00A504AF" w:rsidP="00A504AF">
          <w:pPr>
            <w:pStyle w:val="9DEA047E2E4E4DDA9785884FA16AD785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FB48DDD059B47D99A9A9F6DCFE05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80651-4EEA-4DBA-A847-18B7208327B6}"/>
      </w:docPartPr>
      <w:docPartBody>
        <w:p w:rsidR="00981E0C" w:rsidRDefault="00A504AF" w:rsidP="00A504AF">
          <w:pPr>
            <w:pStyle w:val="CFB48DDD059B47D99A9A9F6DCFE0547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4B903C47D747FBACF5E1068835C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0A026-AD6A-4EE3-8782-048D5974B71D}"/>
      </w:docPartPr>
      <w:docPartBody>
        <w:p w:rsidR="00981E0C" w:rsidRDefault="00A504AF" w:rsidP="00A504AF">
          <w:pPr>
            <w:pStyle w:val="DA4B903C47D747FBACF5E1068835C6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3221F9D0ED415B927697D43E8850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1EFF8-0E26-45D0-8724-F379048D6F86}"/>
      </w:docPartPr>
      <w:docPartBody>
        <w:p w:rsidR="00981E0C" w:rsidRDefault="00A504AF" w:rsidP="00A504AF">
          <w:pPr>
            <w:pStyle w:val="6E3221F9D0ED415B927697D43E8850D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05053636B745038CC07D076620E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9AAFB-7A6D-4CAB-95EF-7094D212AB27}"/>
      </w:docPartPr>
      <w:docPartBody>
        <w:p w:rsidR="00981E0C" w:rsidRDefault="00A504AF" w:rsidP="00A504AF">
          <w:pPr>
            <w:pStyle w:val="FA05053636B745038CC07D076620E4C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481C21344042D4B2FB8A1286A79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91D82-A4A4-4D0C-A093-7A2813FA76D1}"/>
      </w:docPartPr>
      <w:docPartBody>
        <w:p w:rsidR="00981E0C" w:rsidRDefault="00A504AF" w:rsidP="00A504AF">
          <w:pPr>
            <w:pStyle w:val="C4481C21344042D4B2FB8A1286A79E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349FAFF292410696251FEC2EECD6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86D6C3-2F54-4FEB-9D46-C425ED600B5A}"/>
      </w:docPartPr>
      <w:docPartBody>
        <w:p w:rsidR="00981E0C" w:rsidRDefault="00A504AF" w:rsidP="00A504AF">
          <w:pPr>
            <w:pStyle w:val="C4349FAFF292410696251FEC2EECD67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876194D4A943F8B159D331ABDC9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6CFB7-633C-4B0F-A63D-17CF76770F06}"/>
      </w:docPartPr>
      <w:docPartBody>
        <w:p w:rsidR="00981E0C" w:rsidRDefault="00A504AF" w:rsidP="00A504AF">
          <w:pPr>
            <w:pStyle w:val="DE876194D4A943F8B159D331ABDC9A25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A21B36B817E4272813189F50A585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C4CCD-3EDB-4C10-9BBC-BC8B2DB954D4}"/>
      </w:docPartPr>
      <w:docPartBody>
        <w:p w:rsidR="00981E0C" w:rsidRDefault="00A504AF" w:rsidP="00A504AF">
          <w:pPr>
            <w:pStyle w:val="0A21B36B817E4272813189F50A5858D7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82287E984E44EB9AA647ED73F06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DCC71-7CE2-4B06-85D1-FCBC1AA25CE3}"/>
      </w:docPartPr>
      <w:docPartBody>
        <w:p w:rsidR="00981E0C" w:rsidRDefault="00A504AF" w:rsidP="00A504AF">
          <w:pPr>
            <w:pStyle w:val="0C82287E984E44EB9AA647ED73F0647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6C6BB1488140ED970FAD8CDFF93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F15A-23D6-4D1F-9C57-E08254550C43}"/>
      </w:docPartPr>
      <w:docPartBody>
        <w:p w:rsidR="00981E0C" w:rsidRDefault="00A504AF" w:rsidP="00A504AF">
          <w:pPr>
            <w:pStyle w:val="0E6C6BB1488140ED970FAD8CDFF93A43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E2CE8F13054BDD8882FA8A7A684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42B3B-BCBB-4D2B-B99A-94D0E6ECCF5C}"/>
      </w:docPartPr>
      <w:docPartBody>
        <w:p w:rsidR="00981E0C" w:rsidRDefault="00A504AF" w:rsidP="00A504AF">
          <w:pPr>
            <w:pStyle w:val="3AE2CE8F13054BDD8882FA8A7A68499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6A53A77F854D6C9F2F637C7245A7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78B470-BB2E-456E-915A-FEBBBE5DCAD9}"/>
      </w:docPartPr>
      <w:docPartBody>
        <w:p w:rsidR="00981E0C" w:rsidRDefault="00A504AF" w:rsidP="00A504AF">
          <w:pPr>
            <w:pStyle w:val="B36A53A77F854D6C9F2F637C7245A70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B7EF762DF040E8A6F20E961BDEE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78645-9968-4877-B562-D3FAC94E8891}"/>
      </w:docPartPr>
      <w:docPartBody>
        <w:p w:rsidR="00981E0C" w:rsidRDefault="00A504AF" w:rsidP="00A504AF">
          <w:pPr>
            <w:pStyle w:val="1CB7EF762DF040E8A6F20E961BDEE162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A46F2E0A484039BEF0152C93950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7C94F-0E41-49FC-AFAE-A6162DA8D5D1}"/>
      </w:docPartPr>
      <w:docPartBody>
        <w:p w:rsidR="00981E0C" w:rsidRDefault="00A504AF" w:rsidP="00A504AF">
          <w:pPr>
            <w:pStyle w:val="2CA46F2E0A484039BEF0152C939507B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82C19556A449C4949E20ED25495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2F3D-0D6F-445C-93B2-1C68FD0C799A}"/>
      </w:docPartPr>
      <w:docPartBody>
        <w:p w:rsidR="00981E0C" w:rsidRDefault="00A504AF" w:rsidP="00A504AF">
          <w:pPr>
            <w:pStyle w:val="1882C19556A449C4949E20ED2549554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94373799A542CEBD366088FD5BD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EBC29-689F-4538-9FB8-47BAE08C8C14}"/>
      </w:docPartPr>
      <w:docPartBody>
        <w:p w:rsidR="00981E0C" w:rsidRDefault="00A504AF" w:rsidP="00A504AF">
          <w:pPr>
            <w:pStyle w:val="3094373799A542CEBD366088FD5BD53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B8A563ADF504EEB95475A3EFD799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AD543-189C-4719-BE32-99258CC3AF0D}"/>
      </w:docPartPr>
      <w:docPartBody>
        <w:p w:rsidR="00981E0C" w:rsidRDefault="00A504AF" w:rsidP="00A504AF">
          <w:pPr>
            <w:pStyle w:val="7B8A563ADF504EEB95475A3EFD79961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847039F4618434E9B89850790DA8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956C0-1CFD-418D-B27B-7317865D1C98}"/>
      </w:docPartPr>
      <w:docPartBody>
        <w:p w:rsidR="00981E0C" w:rsidRDefault="00A504AF" w:rsidP="00A504AF">
          <w:pPr>
            <w:pStyle w:val="D847039F4618434E9B89850790DA847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6C30A7A7D94604ACFFEA75A561B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F352F-BD24-4B25-9371-8B280BD51304}"/>
      </w:docPartPr>
      <w:docPartBody>
        <w:p w:rsidR="00981E0C" w:rsidRDefault="00A504AF" w:rsidP="00A504AF">
          <w:pPr>
            <w:pStyle w:val="386C30A7A7D94604ACFFEA75A561BE45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78E01C88487498CB6A27FFF57F41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A5D18-BB75-4F9D-B71A-BD494334D8A0}"/>
      </w:docPartPr>
      <w:docPartBody>
        <w:p w:rsidR="00981E0C" w:rsidRDefault="00A504AF" w:rsidP="00A504AF">
          <w:pPr>
            <w:pStyle w:val="878E01C88487498CB6A27FFF57F41F6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F1768A8CCC34C7AB536A7921C681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5C1B6-2214-4D0E-9EB4-35FFF0BCC868}"/>
      </w:docPartPr>
      <w:docPartBody>
        <w:p w:rsidR="00981E0C" w:rsidRDefault="00A504AF" w:rsidP="00A504AF">
          <w:pPr>
            <w:pStyle w:val="FF1768A8CCC34C7AB536A7921C6810F0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4F43CB049024B78A221B50014104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14B3A-06C4-420D-AFB1-5883A2846C03}"/>
      </w:docPartPr>
      <w:docPartBody>
        <w:p w:rsidR="00981E0C" w:rsidRDefault="00A504AF" w:rsidP="00A504AF">
          <w:pPr>
            <w:pStyle w:val="24F43CB049024B78A221B500141044B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0035ACF7A51A4E02B8FD8E1E9DF93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FCAC9-6F22-483A-9484-7B0CE1B5ED65}"/>
      </w:docPartPr>
      <w:docPartBody>
        <w:p w:rsidR="00981E0C" w:rsidRDefault="00A504AF" w:rsidP="00A504AF">
          <w:pPr>
            <w:pStyle w:val="0035ACF7A51A4E02B8FD8E1E9DF931A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8F6B55AFBB439BAAA6E91BFF24C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54031-41B8-43FE-B27B-9B5105527E20}"/>
      </w:docPartPr>
      <w:docPartBody>
        <w:p w:rsidR="00981E0C" w:rsidRDefault="00A504AF" w:rsidP="00A504AF">
          <w:pPr>
            <w:pStyle w:val="568F6B55AFBB439BAAA6E91BFF24C57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B63946CEABB4F4B8EA8B3AF357FD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F1261-0172-4908-8839-02CF4DCE7C19}"/>
      </w:docPartPr>
      <w:docPartBody>
        <w:p w:rsidR="00981E0C" w:rsidRDefault="00A504AF" w:rsidP="00A504AF">
          <w:pPr>
            <w:pStyle w:val="1B63946CEABB4F4B8EA8B3AF357FD0AA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813F4DF475743748B8E29C8BBC1E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DCA242-B434-4F77-BC7F-BC99C01EAA66}"/>
      </w:docPartPr>
      <w:docPartBody>
        <w:p w:rsidR="00981E0C" w:rsidRDefault="00A504AF" w:rsidP="00A504AF">
          <w:pPr>
            <w:pStyle w:val="E813F4DF475743748B8E29C8BBC1EB2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7614A2E480346779D8C52DF0B30F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7DBF72-5113-431E-A9FA-5CC428BA7868}"/>
      </w:docPartPr>
      <w:docPartBody>
        <w:p w:rsidR="00981E0C" w:rsidRDefault="00A504AF" w:rsidP="00A504AF">
          <w:pPr>
            <w:pStyle w:val="A7614A2E480346779D8C52DF0B30FAB6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242E0B976CE4EEFA900D90344067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B8B18-7B8E-41C8-8BA9-AC8673C06A11}"/>
      </w:docPartPr>
      <w:docPartBody>
        <w:p w:rsidR="00981E0C" w:rsidRDefault="00A504AF" w:rsidP="00A504AF">
          <w:pPr>
            <w:pStyle w:val="6242E0B976CE4EEFA900D9034406760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D5895613DA64974B7DC7F8717036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238409-6F80-4A56-8139-266BE09F8D57}"/>
      </w:docPartPr>
      <w:docPartBody>
        <w:p w:rsidR="00981E0C" w:rsidRDefault="00A504AF" w:rsidP="00A504AF">
          <w:pPr>
            <w:pStyle w:val="BD5895613DA64974B7DC7F8717036C4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0FD46173D9942209708241862866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ADD6A-CBE7-4FCA-99A8-96C4A32927A9}"/>
      </w:docPartPr>
      <w:docPartBody>
        <w:p w:rsidR="00981E0C" w:rsidRDefault="00A504AF" w:rsidP="00A504AF">
          <w:pPr>
            <w:pStyle w:val="F0FD46173D99422097082418628665EE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A782AE4B4F941BA9CA7E756DB6D7D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1DF54-4855-4200-83C3-091B1EC9A153}"/>
      </w:docPartPr>
      <w:docPartBody>
        <w:p w:rsidR="00981E0C" w:rsidRDefault="00A504AF" w:rsidP="00A504AF">
          <w:pPr>
            <w:pStyle w:val="CA782AE4B4F941BA9CA7E756DB6D7D6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AF"/>
    <w:rsid w:val="00390BC9"/>
    <w:rsid w:val="0088185C"/>
    <w:rsid w:val="00981E0C"/>
    <w:rsid w:val="00A504AF"/>
    <w:rsid w:val="00B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04AF"/>
    <w:rPr>
      <w:color w:val="808080"/>
    </w:rPr>
  </w:style>
  <w:style w:type="paragraph" w:customStyle="1" w:styleId="A43D99F8F9314E36B3C37AA0F1340291">
    <w:name w:val="A43D99F8F9314E36B3C37AA0F1340291"/>
    <w:rsid w:val="00A504AF"/>
  </w:style>
  <w:style w:type="paragraph" w:customStyle="1" w:styleId="C616BA9C809949DA818CCB3EF58BEFC3">
    <w:name w:val="C616BA9C809949DA818CCB3EF58BEFC3"/>
    <w:rsid w:val="00A504AF"/>
  </w:style>
  <w:style w:type="paragraph" w:customStyle="1" w:styleId="832C43C3B3E2483987BB6C8A196B6EB8">
    <w:name w:val="832C43C3B3E2483987BB6C8A196B6EB8"/>
    <w:rsid w:val="00A504AF"/>
  </w:style>
  <w:style w:type="paragraph" w:customStyle="1" w:styleId="0CC5CF1C06FD42F897B37CDA59B9B3CA">
    <w:name w:val="0CC5CF1C06FD42F897B37CDA59B9B3CA"/>
    <w:rsid w:val="00A504AF"/>
  </w:style>
  <w:style w:type="paragraph" w:customStyle="1" w:styleId="A4960900497E40D0AD2A5D8E02F703D9">
    <w:name w:val="A4960900497E40D0AD2A5D8E02F703D9"/>
    <w:rsid w:val="00A504AF"/>
  </w:style>
  <w:style w:type="paragraph" w:customStyle="1" w:styleId="162ACCD6456144DC83CCA7352245B028">
    <w:name w:val="162ACCD6456144DC83CCA7352245B028"/>
    <w:rsid w:val="00A504AF"/>
  </w:style>
  <w:style w:type="paragraph" w:customStyle="1" w:styleId="E46F5B9BE7D54073905390004C49746F">
    <w:name w:val="E46F5B9BE7D54073905390004C49746F"/>
    <w:rsid w:val="00A504AF"/>
  </w:style>
  <w:style w:type="paragraph" w:customStyle="1" w:styleId="14B45F1B69F24D6FBB07054204F30059">
    <w:name w:val="14B45F1B69F24D6FBB07054204F30059"/>
    <w:rsid w:val="00A504AF"/>
  </w:style>
  <w:style w:type="paragraph" w:customStyle="1" w:styleId="9DEA047E2E4E4DDA9785884FA16AD785">
    <w:name w:val="9DEA047E2E4E4DDA9785884FA16AD785"/>
    <w:rsid w:val="00A504AF"/>
  </w:style>
  <w:style w:type="paragraph" w:customStyle="1" w:styleId="CFB48DDD059B47D99A9A9F6DCFE05479">
    <w:name w:val="CFB48DDD059B47D99A9A9F6DCFE05479"/>
    <w:rsid w:val="00A504AF"/>
  </w:style>
  <w:style w:type="paragraph" w:customStyle="1" w:styleId="DA4B903C47D747FBACF5E1068835C60A">
    <w:name w:val="DA4B903C47D747FBACF5E1068835C60A"/>
    <w:rsid w:val="00A504AF"/>
  </w:style>
  <w:style w:type="paragraph" w:customStyle="1" w:styleId="6E3221F9D0ED415B927697D43E8850DE">
    <w:name w:val="6E3221F9D0ED415B927697D43E8850DE"/>
    <w:rsid w:val="00A504AF"/>
  </w:style>
  <w:style w:type="paragraph" w:customStyle="1" w:styleId="FA05053636B745038CC07D076620E4CA">
    <w:name w:val="FA05053636B745038CC07D076620E4CA"/>
    <w:rsid w:val="00A504AF"/>
  </w:style>
  <w:style w:type="paragraph" w:customStyle="1" w:styleId="C4481C21344042D4B2FB8A1286A79E0A">
    <w:name w:val="C4481C21344042D4B2FB8A1286A79E0A"/>
    <w:rsid w:val="00A504AF"/>
  </w:style>
  <w:style w:type="paragraph" w:customStyle="1" w:styleId="C4349FAFF292410696251FEC2EECD671">
    <w:name w:val="C4349FAFF292410696251FEC2EECD671"/>
    <w:rsid w:val="00A504AF"/>
  </w:style>
  <w:style w:type="paragraph" w:customStyle="1" w:styleId="DE876194D4A943F8B159D331ABDC9A25">
    <w:name w:val="DE876194D4A943F8B159D331ABDC9A25"/>
    <w:rsid w:val="00A504AF"/>
  </w:style>
  <w:style w:type="paragraph" w:customStyle="1" w:styleId="0A21B36B817E4272813189F50A5858D7">
    <w:name w:val="0A21B36B817E4272813189F50A5858D7"/>
    <w:rsid w:val="00A504AF"/>
  </w:style>
  <w:style w:type="paragraph" w:customStyle="1" w:styleId="0C82287E984E44EB9AA647ED73F0647B">
    <w:name w:val="0C82287E984E44EB9AA647ED73F0647B"/>
    <w:rsid w:val="00A504AF"/>
  </w:style>
  <w:style w:type="paragraph" w:customStyle="1" w:styleId="0E6C6BB1488140ED970FAD8CDFF93A43">
    <w:name w:val="0E6C6BB1488140ED970FAD8CDFF93A43"/>
    <w:rsid w:val="00A504AF"/>
  </w:style>
  <w:style w:type="paragraph" w:customStyle="1" w:styleId="3AE2CE8F13054BDD8882FA8A7A684999">
    <w:name w:val="3AE2CE8F13054BDD8882FA8A7A684999"/>
    <w:rsid w:val="00A504AF"/>
  </w:style>
  <w:style w:type="paragraph" w:customStyle="1" w:styleId="B36A53A77F854D6C9F2F637C7245A70A">
    <w:name w:val="B36A53A77F854D6C9F2F637C7245A70A"/>
    <w:rsid w:val="00A504AF"/>
  </w:style>
  <w:style w:type="paragraph" w:customStyle="1" w:styleId="1CB7EF762DF040E8A6F20E961BDEE162">
    <w:name w:val="1CB7EF762DF040E8A6F20E961BDEE162"/>
    <w:rsid w:val="00A504AF"/>
  </w:style>
  <w:style w:type="paragraph" w:customStyle="1" w:styleId="2CA46F2E0A484039BEF0152C939507B1">
    <w:name w:val="2CA46F2E0A484039BEF0152C939507B1"/>
    <w:rsid w:val="00A504AF"/>
  </w:style>
  <w:style w:type="paragraph" w:customStyle="1" w:styleId="1882C19556A449C4949E20ED2549554F">
    <w:name w:val="1882C19556A449C4949E20ED2549554F"/>
    <w:rsid w:val="00A504AF"/>
  </w:style>
  <w:style w:type="paragraph" w:customStyle="1" w:styleId="3094373799A542CEBD366088FD5BD537">
    <w:name w:val="3094373799A542CEBD366088FD5BD537"/>
    <w:rsid w:val="00A504AF"/>
  </w:style>
  <w:style w:type="paragraph" w:customStyle="1" w:styleId="7B8A563ADF504EEB95475A3EFD799611">
    <w:name w:val="7B8A563ADF504EEB95475A3EFD799611"/>
    <w:rsid w:val="00A504AF"/>
  </w:style>
  <w:style w:type="paragraph" w:customStyle="1" w:styleId="D847039F4618434E9B89850790DA847A">
    <w:name w:val="D847039F4618434E9B89850790DA847A"/>
    <w:rsid w:val="00A504AF"/>
  </w:style>
  <w:style w:type="paragraph" w:customStyle="1" w:styleId="386C30A7A7D94604ACFFEA75A561BE45">
    <w:name w:val="386C30A7A7D94604ACFFEA75A561BE45"/>
    <w:rsid w:val="00A504AF"/>
  </w:style>
  <w:style w:type="paragraph" w:customStyle="1" w:styleId="878E01C88487498CB6A27FFF57F41F64">
    <w:name w:val="878E01C88487498CB6A27FFF57F41F64"/>
    <w:rsid w:val="00A504AF"/>
  </w:style>
  <w:style w:type="paragraph" w:customStyle="1" w:styleId="FF1768A8CCC34C7AB536A7921C6810F0">
    <w:name w:val="FF1768A8CCC34C7AB536A7921C6810F0"/>
    <w:rsid w:val="00A504AF"/>
  </w:style>
  <w:style w:type="paragraph" w:customStyle="1" w:styleId="24F43CB049024B78A221B500141044B1">
    <w:name w:val="24F43CB049024B78A221B500141044B1"/>
    <w:rsid w:val="00A504AF"/>
  </w:style>
  <w:style w:type="paragraph" w:customStyle="1" w:styleId="0035ACF7A51A4E02B8FD8E1E9DF931AC">
    <w:name w:val="0035ACF7A51A4E02B8FD8E1E9DF931AC"/>
    <w:rsid w:val="00A504AF"/>
  </w:style>
  <w:style w:type="paragraph" w:customStyle="1" w:styleId="568F6B55AFBB439BAAA6E91BFF24C57D">
    <w:name w:val="568F6B55AFBB439BAAA6E91BFF24C57D"/>
    <w:rsid w:val="00A504AF"/>
  </w:style>
  <w:style w:type="paragraph" w:customStyle="1" w:styleId="1B63946CEABB4F4B8EA8B3AF357FD0AA">
    <w:name w:val="1B63946CEABB4F4B8EA8B3AF357FD0AA"/>
    <w:rsid w:val="00A504AF"/>
  </w:style>
  <w:style w:type="paragraph" w:customStyle="1" w:styleId="E813F4DF475743748B8E29C8BBC1EB28">
    <w:name w:val="E813F4DF475743748B8E29C8BBC1EB28"/>
    <w:rsid w:val="00A504AF"/>
  </w:style>
  <w:style w:type="paragraph" w:customStyle="1" w:styleId="A7614A2E480346779D8C52DF0B30FAB6">
    <w:name w:val="A7614A2E480346779D8C52DF0B30FAB6"/>
    <w:rsid w:val="00A504AF"/>
  </w:style>
  <w:style w:type="paragraph" w:customStyle="1" w:styleId="6242E0B976CE4EEFA900D9034406760F">
    <w:name w:val="6242E0B976CE4EEFA900D9034406760F"/>
    <w:rsid w:val="00A504AF"/>
  </w:style>
  <w:style w:type="paragraph" w:customStyle="1" w:styleId="BD5895613DA64974B7DC7F8717036C48">
    <w:name w:val="BD5895613DA64974B7DC7F8717036C48"/>
    <w:rsid w:val="00A504AF"/>
  </w:style>
  <w:style w:type="paragraph" w:customStyle="1" w:styleId="F0FD46173D99422097082418628665EE">
    <w:name w:val="F0FD46173D99422097082418628665EE"/>
    <w:rsid w:val="00A504AF"/>
  </w:style>
  <w:style w:type="paragraph" w:customStyle="1" w:styleId="CA782AE4B4F941BA9CA7E756DB6D7D6E">
    <w:name w:val="CA782AE4B4F941BA9CA7E756DB6D7D6E"/>
    <w:rsid w:val="00A50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Andriolo Serena</cp:lastModifiedBy>
  <cp:revision>3</cp:revision>
  <dcterms:created xsi:type="dcterms:W3CDTF">2020-03-03T12:06:00Z</dcterms:created>
  <dcterms:modified xsi:type="dcterms:W3CDTF">2020-03-04T12:25:00Z</dcterms:modified>
  <dc:language>it-IT</dc:language>
</cp:coreProperties>
</file>