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61ADB" w14:textId="65F3023E" w:rsidR="0081779B" w:rsidRPr="0081779B" w:rsidRDefault="0081779B" w:rsidP="0081779B">
      <w:pPr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CRUCIATLETICA</w:t>
      </w:r>
    </w:p>
    <w:p w14:paraId="05489A27" w14:textId="1AFD114E" w:rsidR="0081779B" w:rsidRDefault="0081779B" w:rsidP="0081779B"/>
    <w:p w14:paraId="41014604" w14:textId="3C31A04C" w:rsidR="0081779B" w:rsidRDefault="0081779B" w:rsidP="0081779B"/>
    <w:p w14:paraId="24AEF56B" w14:textId="1EB95F73" w:rsidR="0081779B" w:rsidRDefault="0081779B" w:rsidP="0081779B"/>
    <w:p w14:paraId="7D66BD58" w14:textId="2F8D20E7" w:rsidR="0081779B" w:rsidRDefault="0081779B" w:rsidP="0081779B"/>
    <w:tbl>
      <w:tblPr>
        <w:tblpPr w:leftFromText="141" w:rightFromText="141" w:vertAnchor="text" w:horzAnchor="margin" w:tblpXSpec="center" w:tblpY="-42"/>
        <w:tblW w:w="11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8"/>
        <w:gridCol w:w="437"/>
        <w:gridCol w:w="8"/>
        <w:gridCol w:w="437"/>
        <w:gridCol w:w="8"/>
        <w:gridCol w:w="437"/>
        <w:gridCol w:w="445"/>
        <w:gridCol w:w="445"/>
        <w:gridCol w:w="445"/>
        <w:gridCol w:w="445"/>
        <w:gridCol w:w="445"/>
        <w:gridCol w:w="445"/>
        <w:gridCol w:w="445"/>
        <w:gridCol w:w="445"/>
        <w:gridCol w:w="426"/>
        <w:gridCol w:w="15"/>
        <w:gridCol w:w="450"/>
        <w:gridCol w:w="16"/>
        <w:gridCol w:w="449"/>
        <w:gridCol w:w="16"/>
      </w:tblGrid>
      <w:tr w:rsidR="0081779B" w:rsidRPr="0081779B" w14:paraId="226FCD6F" w14:textId="77777777" w:rsidTr="0081779B">
        <w:trPr>
          <w:gridAfter w:val="1"/>
          <w:wAfter w:w="16" w:type="dxa"/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0A5BE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34164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06B3A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E5800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2E03B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0DDF3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74B1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73BB" w14:textId="77777777" w:rsidR="0081779B" w:rsidRPr="0081779B" w:rsidRDefault="0081779B" w:rsidP="00817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A712" w14:textId="7202AD7C" w:rsidR="0081779B" w:rsidRPr="0081779B" w:rsidRDefault="0081779B" w:rsidP="00817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64B15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B540C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42E05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6519B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56E58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6E0F0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02F28" w14:textId="395F0A0D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DCE73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5DF1B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CD3AB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11E31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FF3D3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9BE12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D78E7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410E2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7536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5A8F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779B" w:rsidRPr="0081779B" w14:paraId="77FCFFD7" w14:textId="77777777" w:rsidTr="00DA6A5D">
        <w:trPr>
          <w:gridAfter w:val="1"/>
          <w:wAfter w:w="16" w:type="dxa"/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8D89E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B0634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ECCE" w14:textId="77777777" w:rsidR="0081779B" w:rsidRPr="0081779B" w:rsidRDefault="0081779B" w:rsidP="00817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749A" w14:textId="77777777" w:rsidR="0081779B" w:rsidRPr="0081779B" w:rsidRDefault="0081779B" w:rsidP="00817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C02A7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E77D1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75AC7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5392" w14:textId="2F7D6335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C243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53CFD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175AD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C376D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738AC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603CA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C260B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1650" w14:textId="77777777" w:rsidR="0081779B" w:rsidRPr="0081779B" w:rsidRDefault="0081779B" w:rsidP="00817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0DC3E" w14:textId="77777777" w:rsidR="0081779B" w:rsidRPr="0081779B" w:rsidRDefault="0081779B" w:rsidP="00817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E34A0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5D2DD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421F" w14:textId="77777777" w:rsidR="0081779B" w:rsidRPr="0081779B" w:rsidRDefault="0081779B" w:rsidP="00817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0974C" w14:textId="77777777" w:rsidR="0081779B" w:rsidRPr="0081779B" w:rsidRDefault="0081779B" w:rsidP="00817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1827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045F8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8FE9B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4D0A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2C1C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779B" w:rsidRPr="0081779B" w14:paraId="7D7864D5" w14:textId="77777777" w:rsidTr="00DA6A5D">
        <w:trPr>
          <w:gridAfter w:val="1"/>
          <w:wAfter w:w="16" w:type="dxa"/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FDADC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BF838" w14:textId="77777777" w:rsidR="0081779B" w:rsidRPr="0081779B" w:rsidRDefault="0081779B" w:rsidP="00817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756E" w14:textId="00AD0BBF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C4D1" w14:textId="1A42686E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672F" w14:textId="2070964A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54713" w14:textId="78243776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64F1" w14:textId="7F40E87E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3E81" w14:textId="7853C3BD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A33F" w14:textId="6C7FD5FB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6D33" w14:textId="03F516FF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FF1AE" w14:textId="028A052C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63DE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3CAD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8A97" w14:textId="1BFFF771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C995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FD05" w14:textId="13EFFF00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82E1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9D850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C6874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F97E" w14:textId="75FE8674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317F6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1341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E8B1E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BC3F5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6179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4622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779B" w:rsidRPr="0081779B" w14:paraId="555BDCCF" w14:textId="77777777" w:rsidTr="00DA6A5D">
        <w:trPr>
          <w:gridAfter w:val="1"/>
          <w:wAfter w:w="16" w:type="dxa"/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14175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8E592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D121" w14:textId="09A85251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B694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33291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7C69C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B11A8" w14:textId="31A90AF3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42B5" w14:textId="690C3F74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EA14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8D051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C7F1A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4F3D2" w14:textId="77777777" w:rsidR="0081779B" w:rsidRPr="0081779B" w:rsidRDefault="0081779B" w:rsidP="00817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A7E01" w14:textId="0D4813E4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C77B" w14:textId="15E183C1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685D" w14:textId="1998CC4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97D9" w14:textId="2DAE7A5B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0E11" w14:textId="66643768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586D" w14:textId="1716F290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4148E" w14:textId="14DDABDD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65F4" w14:textId="4079009C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F75D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8DB0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9026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0DB45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B43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C0F8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779B" w:rsidRPr="0081779B" w14:paraId="06FF5DD5" w14:textId="77777777" w:rsidTr="00DA6A5D">
        <w:trPr>
          <w:gridAfter w:val="1"/>
          <w:wAfter w:w="16" w:type="dxa"/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2CEA3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E0A18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347B" w14:textId="196A9C2F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0C9B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85973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3AAA" w14:textId="3238EA35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53D7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42EE8" w14:textId="36A9E029" w:rsidR="0081779B" w:rsidRPr="0081779B" w:rsidRDefault="001F5D63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E4E8A13" wp14:editId="3BACB1DF">
                  <wp:simplePos x="0" y="0"/>
                  <wp:positionH relativeFrom="column">
                    <wp:posOffset>-1738630</wp:posOffset>
                  </wp:positionH>
                  <wp:positionV relativeFrom="paragraph">
                    <wp:posOffset>-1318260</wp:posOffset>
                  </wp:positionV>
                  <wp:extent cx="6673850" cy="4305300"/>
                  <wp:effectExtent l="0" t="0" r="0" b="0"/>
                  <wp:wrapNone/>
                  <wp:docPr id="1" name="Immagine 1" descr="Set di adesivi per atletica leggera - Scarica Immagini Vettorial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t di adesivi per atletica leggera - Scarica Immagini Vettorial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alphaModFix amt="2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0" cy="430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3EEA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7F8A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8429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E720" w14:textId="77777777" w:rsidR="0081779B" w:rsidRPr="0081779B" w:rsidRDefault="0081779B" w:rsidP="00817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C5C04" w14:textId="77777777" w:rsidR="0081779B" w:rsidRPr="0081779B" w:rsidRDefault="0081779B" w:rsidP="00817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2D16E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949D9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2B7FD" w14:textId="7916508E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3A8E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83020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B33F6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5336A" w14:textId="7D192CDF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25B8D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F53B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2BD70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A45D6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D58B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152E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779B" w:rsidRPr="0081779B" w14:paraId="000DC5A5" w14:textId="77777777" w:rsidTr="00DA6A5D">
        <w:trPr>
          <w:gridAfter w:val="1"/>
          <w:wAfter w:w="16" w:type="dxa"/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F58DF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1281A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0CB2" w14:textId="29F6833E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B253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8FF32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2E5B9" w14:textId="4CCA51BC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3CBC3" w14:textId="7CCF7B61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E4B6" w14:textId="01C9AA89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F11B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49498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54164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7FAF" w14:textId="7AAD6CA6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114D8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98C1F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13916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C0D5" w14:textId="681D4235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7BEC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8170E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9338E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7C4B" w14:textId="49DB5CCC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1B70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A1DB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264D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D2658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FE05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EFE9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779B" w:rsidRPr="0081779B" w14:paraId="404E2D00" w14:textId="77777777" w:rsidTr="00DA6A5D">
        <w:trPr>
          <w:gridAfter w:val="1"/>
          <w:wAfter w:w="16" w:type="dxa"/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3F221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CB5C1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8573" w14:textId="71159A4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92E6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960C9" w14:textId="77777777" w:rsidR="0081779B" w:rsidRPr="0081779B" w:rsidRDefault="0081779B" w:rsidP="00817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2FA0E" w14:textId="08DF7D9D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A874" w14:textId="3759BE1F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E3AEB" w14:textId="309FEE69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F581" w14:textId="2E6A194F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2F2D" w14:textId="1823BF2E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FBEF7" w14:textId="7B08B564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FFF8" w14:textId="48D6FF30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98B3" w14:textId="0858919E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BC912" w14:textId="3AE1ED4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D7A4E" w14:textId="1304D166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C6BD" w14:textId="4581D760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A0509" w14:textId="55E02553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E73A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59B3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FE02" w14:textId="7F83ECA0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C69F1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2CDF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5D8C" w14:textId="77777777" w:rsidR="0081779B" w:rsidRPr="0081779B" w:rsidRDefault="0081779B" w:rsidP="00817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0AB55" w14:textId="77777777" w:rsidR="0081779B" w:rsidRPr="0081779B" w:rsidRDefault="0081779B" w:rsidP="00817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D62A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CD85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779B" w:rsidRPr="0081779B" w14:paraId="21948509" w14:textId="77777777" w:rsidTr="00DA6A5D">
        <w:trPr>
          <w:gridAfter w:val="1"/>
          <w:wAfter w:w="16" w:type="dxa"/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12FFF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AF8B2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7AD6" w14:textId="64CC998D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4A19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5934" w14:textId="77777777" w:rsidR="0081779B" w:rsidRPr="0081779B" w:rsidRDefault="0081779B" w:rsidP="00817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FB9A" w14:textId="77777777" w:rsidR="0081779B" w:rsidRPr="0081779B" w:rsidRDefault="0081779B" w:rsidP="00817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295F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070A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E931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DF7C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5410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DD69C" w14:textId="6A2E250C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EE9E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51C55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CC929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1364" w14:textId="21305BD6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D9F0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7BAA2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A8A6" w14:textId="77777777" w:rsidR="0081779B" w:rsidRPr="0081779B" w:rsidRDefault="0081779B" w:rsidP="00817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D34E" w14:textId="0319B342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197F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05E2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9ACC1" w14:textId="40DDA43C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5597B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96B4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5B20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779B" w:rsidRPr="0081779B" w14:paraId="73032A61" w14:textId="77777777" w:rsidTr="00DA6A5D">
        <w:trPr>
          <w:gridAfter w:val="1"/>
          <w:wAfter w:w="16" w:type="dxa"/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07CC4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F4484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6992" w14:textId="182BB348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2FC46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FB66" w14:textId="30DBE0CF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D362D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3FFB7" w14:textId="77777777" w:rsidR="0081779B" w:rsidRPr="0081779B" w:rsidRDefault="0081779B" w:rsidP="00817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DF21" w14:textId="24ED663D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D20C" w14:textId="649EDE4C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00721" w14:textId="0F6D067F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3EA1" w14:textId="057C5F9F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5E76" w14:textId="56C95986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A2A5" w14:textId="4525D0D5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5C40" w14:textId="0F7CE33A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8C197" w14:textId="00E2950E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79C7E" w14:textId="573FF20A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B510F" w14:textId="77777777" w:rsidR="0081779B" w:rsidRPr="0081779B" w:rsidRDefault="0081779B" w:rsidP="00817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18AA3" w14:textId="74E1C8B5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4F0E" w14:textId="0069C61C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9CA2" w14:textId="0BFEABA5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6D6CE" w14:textId="5898FE89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8284" w14:textId="39C86A0B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C816" w14:textId="11F264AC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ACE6E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3505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B93E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779B" w:rsidRPr="0081779B" w14:paraId="7AE3447D" w14:textId="77777777" w:rsidTr="00DA6A5D">
        <w:trPr>
          <w:gridAfter w:val="1"/>
          <w:wAfter w:w="16" w:type="dxa"/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DC78C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D1D74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AB95" w14:textId="5F898AB3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62EB2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4C03" w14:textId="7E4C3D16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F7EB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AA44" w14:textId="2E6811EE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DFE0" w14:textId="77777777" w:rsidR="0081779B" w:rsidRPr="0081779B" w:rsidRDefault="0081779B" w:rsidP="00817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60CE" w14:textId="77777777" w:rsidR="0081779B" w:rsidRPr="0081779B" w:rsidRDefault="0081779B" w:rsidP="00817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47CCE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A6A0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94662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EA8E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11F7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1C66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07601" w14:textId="4B35468B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F56D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5A8D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581C0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F9B3D" w14:textId="440B830E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329A2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07B7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C57A" w14:textId="1B0CC9EB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1DCE5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1587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E22A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779B" w:rsidRPr="0081779B" w14:paraId="7F2F1F53" w14:textId="77777777" w:rsidTr="00DA6A5D">
        <w:trPr>
          <w:gridAfter w:val="1"/>
          <w:wAfter w:w="16" w:type="dxa"/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76A70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B54C8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4D81" w14:textId="3A9AE20C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2753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96B6" w14:textId="4DD077AB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98BC0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111A" w14:textId="014EAE5B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EFCF" w14:textId="13DAEC45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981D" w14:textId="08A334CF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F680D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9A8E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1FA3" w14:textId="77777777" w:rsidR="0081779B" w:rsidRPr="0081779B" w:rsidRDefault="0081779B" w:rsidP="00817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9931" w14:textId="77777777" w:rsidR="0081779B" w:rsidRPr="0081779B" w:rsidRDefault="0081779B" w:rsidP="00817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B2A2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D5C7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F26D4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96A9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D724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362C3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08EC8" w14:textId="08AF7DB5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747D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8D1D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8A17" w14:textId="54AAEF06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9E98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325F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1173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779B" w:rsidRPr="0081779B" w14:paraId="40EAE075" w14:textId="77777777" w:rsidTr="00DA6A5D">
        <w:trPr>
          <w:gridAfter w:val="1"/>
          <w:wAfter w:w="16" w:type="dxa"/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1ACFC" w14:textId="77777777" w:rsidR="0081779B" w:rsidRPr="0081779B" w:rsidRDefault="0081779B" w:rsidP="00817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26DF" w14:textId="06B6E0D4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255C" w14:textId="62DECB36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0714" w14:textId="6147488B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36C5" w14:textId="037CAEB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1FB9" w14:textId="41415C3F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D54D" w14:textId="0090776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9D53" w14:textId="4348F5D5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5564" w14:textId="7DF80E98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EA7CE" w14:textId="6F4A743B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878CE" w14:textId="1EEC6E26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5121" w14:textId="10F84143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0DBE" w14:textId="6E92CE10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190C" w14:textId="7B2C53AB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D833" w14:textId="231BC39E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D34D" w14:textId="2DBF6894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0258" w14:textId="7D89E266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CDD8" w14:textId="221AE9D9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DC8B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8AC0" w14:textId="4F7633D6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1C1D0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52F23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451A" w14:textId="3CA08AED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DEC28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A216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DA85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779B" w:rsidRPr="0081779B" w14:paraId="2E9F9F50" w14:textId="77777777" w:rsidTr="00DA6A5D">
        <w:trPr>
          <w:gridAfter w:val="1"/>
          <w:wAfter w:w="16" w:type="dxa"/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1AE91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29DC8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E8D5" w14:textId="1826C331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11DD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2700" w14:textId="518BAC91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6EB10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AA45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CA4C" w14:textId="50A6DDC5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1860C" w14:textId="029C32A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05C4B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16C3B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FC1D" w14:textId="5B85D32C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8E7E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6D31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D961E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4C1E9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FC649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B2A9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0FCED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C991" w14:textId="04AF8398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8A5BA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AB98C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F5B2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A6C3A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E09D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9DF4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779B" w:rsidRPr="0081779B" w14:paraId="67C96188" w14:textId="77777777" w:rsidTr="00DA6A5D">
        <w:trPr>
          <w:gridAfter w:val="1"/>
          <w:wAfter w:w="16" w:type="dxa"/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F9BB3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5017D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DB9F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39FB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1625" w14:textId="76682185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599E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C383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E4C84" w14:textId="2C96AC14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01DA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CDE1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133B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7489" w14:textId="38031F91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64CA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7BFD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7440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97ED7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3AB70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BD68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327D4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E32E" w14:textId="5C581271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73C97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C67BE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934E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3E26A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D680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A5BF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779B" w:rsidRPr="0081779B" w14:paraId="6FF6127E" w14:textId="77777777" w:rsidTr="00DA6A5D">
        <w:trPr>
          <w:gridAfter w:val="1"/>
          <w:wAfter w:w="16" w:type="dxa"/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F93BF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3CB18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34735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C73F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B93A0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B55DE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9D920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B724D" w14:textId="2B54491E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CA700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F793A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71D3" w14:textId="77777777" w:rsidR="0081779B" w:rsidRPr="0081779B" w:rsidRDefault="0081779B" w:rsidP="00817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77A1" w14:textId="6ADEDCAF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3C60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DD07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518E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704F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3141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39169" w14:textId="77777777" w:rsidR="0081779B" w:rsidRPr="0081779B" w:rsidRDefault="0081779B" w:rsidP="008177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5138" w14:textId="43EEF299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EB6A6" w14:textId="7DF53B40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C7F5" w14:textId="5318EAD1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0F10C" w14:textId="3A470F0B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3A8A" w14:textId="5C5EC20B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B087" w14:textId="02C50BB5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F034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C777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779B" w:rsidRPr="0081779B" w14:paraId="5C00E5FD" w14:textId="77777777" w:rsidTr="0081779B">
        <w:trPr>
          <w:gridAfter w:val="1"/>
          <w:wAfter w:w="16" w:type="dxa"/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06C20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0E74F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99D1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B1C7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0ABD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E0A2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76F3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28C9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37F10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E4CB3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1383C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71B08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D573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8AEC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5A05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6D4C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EE3A2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B4B0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3A112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72747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A8C76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B5127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5072E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14A86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D637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C629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779B" w:rsidRPr="0081779B" w14:paraId="6D25E79A" w14:textId="77777777" w:rsidTr="0081779B">
        <w:trPr>
          <w:gridAfter w:val="1"/>
          <w:wAfter w:w="16" w:type="dxa"/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4059C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7FE53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48906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980F9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5A978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358B3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D1C0" w14:textId="77777777" w:rsidR="0081779B" w:rsidRPr="0081779B" w:rsidRDefault="0081779B" w:rsidP="00817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7D02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696E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612E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C860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DA39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BB42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CB2A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7CB39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C0FB2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2C5CD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B34C5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4479B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BB737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06B69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557FC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D4B44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D5F20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0600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EA64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779B" w:rsidRPr="0081779B" w14:paraId="5CBB4CD4" w14:textId="77777777" w:rsidTr="0081779B">
        <w:trPr>
          <w:gridAfter w:val="1"/>
          <w:wAfter w:w="16" w:type="dxa"/>
          <w:trHeight w:val="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2E0A6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13B1C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59635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064D0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87F8A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1B444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D5417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FE9D1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F39B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64BD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81EC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1DB7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CD4B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B1F4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B349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C299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4192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5DA5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97A73" w14:textId="77777777" w:rsidR="0081779B" w:rsidRPr="0081779B" w:rsidRDefault="0081779B" w:rsidP="0081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B8331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4BA7A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2C5B2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6FC4D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A107A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17EC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9F77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779B" w:rsidRPr="0081779B" w14:paraId="63938D0C" w14:textId="77777777" w:rsidTr="0081779B">
        <w:trPr>
          <w:gridAfter w:val="1"/>
          <w:wAfter w:w="16" w:type="dxa"/>
          <w:trHeight w:val="28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F4E7E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2EA59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5497A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08B70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2116A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30586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79C60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6FFA5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A1E95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3F21B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B9D38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B5C03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5C3CA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52161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E6FF6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A1584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87166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3270E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E051F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76994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A2989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82D48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E0C0E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15A50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981D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5D57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779B" w:rsidRPr="0081779B" w14:paraId="33A9D00D" w14:textId="77777777" w:rsidTr="0081779B">
        <w:trPr>
          <w:trHeight w:val="36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6F946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5CC31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764DE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Orizzontali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5763B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5B09E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5688D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Verticali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8CA2E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2234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779B" w:rsidRPr="0081779B" w14:paraId="44D743B9" w14:textId="77777777" w:rsidTr="0081779B">
        <w:trPr>
          <w:trHeight w:val="30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F4E2E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6EAD1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1EEE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2. SI CORRE IN QUATTRO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E637B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B4969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C3848" w14:textId="3BB8DF6E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1. DEGLI SPORT NE È L'ATLETICA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F4CE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81779B" w:rsidRPr="0081779B" w14:paraId="4D2CA592" w14:textId="77777777" w:rsidTr="0081779B">
        <w:trPr>
          <w:trHeight w:val="28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DF597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4C1D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DF76" w14:textId="660A548D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Pr="00817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 NELLA GARA DEI 110 mt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6D22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A530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1BBF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2. SI COMPIE FACENDO TRE BALZI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4B39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1779B" w:rsidRPr="0081779B" w14:paraId="09325C3D" w14:textId="77777777" w:rsidTr="0081779B">
        <w:trPr>
          <w:trHeight w:val="28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8A00A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7CD8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242CF" w14:textId="277A690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7. I METRI DI UN GIRO DI PISTA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DEF6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3C3C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C4D3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3. LA GARA PIU' LUNGA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DCBE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1779B" w:rsidRPr="0081779B" w14:paraId="6A387960" w14:textId="77777777" w:rsidTr="0081779B">
        <w:trPr>
          <w:trHeight w:val="28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94355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1668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D5770" w14:textId="1E1BF6B4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10. COMPRENDE PIU' SPECIALITA' MASCHILI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64B8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923A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9B6D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4. SI ESEGUE PRIMA DI OGNI GARA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9511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1779B" w:rsidRPr="0081779B" w14:paraId="07DBAEBD" w14:textId="77777777" w:rsidTr="0081779B">
        <w:trPr>
          <w:trHeight w:val="28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54DAA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3AE9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DF9C7" w14:textId="31D423F8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11. VI SI ESEGUONO I SALTI E I LANCI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07CF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52BD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DB86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6. FAMOSO VELOCISTA JAMAICANO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8CBB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1779B" w:rsidRPr="0081779B" w14:paraId="7BA90B53" w14:textId="77777777" w:rsidTr="0081779B">
        <w:trPr>
          <w:trHeight w:val="28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B431B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305C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E132F" w14:textId="3274ACFF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13. SI USANO NELLE GARE DI VELOCITA'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E324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B9AA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8394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8. LO SONO PESO-DISCO-MARTELLO-GIAVELLOTTO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8FEB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1779B" w:rsidRPr="0081779B" w14:paraId="553AE147" w14:textId="77777777" w:rsidTr="0081779B">
        <w:trPr>
          <w:trHeight w:val="28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47101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04F6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B23CB" w14:textId="411D8C8D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15. TEST DEI 12'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CEBB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A74F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778F" w14:textId="1260B4F5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9. GARA IN CUI SI CAMMINA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9E84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1779B" w:rsidRPr="0081779B" w14:paraId="3A17DF36" w14:textId="77777777" w:rsidTr="0081779B">
        <w:trPr>
          <w:trHeight w:val="28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14AE4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EE76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2F257" w14:textId="703FAB51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ECC5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EA1B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CB8D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12. LO SONO I TREMILA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AD7A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1779B" w:rsidRPr="0081779B" w14:paraId="7BF07E9E" w14:textId="77777777" w:rsidTr="0081779B">
        <w:trPr>
          <w:trHeight w:val="28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AF5CE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BBD9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4FC5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0D89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19DB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E5A4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17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14. LA SI PUO' USARE NEL SALTO 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7A73" w14:textId="77777777" w:rsidR="0081779B" w:rsidRPr="0081779B" w:rsidRDefault="0081779B" w:rsidP="00817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1779B" w:rsidRPr="0081779B" w14:paraId="6EA066CF" w14:textId="77777777" w:rsidTr="0081779B">
        <w:trPr>
          <w:trHeight w:val="28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6625E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8A70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BFCE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28DC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76C3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CD9C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D169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779B" w:rsidRPr="0081779B" w14:paraId="2AD5C13C" w14:textId="77777777" w:rsidTr="0081779B">
        <w:trPr>
          <w:trHeight w:val="286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4FFD9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E9FE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9E06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2379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A3E2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0785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3ACE" w14:textId="77777777" w:rsidR="0081779B" w:rsidRPr="0081779B" w:rsidRDefault="0081779B" w:rsidP="0081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26F6153C" w14:textId="77777777" w:rsidR="0081779B" w:rsidRPr="0081779B" w:rsidRDefault="0081779B" w:rsidP="0081779B"/>
    <w:p w14:paraId="254A6A7B" w14:textId="3DEBE205" w:rsidR="0081779B" w:rsidRPr="0081779B" w:rsidRDefault="0081779B" w:rsidP="0081779B"/>
    <w:sectPr w:rsidR="0081779B" w:rsidRPr="008177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9B"/>
    <w:rsid w:val="001F5D63"/>
    <w:rsid w:val="0032384F"/>
    <w:rsid w:val="0081779B"/>
    <w:rsid w:val="00DA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ED30"/>
  <w15:chartTrackingRefBased/>
  <w15:docId w15:val="{0B9B0D2F-50BD-49EA-A70D-CD8626DE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Educazione Fisica Vi</dc:creator>
  <cp:keywords/>
  <dc:description/>
  <cp:lastModifiedBy>Educazione Fisica Vi</cp:lastModifiedBy>
  <cp:revision>2</cp:revision>
  <dcterms:created xsi:type="dcterms:W3CDTF">2020-04-20T05:57:00Z</dcterms:created>
  <dcterms:modified xsi:type="dcterms:W3CDTF">2020-04-20T05:57:00Z</dcterms:modified>
</cp:coreProperties>
</file>