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C018C" w14:textId="0F06BBD1" w:rsidR="00436D7C" w:rsidRPr="000B3F00" w:rsidRDefault="00436D7C" w:rsidP="00436D7C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>
        <w:rPr>
          <w:rFonts w:ascii="Verdana" w:hAnsi="Verdana"/>
          <w:b/>
          <w:bCs/>
          <w:sz w:val="16"/>
          <w:szCs w:val="16"/>
        </w:rPr>
        <w:t>AT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09241CDF" w14:textId="77777777" w:rsidR="00436D7C" w:rsidRPr="000B3F00" w:rsidRDefault="00436D7C" w:rsidP="00436D7C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2DAA5E7C" w14:textId="0F840740" w:rsidR="00AE11C5" w:rsidRPr="00436D7C" w:rsidRDefault="00B21905" w:rsidP="00436D7C">
      <w:pPr>
        <w:spacing w:before="100" w:beforeAutospacing="1"/>
        <w:ind w:left="3540"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</w:t>
      </w:r>
      <w:r w:rsidR="00AE11C5" w:rsidRPr="00436D7C">
        <w:rPr>
          <w:rFonts w:ascii="Calibri" w:hAnsi="Calibri"/>
          <w:b/>
        </w:rPr>
        <w:t>Al Dirigente</w:t>
      </w:r>
      <w:r w:rsidR="00747E31" w:rsidRPr="00436D7C">
        <w:rPr>
          <w:rFonts w:ascii="Calibri" w:hAnsi="Calibri"/>
          <w:b/>
        </w:rPr>
        <w:t xml:space="preserve"> delegato </w:t>
      </w:r>
      <w:r w:rsidR="00FB3FFF" w:rsidRPr="00436D7C">
        <w:rPr>
          <w:rFonts w:ascii="Calibri" w:hAnsi="Calibri"/>
          <w:b/>
        </w:rPr>
        <w:t xml:space="preserve"> dell’UAT  </w:t>
      </w:r>
      <w:r w:rsidR="00AE11C5" w:rsidRPr="00436D7C">
        <w:rPr>
          <w:rFonts w:ascii="Calibri" w:hAnsi="Calibri"/>
          <w:b/>
        </w:rPr>
        <w:t xml:space="preserve">di </w:t>
      </w:r>
      <w:r w:rsidR="00747E31" w:rsidRPr="00436D7C">
        <w:rPr>
          <w:rFonts w:ascii="Calibri" w:hAnsi="Calibri"/>
          <w:b/>
        </w:rPr>
        <w:t>V</w:t>
      </w:r>
      <w:r w:rsidR="00801EEE" w:rsidRPr="00436D7C">
        <w:rPr>
          <w:rFonts w:ascii="Calibri" w:hAnsi="Calibri"/>
          <w:b/>
        </w:rPr>
        <w:t>icenza</w:t>
      </w:r>
    </w:p>
    <w:p w14:paraId="5C82847A" w14:textId="77777777" w:rsidR="00B21905" w:rsidRDefault="00B21905" w:rsidP="00B21905">
      <w:pPr>
        <w:jc w:val="right"/>
        <w:rPr>
          <w:rFonts w:ascii="Verdana" w:hAnsi="Verdana"/>
          <w:sz w:val="18"/>
          <w:szCs w:val="18"/>
        </w:rPr>
      </w:pPr>
      <w:hyperlink r:id="rId12" w:history="1">
        <w:r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14:paraId="2129FFE9" w14:textId="77777777" w:rsidR="00AE11C5" w:rsidRPr="00436D7C" w:rsidRDefault="00AE11C5" w:rsidP="00895A50">
      <w:pPr>
        <w:rPr>
          <w:rFonts w:ascii="Calibri" w:hAnsi="Calibri"/>
          <w:sz w:val="18"/>
          <w:szCs w:val="18"/>
        </w:rPr>
      </w:pPr>
    </w:p>
    <w:p w14:paraId="46B8B577" w14:textId="77777777" w:rsidR="00436D7C" w:rsidRDefault="00436D7C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b/>
          <w:sz w:val="20"/>
          <w:szCs w:val="20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5603C98C" w:rsidR="00897F0B" w:rsidRPr="00221F89" w:rsidRDefault="00913039" w:rsidP="0041333F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Vicenza  approvata con decreto nr.1702 del 10/08/2020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221F89">
        <w:rPr>
          <w:rFonts w:asciiTheme="minorHAnsi" w:hAnsiTheme="minorHAnsi" w:cs="Tahoma"/>
          <w:sz w:val="20"/>
          <w:szCs w:val="20"/>
        </w:rPr>
        <w:t xml:space="preserve"> </w:t>
      </w:r>
      <w:r w:rsidR="00221F89" w:rsidRPr="00221F89">
        <w:rPr>
          <w:rFonts w:asciiTheme="minorHAnsi" w:hAnsiTheme="minorHAnsi" w:cs="Tahoma"/>
          <w:b/>
          <w:sz w:val="20"/>
          <w:szCs w:val="20"/>
        </w:rPr>
        <w:t>Assistente Tecnico</w:t>
      </w:r>
      <w:r w:rsidR="005D447C" w:rsidRPr="00221F89">
        <w:rPr>
          <w:rFonts w:asciiTheme="minorHAnsi" w:hAnsiTheme="minorHAnsi" w:cs="Tahoma"/>
          <w:b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58D9EBEF" w14:textId="77777777" w:rsidR="00291F5C" w:rsidRDefault="00291F5C" w:rsidP="00291F5C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567"/>
        <w:gridCol w:w="1985"/>
        <w:gridCol w:w="1843"/>
        <w:gridCol w:w="1275"/>
        <w:gridCol w:w="1843"/>
      </w:tblGrid>
      <w:tr w:rsidR="00B04A43" w14:paraId="49A39516" w14:textId="77777777" w:rsidTr="00B04A43">
        <w:trPr>
          <w:trHeight w:val="2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B1D593" w14:textId="77777777" w:rsidR="00221F89" w:rsidRDefault="00221F89" w:rsidP="00D0233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CODICE SCUOLA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5B34E7" w14:textId="77777777" w:rsidR="00221F89" w:rsidRDefault="00221F89" w:rsidP="00D0233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DENOMINAZIONE SCUOLA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096D37" w14:textId="77777777" w:rsidR="00221F89" w:rsidRDefault="00221F89" w:rsidP="00D0233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CODICE AREA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AFB504" w14:textId="77777777" w:rsidR="00221F89" w:rsidRDefault="00221F89" w:rsidP="00D0233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DENOMINAZIONE AREA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FC032CB" w14:textId="77777777" w:rsidR="00221F89" w:rsidRDefault="00221F89" w:rsidP="00D0233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DENOMINAZIONE COMUNE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B697580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BE0235E" w14:textId="77777777" w:rsidR="00B04A43" w:rsidRDefault="00221F89" w:rsidP="00B04A43">
            <w:pPr>
              <w:tabs>
                <w:tab w:val="left" w:pos="1703"/>
              </w:tabs>
              <w:ind w:right="213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 </w:t>
            </w:r>
            <w:r w:rsidR="00B04A43">
              <w:rPr>
                <w:rFonts w:ascii="Calibri" w:hAnsi="Calibri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RIORITA’</w:t>
            </w:r>
          </w:p>
          <w:p w14:paraId="17CDB4F3" w14:textId="60B9C40F" w:rsidR="00221F89" w:rsidRDefault="00221F89" w:rsidP="00B04A43">
            <w:pPr>
              <w:tabs>
                <w:tab w:val="left" w:pos="1703"/>
              </w:tabs>
              <w:ind w:right="213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OBBLIGATORIO</w:t>
            </w:r>
          </w:p>
        </w:tc>
      </w:tr>
      <w:tr w:rsidR="00B04A43" w14:paraId="3C12CECB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B396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VITF010009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6A234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"GALILEO GALILEI"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960AF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EF17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CHIMICA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23E8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ARZIGNANO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62BF1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0A766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078F3F06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41A50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VIIS006006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23D5D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" MARIO RIGONI STERN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8EB81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FA21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9E0E3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ASIAGO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53577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0D745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3475BC0D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16B33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VIIS006006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A48D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" MARIO RIGONI STERN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9144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AEBA3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ALBERGHIERA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EA6E0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ASIAGO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4D755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5D0BD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32B11512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C0CF3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VIIS014005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99209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I.S.I.S.  " ALBERTO PAROLINI"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408E3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5A6F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AZIENDA AGRARIA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3F474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5D6FE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58160" w14:textId="77777777" w:rsidR="00221F89" w:rsidRDefault="00221F89" w:rsidP="00D0233F">
            <w:pPr>
              <w:tabs>
                <w:tab w:val="left" w:pos="370"/>
                <w:tab w:val="left" w:pos="1914"/>
              </w:tabs>
              <w:ind w:left="1631" w:right="1026" w:hanging="1631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7AAAE7CF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2322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VIIS01700L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BABA1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I.I.S.  "REMONDINI"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44409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2F38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ASSISTENZA INFANZIA E ASSISTENZA SOCIALE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61960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857B6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9A0CE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22D69DAA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BDC6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VIIS01700L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2F39E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I.I.S.  "REMONDINI"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8E7F1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6BF79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CHIMICA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C644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F6BCF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79546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7846CC32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B373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VITD05000D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1CBC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ITET "LUIGI EINAUDI"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3CE90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83D6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8A97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AA057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5D62F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266D5E58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4959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VITF05000Q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AE22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 "E. FERMI" BASSANO DEL GRAPPA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38D8D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A0C5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MECCANICA (ALTRI LABORATORI)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A00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00362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EB472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19E5A651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232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VITF05000Q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61FB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 "E. FERMI" BASSANO DEL GRAPPA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C01E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0F05F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2725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BASSANO DEL GRAPPA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9109A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EC91A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1862BF35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A29ED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71AE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  "ANDREA SCOTTON"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0C7E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269B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MECCANICA (ALTRI LABORATORI)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DBE0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BREGANZE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F4598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D9D26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7305C206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E063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1E53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  "ANDREA SCOTTON"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267E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8363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407F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BREGANZE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336FF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1B692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4D58D99D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148D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4C9F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I.S.  "ANDREA SCOTTON"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4920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2B7BD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ARCHITETTURA ED ARREDAMENTO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F930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BREGANZE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8EE7B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1A44C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21285DB7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14C5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VIIS01100N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AFD40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IS SARTORI DI LONIGO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250F3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845CF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MECCANICA (H07 - I60)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ACD4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LONIGO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1BD50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87975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5CD58958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FF1A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VIIS01100N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641AD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IS SARTORI DI LONIGO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2518E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F87E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ASSISTENZA INFANZIA E ASSISTENZA SOCIALE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DA88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LONIGO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6DD0C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ACA09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4FF03CC6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2D92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VITA01000L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15B0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ITA "ALBERTO TRENTIN"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DD550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D39A1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AZIENDA AGRARIA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8879E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LONIGO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77FBC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BFFC6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46DB4C57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85CB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VISD020008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9715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LICEO ARTISTICO  "G.DE FABRIS"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E959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D7A0D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ARCHITETTURA ED ARREDAMENTO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0276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47CBA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1AB09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270BE99A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C77CD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VIIS02300X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CD74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"TRON-ZANELLA"-SCHIO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B968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AD42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CHIMICA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9692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30116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8D8AA0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3A5E2A04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D8BBF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VIRI03000N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6C6D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   "G. B. GARBIN"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74FF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ARR3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3AE7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MECCANICA (ALTRI LABORATORI)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8EF1D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9E3F4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AFF39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54248E79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E9C0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VIRI03000N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51B81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   "G. B. GARBIN"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CDE9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4C9B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BFA94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8CBF7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5B885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53CB753C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A8EB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VITF03000E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2361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"SILVIO DE PRETTO"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1AC8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49C4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CHIMICA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BEC30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SCHIO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0E792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0A8E0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19C0B5ED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D7329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VITD02000N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7C91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ITCG AULO CECCATO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AE92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F36A3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AGROINDUSTRIALE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FF144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THIENE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7A6AE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2270B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1475AA98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0124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VITF06000A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9E4B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ITT  "G. CHILESOTTI"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81FC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8640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1F34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THIENE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EAE01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63396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7789265F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E41AF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VIIS022004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A7D3E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IIS "MARZOTTO-LUZZATTI" </w:t>
            </w:r>
            <w:r>
              <w:rPr>
                <w:rFonts w:ascii="Calibri" w:hAnsi="Calibri" w:cs="Arial"/>
                <w:sz w:val="18"/>
                <w:szCs w:val="18"/>
              </w:rPr>
              <w:lastRenderedPageBreak/>
              <w:t>DI VALDAGNO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35C8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ARR3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0DA4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MECCANICA (ALTRI </w:t>
            </w:r>
            <w:r>
              <w:rPr>
                <w:rFonts w:ascii="Calibri" w:hAnsi="Calibri" w:cs="Arial"/>
                <w:sz w:val="18"/>
                <w:szCs w:val="18"/>
              </w:rPr>
              <w:lastRenderedPageBreak/>
              <w:t>LABORATORI)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2A870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VALDAGNO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4B7F0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15791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4D4931D8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1FC6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VIIS022004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CD8D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"MARZOTTO-LUZZATTI" DI VALDAGNO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81071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B929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3BF5E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VALDAGNO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12D12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FB0706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16416E5F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9FBF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VIIS01600R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32989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I.I.S.  "ALMERICO DA SCHIO"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D5691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EE4C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C4411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C37D6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6E9BB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51E25949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3F84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VIIS01600R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84D0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I.I.S.  "ALMERICO DA SCHIO"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FD6D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1D303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9234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B717A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D1383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6547379B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8376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VIIS019008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29494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  "S. BOSCARDIN"    VICENZA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ADF1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D295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ARCHITETTURA ED ARREDAMENTO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8642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6D95A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D197B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18643DED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D30C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VIIS019008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59C6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IIS   "S. BOSCARDIN"    VICENZA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E38B1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1C254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CHIMICA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8FD29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4F66C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E4FB3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7E202683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873E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VIRI05000V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357B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IPSIA "F. LAMPERTICO"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89F15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BCAC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F58EA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2BF09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76E51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6FA43BB8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270FE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VITD09000X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58E6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ITC "G. PIOVENE"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5B062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C6FDB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BC647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26198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6C8DA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4A43" w14:paraId="56B00C89" w14:textId="77777777" w:rsidTr="00B04A4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3EAAC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VITF02000X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E8074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ITI  "ALESSANDRO ROSSI"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2D648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35076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ELETTRONICA ED ELETTROTECNICA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2A393" w14:textId="77777777" w:rsidR="00221F89" w:rsidRDefault="00221F89" w:rsidP="00D0233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VICENZA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9F6AD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90E22" w14:textId="77777777" w:rsidR="00221F89" w:rsidRDefault="00221F89" w:rsidP="00D0233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5332985C" w14:textId="77777777" w:rsidR="00573A4C" w:rsidRDefault="00573A4C" w:rsidP="00573A4C">
      <w:pPr>
        <w:jc w:val="both"/>
        <w:rPr>
          <w:rFonts w:ascii="Verdana" w:hAnsi="Verdana"/>
          <w:sz w:val="18"/>
          <w:szCs w:val="18"/>
        </w:rPr>
      </w:pPr>
    </w:p>
    <w:p w14:paraId="11903271" w14:textId="5716D2CD" w:rsidR="00573A4C" w:rsidRPr="00CE6224" w:rsidRDefault="00573A4C" w:rsidP="00573A4C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</w:t>
      </w:r>
      <w:bookmarkStart w:id="0" w:name="_GoBack"/>
      <w:bookmarkEnd w:id="0"/>
      <w:r w:rsidRPr="00CE6224">
        <w:rPr>
          <w:rFonts w:ascii="Verdana" w:hAnsi="Verdana"/>
          <w:sz w:val="18"/>
          <w:szCs w:val="18"/>
        </w:rPr>
        <w:t xml:space="preserve">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63EBC39C" w14:textId="77777777" w:rsidR="00573A4C" w:rsidRDefault="00573A4C" w:rsidP="00573A4C">
      <w:pPr>
        <w:rPr>
          <w:rFonts w:ascii="Verdana" w:hAnsi="Verdana"/>
          <w:sz w:val="18"/>
          <w:szCs w:val="18"/>
        </w:rPr>
      </w:pPr>
    </w:p>
    <w:p w14:paraId="66BC181A" w14:textId="77777777" w:rsidR="00573A4C" w:rsidRPr="00CE6224" w:rsidRDefault="00573A4C" w:rsidP="00573A4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58F594E1" w14:textId="77777777" w:rsidR="00573A4C" w:rsidRDefault="00573A4C" w:rsidP="00573A4C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sottoscritto dichiara di essere già in ruolo in provincia </w:t>
      </w:r>
      <w:proofErr w:type="spellStart"/>
      <w:r>
        <w:rPr>
          <w:rFonts w:ascii="Verdana" w:hAnsi="Verdana"/>
          <w:sz w:val="18"/>
          <w:szCs w:val="18"/>
        </w:rPr>
        <w:t>di______nella</w:t>
      </w:r>
      <w:proofErr w:type="spellEnd"/>
      <w:r>
        <w:rPr>
          <w:rFonts w:ascii="Verdana" w:hAnsi="Verdana"/>
          <w:sz w:val="18"/>
          <w:szCs w:val="18"/>
        </w:rPr>
        <w:t xml:space="preserve"> seguente tipologia di posto ____________________.</w:t>
      </w:r>
    </w:p>
    <w:p w14:paraId="605D6A1B" w14:textId="77777777" w:rsidR="00573A4C" w:rsidRDefault="00573A4C" w:rsidP="00573A4C">
      <w:pPr>
        <w:rPr>
          <w:rFonts w:ascii="Verdana" w:hAnsi="Verdana"/>
          <w:sz w:val="18"/>
          <w:szCs w:val="18"/>
        </w:rPr>
      </w:pPr>
    </w:p>
    <w:p w14:paraId="7ABC7D00" w14:textId="77777777" w:rsidR="00573A4C" w:rsidRDefault="00573A4C" w:rsidP="00573A4C">
      <w:pPr>
        <w:contextualSpacing/>
        <w:rPr>
          <w:rFonts w:ascii="Verdana" w:hAnsi="Verdana"/>
          <w:sz w:val="18"/>
          <w:szCs w:val="18"/>
        </w:rPr>
      </w:pPr>
    </w:p>
    <w:p w14:paraId="2C14581F" w14:textId="77777777" w:rsidR="00573A4C" w:rsidRPr="00C707D0" w:rsidRDefault="00573A4C" w:rsidP="00573A4C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23855F20" w14:textId="77777777" w:rsidR="00573A4C" w:rsidRPr="00C707D0" w:rsidRDefault="00573A4C" w:rsidP="00573A4C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4E9F1B80" w14:textId="77777777" w:rsidR="00573A4C" w:rsidRPr="00C707D0" w:rsidRDefault="00573A4C" w:rsidP="00573A4C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48EEE547" w14:textId="77777777" w:rsidR="00573A4C" w:rsidRPr="00CE6224" w:rsidRDefault="00573A4C" w:rsidP="00573A4C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0FDE9E3A" w14:textId="77777777" w:rsidR="00573A4C" w:rsidRPr="00C707D0" w:rsidRDefault="00573A4C" w:rsidP="00573A4C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745E4088" w14:textId="5EDEAA4C" w:rsidR="00215B25" w:rsidRDefault="00573A4C" w:rsidP="00215B25">
      <w:pPr>
        <w:jc w:val="both"/>
        <w:rPr>
          <w:rFonts w:ascii="Verdana" w:hAnsi="Verdana" w:cs="Tahoma"/>
          <w:b/>
          <w:sz w:val="16"/>
          <w:szCs w:val="16"/>
          <w:highlight w:val="yellow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215B25" w:rsidRPr="00215B25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</w:t>
      </w:r>
      <w:r w:rsidR="00215B25"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entro le ore</w:t>
      </w:r>
      <w:r w:rsidR="00215B25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23.59 d</w:t>
      </w:r>
      <w:r w:rsidR="00215B25"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el  </w:t>
      </w:r>
      <w:r w:rsidR="00215B25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24 agosto 2020 esclusivamente </w:t>
      </w:r>
      <w:r w:rsidR="00215B25" w:rsidRPr="009348DC">
        <w:rPr>
          <w:rFonts w:ascii="Verdana" w:hAnsi="Verdana" w:cs="Tahoma"/>
          <w:sz w:val="16"/>
          <w:szCs w:val="16"/>
          <w:highlight w:val="yellow"/>
        </w:rPr>
        <w:t xml:space="preserve">, </w:t>
      </w:r>
      <w:r w:rsidR="00215B25" w:rsidRPr="009348DC">
        <w:rPr>
          <w:rFonts w:asciiTheme="minorHAnsi" w:hAnsiTheme="minorHAnsi" w:cs="Tahoma"/>
          <w:sz w:val="22"/>
          <w:szCs w:val="22"/>
        </w:rPr>
        <w:t xml:space="preserve">al seguente </w:t>
      </w:r>
      <w:r w:rsidR="00215B25" w:rsidRPr="009348DC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215B25"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14:paraId="7A36BAD3" w14:textId="513AAE03" w:rsidR="00221F89" w:rsidRDefault="00573A4C" w:rsidP="00573A4C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</w:p>
    <w:sectPr w:rsidR="00221F89" w:rsidSect="00221F89">
      <w:headerReference w:type="default" r:id="rId14"/>
      <w:footerReference w:type="even" r:id="rId15"/>
      <w:footerReference w:type="default" r:id="rId16"/>
      <w:type w:val="continuous"/>
      <w:pgSz w:w="11907" w:h="16840" w:code="9"/>
      <w:pgMar w:top="142" w:right="567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08270" w14:textId="77777777" w:rsidR="004B3C2D" w:rsidRDefault="004B3C2D">
      <w:r>
        <w:separator/>
      </w:r>
    </w:p>
  </w:endnote>
  <w:endnote w:type="continuationSeparator" w:id="0">
    <w:p w14:paraId="06EDAB33" w14:textId="77777777" w:rsidR="004B3C2D" w:rsidRDefault="004B3C2D">
      <w:r>
        <w:continuationSeparator/>
      </w:r>
    </w:p>
  </w:endnote>
  <w:endnote w:type="continuationNotice" w:id="1">
    <w:p w14:paraId="71BA65C9" w14:textId="77777777" w:rsidR="004B3C2D" w:rsidRDefault="004B3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905"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3A389" w14:textId="77777777" w:rsidR="004B3C2D" w:rsidRDefault="004B3C2D">
      <w:r>
        <w:separator/>
      </w:r>
    </w:p>
  </w:footnote>
  <w:footnote w:type="continuationSeparator" w:id="0">
    <w:p w14:paraId="34794A29" w14:textId="77777777" w:rsidR="004B3C2D" w:rsidRDefault="004B3C2D">
      <w:r>
        <w:continuationSeparator/>
      </w:r>
    </w:p>
  </w:footnote>
  <w:footnote w:type="continuationNotice" w:id="1">
    <w:p w14:paraId="344204C4" w14:textId="77777777" w:rsidR="004B3C2D" w:rsidRDefault="004B3C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15B25"/>
    <w:rsid w:val="00221F89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1F5C"/>
    <w:rsid w:val="002952C2"/>
    <w:rsid w:val="002A7A43"/>
    <w:rsid w:val="002E17AD"/>
    <w:rsid w:val="002E260E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36D7C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5140"/>
    <w:rsid w:val="004B3C2D"/>
    <w:rsid w:val="004B696D"/>
    <w:rsid w:val="004C4111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4FE4"/>
    <w:rsid w:val="0052553E"/>
    <w:rsid w:val="00527D1B"/>
    <w:rsid w:val="00532733"/>
    <w:rsid w:val="0055050D"/>
    <w:rsid w:val="005615BC"/>
    <w:rsid w:val="00565CD3"/>
    <w:rsid w:val="00573A4C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A57EA"/>
    <w:rsid w:val="006C24C8"/>
    <w:rsid w:val="006C76F0"/>
    <w:rsid w:val="006D09BF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2A5E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51AE"/>
    <w:rsid w:val="0099311D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56DB7"/>
    <w:rsid w:val="00A57337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D96"/>
    <w:rsid w:val="00AF6670"/>
    <w:rsid w:val="00B04A43"/>
    <w:rsid w:val="00B1490D"/>
    <w:rsid w:val="00B21905"/>
    <w:rsid w:val="00B21962"/>
    <w:rsid w:val="00B233C5"/>
    <w:rsid w:val="00B251F7"/>
    <w:rsid w:val="00B349AB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050B5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181F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537E"/>
    <w:rsid w:val="00F95F8C"/>
    <w:rsid w:val="00F96282"/>
    <w:rsid w:val="00FA58F3"/>
    <w:rsid w:val="00FB3FFF"/>
    <w:rsid w:val="00FB7C30"/>
    <w:rsid w:val="00FC1ACF"/>
    <w:rsid w:val="00FC5191"/>
    <w:rsid w:val="00FE4813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D23CB-4B94-4AA2-9A3C-75EA04CE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12</cp:revision>
  <cp:lastPrinted>2020-08-13T10:40:00Z</cp:lastPrinted>
  <dcterms:created xsi:type="dcterms:W3CDTF">2020-08-14T13:00:00Z</dcterms:created>
  <dcterms:modified xsi:type="dcterms:W3CDTF">2020-08-19T17:29:00Z</dcterms:modified>
</cp:coreProperties>
</file>