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50B78405" w:rsidR="00A50FB1" w:rsidRPr="000B3F00" w:rsidRDefault="00A13508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 xml:space="preserve">CONTRATTI A TEMPO DETERMINATO </w:t>
      </w:r>
      <w:r w:rsidRPr="000B3F00">
        <w:rPr>
          <w:rFonts w:ascii="Verdana" w:hAnsi="Verdana"/>
          <w:b/>
          <w:bCs/>
          <w:sz w:val="16"/>
          <w:szCs w:val="16"/>
        </w:rPr>
        <w:t>D</w:t>
      </w:r>
      <w:r w:rsidR="00A50FB1">
        <w:rPr>
          <w:rFonts w:ascii="Verdana" w:hAnsi="Verdana"/>
          <w:b/>
          <w:bCs/>
          <w:sz w:val="16"/>
          <w:szCs w:val="16"/>
        </w:rPr>
        <w:t xml:space="preserve">- 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A50FB1">
        <w:rPr>
          <w:rFonts w:ascii="Verdana" w:hAnsi="Verdana"/>
          <w:b/>
          <w:bCs/>
          <w:sz w:val="16"/>
          <w:szCs w:val="16"/>
        </w:rPr>
        <w:t>AA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035E0A04" w14:textId="77777777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7B793CA3" w:rsidR="00AE11C5" w:rsidRDefault="00DC27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E11C5" w:rsidRPr="00A50FB1">
        <w:rPr>
          <w:rFonts w:asciiTheme="minorHAnsi" w:hAnsiTheme="minorHAnsi"/>
          <w:b/>
        </w:rPr>
        <w:t>Al Dirigente</w:t>
      </w:r>
      <w:r w:rsidR="00747E31" w:rsidRPr="00A50FB1">
        <w:rPr>
          <w:rFonts w:asciiTheme="minorHAnsi" w:hAnsiTheme="minorHAnsi"/>
          <w:b/>
        </w:rPr>
        <w:t xml:space="preserve"> delegato </w:t>
      </w:r>
      <w:r w:rsidR="00FB3FFF" w:rsidRPr="00A50FB1">
        <w:rPr>
          <w:rFonts w:asciiTheme="minorHAnsi" w:hAnsiTheme="minorHAnsi"/>
          <w:b/>
        </w:rPr>
        <w:t xml:space="preserve"> dell’UAT  </w:t>
      </w:r>
      <w:r w:rsidR="00AE11C5" w:rsidRPr="00A50FB1">
        <w:rPr>
          <w:rFonts w:asciiTheme="minorHAnsi" w:hAnsiTheme="minorHAnsi"/>
          <w:b/>
        </w:rPr>
        <w:t xml:space="preserve">di </w:t>
      </w:r>
      <w:r w:rsidR="00747E31" w:rsidRPr="00A50FB1">
        <w:rPr>
          <w:rFonts w:asciiTheme="minorHAnsi" w:hAnsiTheme="minorHAnsi"/>
          <w:b/>
        </w:rPr>
        <w:t>V</w:t>
      </w:r>
      <w:r w:rsidR="00801EEE" w:rsidRPr="00A50FB1">
        <w:rPr>
          <w:rFonts w:asciiTheme="minorHAnsi" w:hAnsiTheme="minorHAnsi"/>
          <w:b/>
        </w:rPr>
        <w:t>icenza</w:t>
      </w:r>
    </w:p>
    <w:p w14:paraId="1BDF67C9" w14:textId="77777777" w:rsidR="00DC27B1" w:rsidRDefault="00835800" w:rsidP="00DC27B1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DC27B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68EA6AE2" w14:textId="77777777" w:rsidR="00A50FB1" w:rsidRPr="00A50FB1" w:rsidRDefault="00A50F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5595E2DD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443019">
        <w:rPr>
          <w:rFonts w:asciiTheme="minorHAnsi" w:hAnsiTheme="minorHAnsi" w:cs="Tahoma"/>
          <w:sz w:val="20"/>
          <w:szCs w:val="20"/>
        </w:rPr>
        <w:t xml:space="preserve"> </w:t>
      </w:r>
      <w:r w:rsidR="00443019" w:rsidRPr="00443019">
        <w:rPr>
          <w:rFonts w:asciiTheme="minorHAnsi" w:hAnsiTheme="minorHAnsi" w:cs="Tahoma"/>
          <w:b/>
          <w:sz w:val="20"/>
          <w:szCs w:val="20"/>
        </w:rPr>
        <w:t>Assistente Amministrativo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1B1C24D" w14:textId="77777777" w:rsidR="00D96963" w:rsidRDefault="00A50FB1" w:rsidP="00D96963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984"/>
        <w:gridCol w:w="171"/>
        <w:gridCol w:w="689"/>
        <w:gridCol w:w="2429"/>
        <w:gridCol w:w="1670"/>
        <w:gridCol w:w="1307"/>
      </w:tblGrid>
      <w:tr w:rsidR="00D96963" w:rsidRPr="00D96963" w14:paraId="779F063C" w14:textId="77777777" w:rsidTr="007C22E4">
        <w:trPr>
          <w:trHeight w:val="25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FCAF" w14:textId="5927BFFC" w:rsidR="00D96963" w:rsidRPr="00D96963" w:rsidRDefault="00D96963" w:rsidP="007C22E4">
            <w:pPr>
              <w:ind w:right="-219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DISPONIBILITA' PER INDIVIDUAZIONI A TEMPO DETERMINATO PROFILO  ASSISTENTE AMMINISTRATIVO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A93A" w14:textId="77777777" w:rsidR="00D96963" w:rsidRPr="00D96963" w:rsidRDefault="00D96963" w:rsidP="00D96963">
            <w:pPr>
              <w:ind w:right="-1419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5DAE0D19" w14:textId="77777777" w:rsidTr="007C22E4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28D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3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AL 31 AGOSTO 2021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995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58F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4C6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69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67EBEE55" w14:textId="77777777" w:rsidTr="007C22E4">
        <w:trPr>
          <w:trHeight w:val="51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395909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19B01F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8666DB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24D858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8C7A5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96963">
              <w:rPr>
                <w:rFonts w:ascii="Calibri" w:hAnsi="Calibri" w:cs="Arial"/>
                <w:b/>
                <w:bCs/>
                <w:sz w:val="16"/>
                <w:szCs w:val="16"/>
              </w:rPr>
              <w:t>DISPONIBILITA' 31/08/2021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3D40C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D96963" w:rsidRPr="00D96963" w14:paraId="4715BF3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285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70C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03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3D6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281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BD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2A6AFD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5412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03F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ARSIERO  "P.MAROCCO"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285F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759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0480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A37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4BAA89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EFD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VICT70200G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5022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CTP DI ARZIGNANO (EX IC 2)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10E2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C2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EFF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E2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1CA7128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39CC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316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DA VINCI ARZIGNANO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EAF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64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6104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AA8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2E53C7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4037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CB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E0F8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DFF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FC9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2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72D91D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44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A581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LAVERDA-DON MILANI  BREGANZE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2C1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80B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053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3C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C4CD03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0D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VIIC812009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13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CASTELGOMBERTO - "FERMI"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C47D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D9BA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CASTELGOMBERTO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8987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4B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A2EB86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8A4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DAE3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13C3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C15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97C7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10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DCDDFB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45B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VIIC847008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CDA0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8E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ECF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971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5E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1BDE69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6FE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FE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IS SARTORI DI LONIGO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6DB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AE66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0C1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57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911FDF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4DED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B4C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D60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0447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LUSIANA CONCO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FBAD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3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CA2B52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918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937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"G. CISCATO" MALO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BF01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49E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D8D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8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A23735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D256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11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ISTITUTO COMPRENSIVO  MAROSTICA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311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FD9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DAA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20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BF8D73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0F2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AFB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779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701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6D77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B3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698D66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4F15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94E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PIOVENE ROCCHETTE- FOGAZZARO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8BE5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6BA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453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2F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06CA6D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53E3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0FBA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IPSSA "PELLEGRINO ARTUSI"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311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33FD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E85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93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BD5E1F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9ED6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A46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ROMANO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188E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765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FA33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DE6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204860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05C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E5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SANTORSO  "G.B.CIPANI"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38A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1DC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6731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0F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567BD6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7648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89E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F. MUTTONI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931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4F1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8D8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D1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075A14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988D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3359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SCHIO"DON A. BATTISTELLA"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C808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BB99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BF47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A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1694E8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543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B5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IS    "MARTINI"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661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544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EC0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A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6001F3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995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VIRI03000N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387A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   "G. B. GARBIN"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2B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384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2DB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5B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DA0312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ADD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D3AB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I.C. " VAL LIONA "  SOSSANO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9D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D6C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C589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A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47C044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A8ED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5C64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"M. PASUBIO"- TORREBELVICINO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C61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353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F09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5D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1C5D48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04B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EAC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LC PIGAFETTA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953B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9C2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E1D8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4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CE53B59" w14:textId="77777777" w:rsidTr="007C22E4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89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68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BD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A0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FC07" w14:textId="64FD153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C960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3017771F" w14:textId="77777777" w:rsidTr="007C22E4">
        <w:trPr>
          <w:trHeight w:val="25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ADA4" w14:textId="77777777" w:rsidR="006716A2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3122C23D" w14:textId="54016B35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DISPONIBILITA' PER INDIVIDUAZIONI A TEMPO DETERMINATO PROFILO  ASSISTENTE AMMINISTRATIVO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03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649AE173" w14:textId="77777777" w:rsidTr="007C22E4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040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FE83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AL 30 GIUGNO 2021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854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EBD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02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56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3E9887B3" w14:textId="77777777" w:rsidTr="007C22E4">
        <w:trPr>
          <w:trHeight w:val="51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C7DB3C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325A33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BB225C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621D002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35931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30/06/2021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5A130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7C22E4" w:rsidRPr="00D96963" w14:paraId="52FCD21D" w14:textId="77777777" w:rsidTr="007C22E4">
        <w:trPr>
          <w:trHeight w:val="28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AB2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35A5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DB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454B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3D91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A1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1782C9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7C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E1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I.C. " GOFFREDO  PARISE"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02C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618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443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B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1028EC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747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203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BFE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E36F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0971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8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24F2BD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C34B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F5B2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892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01F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B637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E1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4EFD3C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07F2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355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B301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AD2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D5F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5D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E3DA57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589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1C1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3  BASSANO DEL GRAPPA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B9A1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2F4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BA97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7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817BA1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0FD1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9D7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DCD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C02F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6FD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C2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041D5B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9B12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D3D7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BEF7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D3F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6AC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4AD1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982197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0B42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B50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31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22D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C2B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C51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2FE655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86AA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VITF05000Q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B8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FERMI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E4BF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492B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CCA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AEA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E4ADD9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68F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DBC5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LC BROCCHI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564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B0E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403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C4D3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4082C9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2F2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ADE8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551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F79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654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34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6161CD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CDB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6A6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63B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7587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A8F7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DE0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1E1C90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63E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9D2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50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A2BE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367C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6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92F79C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E89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5F0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DE4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092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DB52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1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2B7805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078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VIIC812009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B3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CASTELGOMBERTO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EF45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058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CASTELGOMBERTO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63F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AA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89425C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3A21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DF1F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AEF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9EA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A9A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99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9C9331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73C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5D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GALLIO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B02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287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B4C0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55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BC1B15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AEA4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75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13D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6EE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A21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CA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E93924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E69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5B2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AADE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E3C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F176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CC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077250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F86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DC53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447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75F2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482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8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F5C7BC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83B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15E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5C9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52D3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F2A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3D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28BF06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4542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C7EF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58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CEB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57A4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1D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83B031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35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E64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E1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E66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0CD0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87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1E417A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98F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603E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F2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A87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7875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19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775E09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4DC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1C6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0D2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D08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C81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0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7D0FE7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69E5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FEA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MONTECCHIO MAGG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AD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727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5A3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2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8D163E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D4A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034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8BB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F2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057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F7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0BC4D1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2786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A9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C191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5F8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4FA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AD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599D81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446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E85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9A2B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B8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B555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E7B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C83440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627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6437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IPSSA "PELLEGRINO ARTUSI"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799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594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2BE9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79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619E34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466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14B3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F084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E0F7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5445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94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D8CD70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2115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D11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0A9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154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172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28B7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8AA5A6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10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3DE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90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AE6D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F9C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376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22E876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A899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48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11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E70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6C2D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900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596599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C737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BDA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9DB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008E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C80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8D0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BF64FF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3FC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EFD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D61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09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0D0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07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AB9E31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A66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A32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I.C. " VAL LIONA "  SOSSANO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B9C1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FCE4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902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1D5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09E990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A30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VIRI03000N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B6A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   "G. B. GARBIN"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F9F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B42C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EB1C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EA1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113B57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1E8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B08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484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709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1D8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55A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D93F63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9ED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9D4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F6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1C5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2D2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3AE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D1152B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C7C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27D7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9D2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568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5AD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2C1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5BF7EC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9F8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145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35C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30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BBB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00B5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D1E8B1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FED1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5FC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30A2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923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B6F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77F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D76F09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5EE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3AFF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47A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C3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7CC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3EAE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9323A1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A5F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026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892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5F7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59BE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31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6B9A61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6F9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lastRenderedPageBreak/>
              <w:t>VIIC872001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27DE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C7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36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96D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DF1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09BA94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6CD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9764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42C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AF8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E29C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5174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806278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B085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379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8B7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F539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7596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3E3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EBA367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A55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3A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9F4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3D9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7DD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F0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33BAF3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C2D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A0BF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F18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7A8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56E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E53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3AA979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D8DF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C74C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EE2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8001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8B5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F8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7CD496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55EA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29B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67E1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0B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2B7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054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C2B8EB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513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4E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10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510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837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153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DEC9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F8F3A4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DEAC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3A86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083C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8B7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DE0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8A8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C86EFC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CE0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C7FC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DA SCHIO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7BF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492A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8A5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9B0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EC47C2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808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0F0C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IPSS MONTAGNA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4F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6F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597F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35F1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7E7544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AD8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AD0C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6BA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240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1C4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598E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3D5E24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8B53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797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86B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04A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895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77BD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11D27C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D5F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61D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EF5B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E5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98F1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3B4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62F51B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7D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665E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D5D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817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67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5A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29F463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99B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34C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AD00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C2BB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64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93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31E21C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4BA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VIPS02000T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4FF5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LS LIOY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AD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7CB5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6C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1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3E209A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333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DA9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LC PIGAFETTA VICENZA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862A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DFA3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28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CA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2C0F22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92D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72FE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6A62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068A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A3A2" w14:textId="58E7B76B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7D4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3DD7C0B7" w14:textId="77777777" w:rsidTr="007C22E4">
        <w:trPr>
          <w:trHeight w:val="282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98D4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ORE RESIDUE PER INDIVIDUAZIONI A TEMPO DETERMINATO PROFILO  ASSISTENTE AMMINISTRATIVO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9B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6963" w:rsidRPr="00D96963" w14:paraId="13A84E4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0A38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2BD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AL 30 GIUGNO 2021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F92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B5C0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E0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C22E4" w:rsidRPr="00D96963" w14:paraId="2E1370EC" w14:textId="77777777" w:rsidTr="007C22E4">
        <w:trPr>
          <w:trHeight w:val="45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AD02036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707B5A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390D54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C11CFF" w14:textId="77777777" w:rsidR="00D96963" w:rsidRPr="00D96963" w:rsidRDefault="00D96963" w:rsidP="00D96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D820F1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ORE RESIDUE 30/06/21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188F45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D96963" w:rsidRPr="00D96963" w14:paraId="7223044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FDF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D28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92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D82C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E496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69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693F0B8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8E21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E68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3A3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DE7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4711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EB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E8B841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9C1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EB84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I.C. " GOFFREDO  PARISE"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762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181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DE79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F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63515F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7A1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6C8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5A5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3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BAD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8B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AA09E5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787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835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9224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17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657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60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0B422A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770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1D73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E46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9017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9CEA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A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DCD16C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2A1B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18CD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415E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8938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F522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0A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722D85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0C9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BC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287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3112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00A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75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1F1634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2DD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C263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3  BASSANO DEL GRAPPA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229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C0D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AC4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96963">
              <w:rPr>
                <w:rFonts w:ascii="Calibri" w:hAnsi="Calibri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9B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340C06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A54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94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A9F7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54AD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D81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20CC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AC1AC6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EDC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303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223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C846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036F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9698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B205C2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058F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VITF05000Q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0E7B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FERMI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6E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B258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13D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2BB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8497D1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B19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C6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LS DA PONTE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E22F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20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F03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B27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8BED3A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054E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570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ITCG EINAUDI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535A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410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64D5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2958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0FCA8A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A7A5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6EA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91F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4D7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E2CE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0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27B181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F0A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5C0B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EC6A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6F77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562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89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1F0590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080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5D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DDA8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5AE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AC15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E3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2A9012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669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5FA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CAMISANO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AD3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99E8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CAMISANO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447F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7FD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3B812E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8CD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920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535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E66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30D6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98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9A65F3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8AE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34E4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21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BF2C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84D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BF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E7195E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E04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BE41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966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BDA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8113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7B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600D8D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DA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711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90A1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2D6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EB29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3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28CDE8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431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BB0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19DB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225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C0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FD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0820DC8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494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CC0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CREAZZO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0A9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FB3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04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2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285D64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A9D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846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45C4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60F3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2D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6B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1C7C74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41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19D4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CA66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9B5C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FA21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79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D38950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46C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VIIC834006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DF5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LONGARE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D3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761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LONGARE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2C4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39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DDF68D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A68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lastRenderedPageBreak/>
              <w:t>VIIS01100N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84C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5B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3A7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E3A8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69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73AC77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5C5D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VITA01000L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8D3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ITA TRENTIN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7B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196F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246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71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0B9551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3B4D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E73C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606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377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084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D6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E3A6CD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138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0FB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LUSIANA  "PADRE MARIO POZZA"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5C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4B68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B520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3F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22EA2C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1E5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FC0B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C15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E09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17F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07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4584B9C8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8521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F8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E1F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32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2790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18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8E9EE4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F5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E43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AF2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77F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D77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B3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3D3B66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5A0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8A8A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7D3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4E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C18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B3C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68D7FB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6B5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7FC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14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3FB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437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D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6ED6F4F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EC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D86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02D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7279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6566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82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57756F1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118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21E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8FD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4932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E543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D3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E77CA4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C8D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F3BD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MUSSOLENTE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784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0FE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A83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8F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5323F6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82D5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VISD020008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FF56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LA DE FABRIS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6ADA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20C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395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F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20B168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7F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51BE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2ED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355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FDA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7D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C59717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842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9502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40A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37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6B2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D7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FDCB5F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1F0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F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3E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70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C7A9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DB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EA6534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DD44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BF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6B1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05D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AB57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5E1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1D831A1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8F6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E0B0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9F6C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94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0F79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54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84CCA78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03B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DDD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A6A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CBEB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69F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4A7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37CAD6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0E2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964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1C4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969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6CBF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9D1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77FA30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789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4347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SANTORSO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CB43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B2BD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D292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16FE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DA01D6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10E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B9A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SARCEDO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EA9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D80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669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AB2F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679828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94F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A96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022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A1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389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B48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5D4352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171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AC3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7922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F73C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8D2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655B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3306D6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754C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768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F3A5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DE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995E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D5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7E9B89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F4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4B6A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FE09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8A68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5092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C3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8A4A48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C3B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055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MARTINI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BA7C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F5AD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D1878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05AB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B45817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9840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9D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5E29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258F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496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0B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E7FE440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D10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2E93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5C6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842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E2D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4B9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B4C8925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469E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VIIC83700N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B5A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SOVIZZO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9EF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C346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SOVIZZO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2AA0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D1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22D097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1AD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0B87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1B1E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C5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27D7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422E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7D43AA5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0B72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315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2F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5B1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2D87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869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33670DD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9E69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VITF06000A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081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CHILESOTTI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15D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92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7E0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0CB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018FAE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CAD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896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B1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2921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F4AB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61C5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4171B5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976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71CF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E3C9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598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625A7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50A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826D767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FF92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5F0E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7E6C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026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5C3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C8CE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683BC3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287E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4C1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4E2A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7E16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2A3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3A59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811F38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4C3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0C9B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VALBRENTA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AB3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28ED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VALBRENTA VALSTAGNA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60E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8BB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381DD7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931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03F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F64B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7C9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106F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4EE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06847D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9484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70B9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398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C285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4B9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1D0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4B4E52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93EA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58F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124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524B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F177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3071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54B80473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38E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C13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4A2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3430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E8E33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218A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13DAE0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848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CCD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1F5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0D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0599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9E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0B7FA9F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AB47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25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5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069D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872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4731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5260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406B34E4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312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A4A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407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B648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8C6D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209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449BD1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8DCF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596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DBF7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A88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90A8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9B7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2B949D4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89A5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B3C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FA24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2543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9F90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527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63D4E15A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00D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4139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7FD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475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1F3A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259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6DDE4E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2F2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F0B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AA2B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C1FF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339B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274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074DA58E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3F25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lastRenderedPageBreak/>
              <w:t>VIIS019008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23A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C523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FB924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635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8CA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3599F15B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4DA6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9202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173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680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CECA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91E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C22E4" w:rsidRPr="00D96963" w14:paraId="1E4CBE8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10F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FC21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022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1903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6E206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0208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93D5DC2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2D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71BD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4DF0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CEA96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434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31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2E10C861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2BB9D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VIPM010008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42B3C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IM FOGAZZARO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754A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F763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01E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D9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35AC6716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0FD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C7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57C95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1FF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DA5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08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7B68D46C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D20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VIMM141007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F1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CPIA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BBD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26F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D8C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9CE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D96963" w:rsidRPr="00D96963" w14:paraId="65C886C9" w14:textId="77777777" w:rsidTr="007C22E4">
        <w:trPr>
          <w:trHeight w:val="28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31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DA1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IC  VILLAVERLA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D5397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AA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A5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0CA" w14:textId="77777777" w:rsidR="00D96963" w:rsidRPr="00D96963" w:rsidRDefault="00D96963" w:rsidP="00D969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1A9" w14:textId="77777777" w:rsidR="00D96963" w:rsidRPr="00D96963" w:rsidRDefault="00D96963" w:rsidP="00D96963">
            <w:pPr>
              <w:rPr>
                <w:rFonts w:ascii="Calibri" w:hAnsi="Calibri" w:cs="Arial"/>
                <w:sz w:val="20"/>
                <w:szCs w:val="20"/>
              </w:rPr>
            </w:pPr>
            <w:r w:rsidRPr="00D9696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14:paraId="7BA5BE5C" w14:textId="77777777" w:rsidR="00D96963" w:rsidRDefault="00D96963" w:rsidP="00D96963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56CB6984" w14:textId="3B77BD4B" w:rsidR="0016050A" w:rsidRPr="00C707D0" w:rsidRDefault="00D96963" w:rsidP="00D96963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 xml:space="preserve"> </w:t>
      </w:r>
    </w:p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BF3B613" w14:textId="0220E3D5"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42D11063" w14:textId="77777777" w:rsidR="005154C8" w:rsidRPr="00C707D0" w:rsidRDefault="005154C8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</w:p>
    <w:p w14:paraId="5F9CE425" w14:textId="4046BD7E"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1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D96963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14.30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D96963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03 settembre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  <w:bookmarkEnd w:id="1"/>
    </w:p>
    <w:sectPr w:rsidR="005154C8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7170" w14:textId="77777777" w:rsidR="00835800" w:rsidRDefault="00835800">
      <w:r>
        <w:separator/>
      </w:r>
    </w:p>
  </w:endnote>
  <w:endnote w:type="continuationSeparator" w:id="0">
    <w:p w14:paraId="2DC1BBC3" w14:textId="77777777" w:rsidR="00835800" w:rsidRDefault="00835800">
      <w:r>
        <w:continuationSeparator/>
      </w:r>
    </w:p>
  </w:endnote>
  <w:endnote w:type="continuationNotice" w:id="1">
    <w:p w14:paraId="31FE399B" w14:textId="77777777" w:rsidR="00835800" w:rsidRDefault="00835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08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2AE63" w14:textId="77777777" w:rsidR="00835800" w:rsidRDefault="00835800">
      <w:r>
        <w:separator/>
      </w:r>
    </w:p>
  </w:footnote>
  <w:footnote w:type="continuationSeparator" w:id="0">
    <w:p w14:paraId="6A5DF318" w14:textId="77777777" w:rsidR="00835800" w:rsidRDefault="00835800">
      <w:r>
        <w:continuationSeparator/>
      </w:r>
    </w:p>
  </w:footnote>
  <w:footnote w:type="continuationNotice" w:id="1">
    <w:p w14:paraId="11A20D0D" w14:textId="77777777" w:rsidR="00835800" w:rsidRDefault="008358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A6491"/>
    <w:rsid w:val="004B696D"/>
    <w:rsid w:val="004D0FB5"/>
    <w:rsid w:val="004D7C8B"/>
    <w:rsid w:val="004E04F2"/>
    <w:rsid w:val="004E596F"/>
    <w:rsid w:val="004F578A"/>
    <w:rsid w:val="00500428"/>
    <w:rsid w:val="00500BB0"/>
    <w:rsid w:val="005068E4"/>
    <w:rsid w:val="005154C8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716A2"/>
    <w:rsid w:val="0069482A"/>
    <w:rsid w:val="006A57EA"/>
    <w:rsid w:val="006C24C8"/>
    <w:rsid w:val="006C6F21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2E4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35800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8F6A3D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508"/>
    <w:rsid w:val="00A13CBC"/>
    <w:rsid w:val="00A17394"/>
    <w:rsid w:val="00A20710"/>
    <w:rsid w:val="00A50FB1"/>
    <w:rsid w:val="00A56DB7"/>
    <w:rsid w:val="00A57337"/>
    <w:rsid w:val="00A600B5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43D"/>
    <w:rsid w:val="00AD3AC5"/>
    <w:rsid w:val="00AD52A8"/>
    <w:rsid w:val="00AD5443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C0A64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96963"/>
    <w:rsid w:val="00DA2DC6"/>
    <w:rsid w:val="00DB4213"/>
    <w:rsid w:val="00DC0CF4"/>
    <w:rsid w:val="00DC27B1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66990"/>
    <w:rsid w:val="00F71EB5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6963"/>
    <w:rPr>
      <w:color w:val="800080"/>
      <w:u w:val="single"/>
    </w:rPr>
  </w:style>
  <w:style w:type="paragraph" w:customStyle="1" w:styleId="xl65">
    <w:name w:val="xl65"/>
    <w:basedOn w:val="Normale"/>
    <w:rsid w:val="00D969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D96963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9">
    <w:name w:val="xl69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e"/>
    <w:rsid w:val="00D96963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e"/>
    <w:rsid w:val="00D969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Normale"/>
    <w:rsid w:val="00D9696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Normale"/>
    <w:rsid w:val="00D96963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5">
    <w:name w:val="xl75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Normale"/>
    <w:rsid w:val="00D96963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D96963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8">
    <w:name w:val="xl78"/>
    <w:basedOn w:val="Normale"/>
    <w:rsid w:val="00D96963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D96963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Normale"/>
    <w:rsid w:val="00D96963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6963"/>
    <w:rPr>
      <w:color w:val="800080"/>
      <w:u w:val="single"/>
    </w:rPr>
  </w:style>
  <w:style w:type="paragraph" w:customStyle="1" w:styleId="xl65">
    <w:name w:val="xl65"/>
    <w:basedOn w:val="Normale"/>
    <w:rsid w:val="00D969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D96963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9">
    <w:name w:val="xl69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e"/>
    <w:rsid w:val="00D96963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e"/>
    <w:rsid w:val="00D969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Normale"/>
    <w:rsid w:val="00D9696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Normale"/>
    <w:rsid w:val="00D96963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5">
    <w:name w:val="xl75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Normale"/>
    <w:rsid w:val="00D96963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D96963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8">
    <w:name w:val="xl78"/>
    <w:basedOn w:val="Normale"/>
    <w:rsid w:val="00D96963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D96963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Normale"/>
    <w:rsid w:val="00D96963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D9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26C292B6-FF49-4CB3-9F08-860D779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</cp:revision>
  <cp:lastPrinted>2020-08-14T12:39:00Z</cp:lastPrinted>
  <dcterms:created xsi:type="dcterms:W3CDTF">2020-09-01T12:51:00Z</dcterms:created>
  <dcterms:modified xsi:type="dcterms:W3CDTF">2020-09-01T13:05:00Z</dcterms:modified>
</cp:coreProperties>
</file>