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0643" w14:textId="2F1B01B1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PERSONALE ATA </w:t>
      </w:r>
      <w:r w:rsidR="005F0EB1">
        <w:rPr>
          <w:rFonts w:ascii="Verdana" w:hAnsi="Verdana"/>
          <w:b/>
          <w:bCs/>
          <w:sz w:val="16"/>
          <w:szCs w:val="16"/>
        </w:rPr>
        <w:t xml:space="preserve">–CONTRATTI A TEMPO DETERMINATO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>
        <w:rPr>
          <w:rFonts w:ascii="Verdana" w:hAnsi="Verdana"/>
          <w:b/>
          <w:bCs/>
          <w:sz w:val="16"/>
          <w:szCs w:val="16"/>
        </w:rPr>
        <w:t>A</w:t>
      </w:r>
      <w:r w:rsidR="004D1D64">
        <w:rPr>
          <w:rFonts w:ascii="Verdana" w:hAnsi="Verdana"/>
          <w:b/>
          <w:bCs/>
          <w:sz w:val="16"/>
          <w:szCs w:val="16"/>
        </w:rPr>
        <w:t>T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035E0A04" w14:textId="77777777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2DAA5E7C" w14:textId="095704B7" w:rsidR="00AE11C5" w:rsidRDefault="00DC27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E11C5" w:rsidRPr="00A50FB1">
        <w:rPr>
          <w:rFonts w:asciiTheme="minorHAnsi" w:hAnsiTheme="minorHAnsi"/>
          <w:b/>
        </w:rPr>
        <w:t>Al Dirigente</w:t>
      </w:r>
      <w:r w:rsidR="00FB3FFF" w:rsidRPr="00A50FB1">
        <w:rPr>
          <w:rFonts w:asciiTheme="minorHAnsi" w:hAnsiTheme="minorHAnsi"/>
          <w:b/>
        </w:rPr>
        <w:t xml:space="preserve"> dell’UAT  </w:t>
      </w:r>
      <w:r w:rsidR="00AE11C5" w:rsidRPr="00A50FB1">
        <w:rPr>
          <w:rFonts w:asciiTheme="minorHAnsi" w:hAnsiTheme="minorHAnsi"/>
          <w:b/>
        </w:rPr>
        <w:t xml:space="preserve">di </w:t>
      </w:r>
      <w:r w:rsidR="00747E31" w:rsidRPr="00A50FB1">
        <w:rPr>
          <w:rFonts w:asciiTheme="minorHAnsi" w:hAnsiTheme="minorHAnsi"/>
          <w:b/>
        </w:rPr>
        <w:t>V</w:t>
      </w:r>
      <w:r w:rsidR="00801EEE" w:rsidRPr="00A50FB1">
        <w:rPr>
          <w:rFonts w:asciiTheme="minorHAnsi" w:hAnsiTheme="minorHAnsi"/>
          <w:b/>
        </w:rPr>
        <w:t>icenza</w:t>
      </w:r>
    </w:p>
    <w:p w14:paraId="1BDF67C9" w14:textId="77777777" w:rsidR="00DC27B1" w:rsidRDefault="00E05CD6" w:rsidP="00DC27B1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DC27B1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68EA6AE2" w14:textId="77777777" w:rsidR="00A50FB1" w:rsidRPr="00A50FB1" w:rsidRDefault="00A50F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00274830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Vicenza  approvata con decreto nr.1702 del 10/08/2020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443019">
        <w:rPr>
          <w:rFonts w:asciiTheme="minorHAnsi" w:hAnsiTheme="minorHAnsi" w:cs="Tahoma"/>
          <w:sz w:val="20"/>
          <w:szCs w:val="20"/>
        </w:rPr>
        <w:t xml:space="preserve"> </w:t>
      </w:r>
      <w:r w:rsidR="00443019" w:rsidRPr="00443019">
        <w:rPr>
          <w:rFonts w:asciiTheme="minorHAnsi" w:hAnsiTheme="minorHAnsi" w:cs="Tahoma"/>
          <w:b/>
          <w:sz w:val="20"/>
          <w:szCs w:val="20"/>
        </w:rPr>
        <w:t xml:space="preserve">Assistente </w:t>
      </w:r>
      <w:r w:rsidR="004D1D64">
        <w:rPr>
          <w:rFonts w:asciiTheme="minorHAnsi" w:hAnsiTheme="minorHAnsi" w:cs="Tahoma"/>
          <w:b/>
          <w:sz w:val="20"/>
          <w:szCs w:val="20"/>
        </w:rPr>
        <w:t xml:space="preserve"> Tecnico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16B06F60" w14:textId="74B313BF" w:rsidR="00A50FB1" w:rsidRDefault="00A50FB1" w:rsidP="00A50FB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</w:t>
      </w:r>
      <w:r w:rsidR="005F0EB1">
        <w:rPr>
          <w:rFonts w:ascii="Verdana" w:hAnsi="Verdana"/>
          <w:sz w:val="18"/>
          <w:szCs w:val="18"/>
        </w:rPr>
        <w:t xml:space="preserve">individuazione  per contratti a tempo determinato </w:t>
      </w:r>
      <w:r w:rsidRPr="002B5ADD">
        <w:rPr>
          <w:rFonts w:ascii="Verdana" w:hAnsi="Verdana"/>
          <w:sz w:val="18"/>
          <w:szCs w:val="18"/>
        </w:rPr>
        <w:t xml:space="preserve">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140"/>
        <w:gridCol w:w="218"/>
        <w:gridCol w:w="498"/>
        <w:gridCol w:w="540"/>
        <w:gridCol w:w="1540"/>
        <w:gridCol w:w="966"/>
        <w:gridCol w:w="646"/>
        <w:gridCol w:w="840"/>
        <w:gridCol w:w="215"/>
        <w:gridCol w:w="709"/>
        <w:gridCol w:w="992"/>
      </w:tblGrid>
      <w:tr w:rsidR="00976B00" w14:paraId="6E95F7F1" w14:textId="77777777" w:rsidTr="00976B00">
        <w:trPr>
          <w:trHeight w:val="277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3C94" w14:textId="77777777" w:rsidR="00976B00" w:rsidRDefault="00976B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DISPONIBILITA' PER INDIVIDUAZIONI A TEMPO DETERMINATO PROFILO  ASSISTENTE TECNICO  AL 31/08/2021</w:t>
            </w:r>
          </w:p>
          <w:p w14:paraId="1FCF4BA7" w14:textId="77777777" w:rsidR="006E7EC6" w:rsidRDefault="006E7EC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76B00" w14:paraId="5F0085FB" w14:textId="77777777" w:rsidTr="00976B00">
        <w:trPr>
          <w:trHeight w:val="40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55D430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9B9DDD4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7FBDD3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A1F6C8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853A2A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AREA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151921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1371BF7D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POSTI 31/08/21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CBD03E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ORDINE PRIORITA'</w:t>
            </w:r>
          </w:p>
        </w:tc>
      </w:tr>
      <w:tr w:rsidR="00976B00" w14:paraId="5F6207BD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0D58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VITF010009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BC89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"GALILEO GALILEI"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A7BE7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0383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9740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CHIMICA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495B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ARZIGNANO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1408CC8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5CC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2DA8CF17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FB55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VIIS006006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C1EE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 MARIO RIGONI STERN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B218B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2BB3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53892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8221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A0994E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3415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F4364F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D677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VIIS006006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63BD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 MARIO RIGONI STERN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235CB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6774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B948C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ALBERGHIERA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E94F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A55232A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9E2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776CF3F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4ED6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VIIS014005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3B56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I.S.I.S.  " ALBERTO PAROLINI"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2DA0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22AE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5F34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AZIENDA AGRARIA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1FC0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BF46BB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CC4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526E9080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7E62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VIIS01700L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5529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"REMONDINI"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E3E5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9DD5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CBDED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ASSISTENZA INFANZIA E ASSISTENZA SOCIALE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F01D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C67FA7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0EBF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04B0B4B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A538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VITD05000D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3DB8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ITET "LUIGI EINAUDI"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AAB5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BA02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B4AC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FF1D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CD4DCC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7A6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EFDDFBA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D1AB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VITF05000Q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753A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 "E. FERMI" BASSANO DEL GRAPPA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0C75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D469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A5989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MECCANICA (ALTRI LABORATORI)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9C39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F099F8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871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72A23E6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CB2E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VITF05000Q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7CA3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 "E. FERMI" BASSANO DEL GRAPPA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6783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E27E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D878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64D1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586AF5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FBB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727B8939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FF5A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VIIS021008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03CB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  "ANDREA SCOTTON"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54C81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4FAE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97A0F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MECCANICA (ALTRI LABORATORI)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C4FA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BREGANZE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C981747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CA52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3AB8BEA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C3CF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VIIS021008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B302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  "ANDREA SCOTTON"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46938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563C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1D2B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D6EE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BREGANZE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024709B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84F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2221C3A2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341F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VIIS021008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7404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  "ANDREA SCOTTON"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ACF6D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428F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4778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ARCHITETTURA ED ARREDAMENTO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B502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BREGANZE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89F9861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667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4447EC58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AE9C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VITA01000L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66B0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ITA "ALBERTO TRENTIN"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4C43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7145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44291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AZIENDA AGRARIA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AA34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LONIGO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D66BCD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7A3A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160DA0D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2CDC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VISD020008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C1A2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LICEO ARTISTICO  "G.DE FABRIS"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487CF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B062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742C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ARCHITETTURA ED ARREDAMENTO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ACDB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83319D5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24F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DB1AC3F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9E72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VIRH010001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6D45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IPSSA "PELLEGRINO ARTUSI"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CAE3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3B4E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F6AEA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ALBERGHIERA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575E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RECOARO TERME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97962DB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451A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6C842FA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9B06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VIIS02300X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105C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"TRON-ZANELLA"-SCHIO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7A37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810D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9AE97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CHIMICA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BA51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D8E262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9594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27334C1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4C7D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VIRI03000N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2BF4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   "G. B. GARBIN"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191B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EE71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3B172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MECCANICA (ALTRI LABORATORI)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B51A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297660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583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1496E2E4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B928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VITF03000E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00FC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"SILVIO DE PRETTO"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AC0A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E964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C4B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CHIMICA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2467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5D646F4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E4EB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A420D9D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AFE4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VITD02000N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A8FA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ITCG AULO CECCATO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62F85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9D51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AR38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089AD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AGROINDUSTRIALE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EA62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THIENE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26862F5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2D78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F7A3EE6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122A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VITF06000A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AC8E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ITT  "G. CHILESOTTI"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AA2F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A64B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5FCBF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E147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THIENE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2D2D97E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139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75EEF4A8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BB0F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VIIS022004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071B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"MARZOTTO-LUZZATTI" DI VALDAGNO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70A4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1A08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936DD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MECCANICA (ALTRI LABORATORI)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A768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VALDAGNO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A111DF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E24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4C3E6D47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CB91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VIRI05000D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263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IPSIA LAMPERTICO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3D02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49A3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E19F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6B95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0507F85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730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14D69B54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32BE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VIIS01600R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871C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"ALMERICO DA SCHIO"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2650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A365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3E3C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51A6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42320EF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527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5310F56C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1970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VITF02000X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C5D4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"ALESSANDRO ROSSI"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4712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5834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A8879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2549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5B3D509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C3D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4DAFFABA" w14:textId="77777777" w:rsidTr="00976B00">
        <w:trPr>
          <w:trHeight w:val="300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90B0" w14:textId="77777777" w:rsidR="00D571C3" w:rsidRDefault="00976B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2B1B0250" w14:textId="77777777" w:rsidR="00D571C3" w:rsidRDefault="00D571C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634928D" w14:textId="77777777" w:rsidR="00D571C3" w:rsidRDefault="00D571C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9E6FCBE" w14:textId="77777777" w:rsidR="00D571C3" w:rsidRDefault="00D571C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D7AF6D7" w14:textId="77777777" w:rsidR="00D571C3" w:rsidRDefault="00D571C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CA4146A" w14:textId="624C7B17" w:rsidR="00976B00" w:rsidRDefault="00976B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DISPONIBILITA' PER INDIVIDUAZIONI A TEMPO DETERMINATO PROFILO  ASSISTENTE TECNICO AL 30/06/2021</w:t>
            </w:r>
          </w:p>
        </w:tc>
      </w:tr>
      <w:tr w:rsidR="00976B00" w14:paraId="7899D418" w14:textId="77777777" w:rsidTr="00976B00">
        <w:trPr>
          <w:trHeight w:val="40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3291B3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lastRenderedPageBreak/>
              <w:t>CODICE SCUOLA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60C81F3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E24648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AF0D7F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A5BD12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AREA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531FCD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09F7C129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POSTI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B9F287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ORDINE PRIORITA'</w:t>
            </w:r>
          </w:p>
        </w:tc>
      </w:tr>
      <w:tr w:rsidR="00976B00" w14:paraId="671898A6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A9F9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VIIS014005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A625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I.S.I.S.  " ALBERTO PAROLINI"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6E3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C109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43815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AZIENDA AGRARIA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85A5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12DA35A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9F0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1C81D9C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4F7B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VITD05000D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EFD8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ITET "LUIGI EINAUDI"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198D5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10D5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9235D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CHIMICA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E641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7721D13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928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9A4EC3F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C262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VIIS007002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1240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CECCATO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FE34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FFB1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1178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MECCANICA (ALTRI LABORATORI)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F311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MONTECCHIO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BA090E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A8C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75175D41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7E92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VIIS013009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7725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CANOVA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9C41A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4ED2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53CD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EDILE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D8B2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EB05366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500B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658645C6" w14:textId="77777777" w:rsidTr="00976B00">
        <w:trPr>
          <w:trHeight w:val="25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6C92" w14:textId="77777777" w:rsidR="00D571C3" w:rsidRDefault="00976B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</w:p>
          <w:p w14:paraId="533B7ECD" w14:textId="77777777" w:rsidR="00976B00" w:rsidRDefault="00976B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RESIDUE PER INDIVIDUAZIONI A TEMPO DETERMINATO PROFILO  ASSISTENTE TECNICO  AL 30/06/2021</w:t>
            </w:r>
          </w:p>
          <w:p w14:paraId="1C618DB6" w14:textId="61BE0E67" w:rsidR="00D571C3" w:rsidRDefault="00D571C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76B00" w14:paraId="242DCC07" w14:textId="77777777" w:rsidTr="00976B00">
        <w:trPr>
          <w:trHeight w:val="40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2FA1C8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5E623B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EB2C8D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190321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99BDAA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AREA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0DF0D6" w14:textId="77777777" w:rsidR="00976B00" w:rsidRDefault="00976B0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1DD0B05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ORE RESIDUE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FCB162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ORDINE PRIORITA'</w:t>
            </w:r>
          </w:p>
        </w:tc>
      </w:tr>
      <w:tr w:rsidR="00976B00" w14:paraId="4C161BC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8F0B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VITF010009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6D9C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"GALILEO GALILEI"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E27A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2E7A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E23A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CHIMICA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973D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ARZIGNANO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6DCBF5E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397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1ECECE09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42E5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VIIS00200V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23D9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DA VINCI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15AA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F136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9323C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9086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ARZIGNANO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693503F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6704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2D87C2DF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2F0F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VIIS014005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3B27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I.S.I.S.  " ALBERTO PAROLINI"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32F1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167D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A1DE5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MECCANICA 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98BC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C44CE07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FDF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D128502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BBC1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VIPC04000X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B27A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LC BROCCHI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D0A15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8AE5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5B40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8114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F8C05D2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1D21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2C58017A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567A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762C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  "ANDREA SCOTTON"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4C9E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26E7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3E8D9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MODA E COSTUME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8BA1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BREGANZE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12764A8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879B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470C37DC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D79B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VITA01000L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2430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ITA "ALBERTO TRENTIN"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1770B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0E09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5343B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1B5C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LONIGO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B87F80D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340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2A9B698F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7C53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VIIS007002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4D39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CECCATO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58207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9EEE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FF6A1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553FC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MONTECCHIO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D3A7AF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D2B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598CE16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D4BB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VIIS00400E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FAC1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MASOTTO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9AFB1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6022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C63E2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0C24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NOVENTA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D9C3DB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CE5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236D1AC1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6F1D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VIIS00900N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99D4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MARTINI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284A7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7E3C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AB68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ARCHITETTURA E ARREDAMENTO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8C2C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E259B3E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DE3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4902C010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8170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VIRI03000N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9761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   "G. B. GARBIN"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4097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B6A5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BD5E9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MODA E COSTUME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35F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DE55246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F7A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724D589B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F105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VIRI03000N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37E8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   "G. B. GARBIN"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8CF9C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18F1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AD26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66E9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59E7BE3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13C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7F37264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D1C0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VITF06000A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9442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ITT  "G. CHILESOTTI"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7B567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6FD3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D2E2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05BB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THIENE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68B7B9B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A60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0E72F5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80DD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VIPC02000P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6DA3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LC CORRADINI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DB71D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68C2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CA6D7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94FB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THIENE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892D4A7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99C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42917096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F723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CC95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"MARZOTTO-LUZZATTI" DI VALDAGNO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530D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EF22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CCAC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CHIMICA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B79B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VALDAGNO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6E8A038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62A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5E51557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8F07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VIIS001003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E44D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TRISSINO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3179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CB38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01A4F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PITTURA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E217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VALDAGNO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1F79B9F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C2C2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328C4242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85732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VIRF020004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6165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IPSS MONTAGNA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50212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D320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3EC1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MODA E COSTUME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4E9C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1B92C59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686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7B4CD06B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6A4B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VIIS019008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99F9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BOSCARDIN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BB2DA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936F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EF03C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PLASTICA 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2F85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0E6445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8129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5467D66C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4807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VIPS02000T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26A1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LS LIOY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BF78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3B88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A0B1F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9916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1CD1BC1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915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05E4A8A2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9C52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VIPS05000N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C38EF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LS QUADRI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120A3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DD1B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29A9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26A0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B5A6516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EF7" w14:textId="77777777" w:rsidR="00976B00" w:rsidRDefault="00976B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6B00" w14:paraId="4CD42C8F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60C9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VIRI05000D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DF078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IPSIA LAMPERTICO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F0FDA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FD306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F42D5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MECCANICA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39AF5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52C579C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D4C3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12762EBD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E3D2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VIIS01600R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B9990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"ALMERICO DA SCHIO"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F183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0938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78511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8C8C7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1BB2779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B1A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179E7B37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B76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VIIS01600R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84489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"ALMERICO DA SCHIO"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A0C3E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4838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5FC06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ALBERGHIERA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25E4E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C88E01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AFE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7029FB05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9B7C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VITF02000X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71F4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"ALESSANDRO ROSSI"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F8DBC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D34F3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504F9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MECCANICA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CB53A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10133C8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64F7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B00" w14:paraId="6DFF18B6" w14:textId="77777777" w:rsidTr="00976B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FDDD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VITF02000X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F2241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"ALESSANDRO ROSSI"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1EF94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0E40B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96DB0" w14:textId="77777777" w:rsidR="00976B00" w:rsidRDefault="00976B0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ELETTRONICA ED ELETTROTECNICA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1BDCD" w14:textId="77777777" w:rsidR="00976B00" w:rsidRDefault="00976B0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9EB122D" w14:textId="77777777" w:rsidR="00976B00" w:rsidRDefault="00976B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4BC" w14:textId="77777777" w:rsidR="00976B00" w:rsidRDefault="0097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E4B7CA9" w14:textId="77777777" w:rsidR="005F0EB1" w:rsidRDefault="005F0EB1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49BD4E1" w14:textId="77777777" w:rsidR="0016050A" w:rsidRPr="00C707D0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4BF3B613" w14:textId="0220E3D5" w:rsidR="005154C8" w:rsidRDefault="0016050A" w:rsidP="005154C8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42D11063" w14:textId="77777777" w:rsidR="005154C8" w:rsidRPr="00C707D0" w:rsidRDefault="005154C8" w:rsidP="005154C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</w:p>
    <w:p w14:paraId="20E95934" w14:textId="7CC81FCF" w:rsidR="005154C8" w:rsidRDefault="005154C8" w:rsidP="005154C8">
      <w:pPr>
        <w:jc w:val="both"/>
        <w:rPr>
          <w:rFonts w:ascii="Algerian" w:hAnsi="Algerian" w:cs="Tahoma"/>
          <w:sz w:val="16"/>
          <w:szCs w:val="16"/>
        </w:rPr>
      </w:pPr>
      <w:bookmarkStart w:id="1" w:name="_Hlk48250825"/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 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r w:rsidR="00976B00">
        <w:rPr>
          <w:rFonts w:ascii="Verdana" w:hAnsi="Verdana" w:cs="Tahoma"/>
          <w:b/>
          <w:sz w:val="16"/>
          <w:szCs w:val="16"/>
          <w:highlight w:val="yellow"/>
          <w:u w:val="single"/>
        </w:rPr>
        <w:t>14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>.</w:t>
      </w:r>
      <w:r w:rsidR="00976B00">
        <w:rPr>
          <w:rFonts w:ascii="Verdana" w:hAnsi="Verdana" w:cs="Tahoma"/>
          <w:b/>
          <w:sz w:val="16"/>
          <w:szCs w:val="16"/>
          <w:highlight w:val="yellow"/>
          <w:u w:val="single"/>
        </w:rPr>
        <w:t>00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d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5F0EB1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03 settembre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2020 esclusivamente </w:t>
      </w:r>
      <w:r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FD382B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  <w:r w:rsidRPr="00D86ECD">
        <w:rPr>
          <w:rFonts w:ascii="Algerian" w:hAnsi="Algerian" w:cs="Tahoma"/>
          <w:sz w:val="16"/>
          <w:szCs w:val="16"/>
        </w:rPr>
        <w:t xml:space="preserve">. </w:t>
      </w:r>
      <w:bookmarkEnd w:id="1"/>
    </w:p>
    <w:sectPr w:rsidR="005154C8" w:rsidSect="0016050A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183D7" w14:textId="77777777" w:rsidR="00E05CD6" w:rsidRDefault="00E05CD6">
      <w:r>
        <w:separator/>
      </w:r>
    </w:p>
  </w:endnote>
  <w:endnote w:type="continuationSeparator" w:id="0">
    <w:p w14:paraId="2221FF87" w14:textId="77777777" w:rsidR="00E05CD6" w:rsidRDefault="00E05CD6">
      <w:r>
        <w:continuationSeparator/>
      </w:r>
    </w:p>
  </w:endnote>
  <w:endnote w:type="continuationNotice" w:id="1">
    <w:p w14:paraId="03D1E54A" w14:textId="77777777" w:rsidR="00E05CD6" w:rsidRDefault="00E05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C6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63C54" w14:textId="77777777" w:rsidR="00E05CD6" w:rsidRDefault="00E05CD6">
      <w:r>
        <w:separator/>
      </w:r>
    </w:p>
  </w:footnote>
  <w:footnote w:type="continuationSeparator" w:id="0">
    <w:p w14:paraId="6B5FB8E9" w14:textId="77777777" w:rsidR="00E05CD6" w:rsidRDefault="00E05CD6">
      <w:r>
        <w:continuationSeparator/>
      </w:r>
    </w:p>
  </w:footnote>
  <w:footnote w:type="continuationNotice" w:id="1">
    <w:p w14:paraId="59C3CB68" w14:textId="77777777" w:rsidR="00E05CD6" w:rsidRDefault="00E05C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1C0F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D4719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019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A6491"/>
    <w:rsid w:val="004B696D"/>
    <w:rsid w:val="004D0FB5"/>
    <w:rsid w:val="004D1D64"/>
    <w:rsid w:val="004D7C8B"/>
    <w:rsid w:val="004E04F2"/>
    <w:rsid w:val="004E596F"/>
    <w:rsid w:val="004F578A"/>
    <w:rsid w:val="00500428"/>
    <w:rsid w:val="00500BB0"/>
    <w:rsid w:val="005068E4"/>
    <w:rsid w:val="005154C8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0EB1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6F21"/>
    <w:rsid w:val="006C76F0"/>
    <w:rsid w:val="006D09BF"/>
    <w:rsid w:val="006D5575"/>
    <w:rsid w:val="006D55C8"/>
    <w:rsid w:val="006E03A9"/>
    <w:rsid w:val="006E4FF4"/>
    <w:rsid w:val="006E7EC6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4001"/>
    <w:rsid w:val="00735B3F"/>
    <w:rsid w:val="0074143B"/>
    <w:rsid w:val="007459B2"/>
    <w:rsid w:val="00747E31"/>
    <w:rsid w:val="007626FF"/>
    <w:rsid w:val="007629F0"/>
    <w:rsid w:val="00765D12"/>
    <w:rsid w:val="007726B5"/>
    <w:rsid w:val="00774240"/>
    <w:rsid w:val="00775160"/>
    <w:rsid w:val="00783238"/>
    <w:rsid w:val="007929D5"/>
    <w:rsid w:val="00796569"/>
    <w:rsid w:val="007B02B1"/>
    <w:rsid w:val="007B2AF5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8F6A3D"/>
    <w:rsid w:val="00910309"/>
    <w:rsid w:val="00913039"/>
    <w:rsid w:val="009164D0"/>
    <w:rsid w:val="009229F8"/>
    <w:rsid w:val="009348DC"/>
    <w:rsid w:val="00946BEF"/>
    <w:rsid w:val="00964F82"/>
    <w:rsid w:val="00965FC5"/>
    <w:rsid w:val="00966D5F"/>
    <w:rsid w:val="00976A7A"/>
    <w:rsid w:val="00976B00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50FB1"/>
    <w:rsid w:val="00A56DB7"/>
    <w:rsid w:val="00A57337"/>
    <w:rsid w:val="00A600B5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43D"/>
    <w:rsid w:val="00AD3AC5"/>
    <w:rsid w:val="00AD52A8"/>
    <w:rsid w:val="00AE11C5"/>
    <w:rsid w:val="00AF4D96"/>
    <w:rsid w:val="00AF6670"/>
    <w:rsid w:val="00B050ED"/>
    <w:rsid w:val="00B1490D"/>
    <w:rsid w:val="00B14E8C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06622"/>
    <w:rsid w:val="00D11D83"/>
    <w:rsid w:val="00D13C4B"/>
    <w:rsid w:val="00D35247"/>
    <w:rsid w:val="00D35436"/>
    <w:rsid w:val="00D507AC"/>
    <w:rsid w:val="00D56264"/>
    <w:rsid w:val="00D571C3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7B1"/>
    <w:rsid w:val="00DC2E30"/>
    <w:rsid w:val="00DE67A5"/>
    <w:rsid w:val="00DF6B8C"/>
    <w:rsid w:val="00E04B1A"/>
    <w:rsid w:val="00E05CD6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32A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FFF"/>
    <w:rsid w:val="00FB7C30"/>
    <w:rsid w:val="00FC1ACF"/>
    <w:rsid w:val="00FC5191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A348B116-AFC3-4B2B-9B40-2DE1C9E3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2020-09-01T12:39:00Z</cp:lastPrinted>
  <dcterms:created xsi:type="dcterms:W3CDTF">2020-09-01T12:39:00Z</dcterms:created>
  <dcterms:modified xsi:type="dcterms:W3CDTF">2020-09-01T12:39:00Z</dcterms:modified>
</cp:coreProperties>
</file>