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50643" w14:textId="61265FD4" w:rsidR="00A50FB1" w:rsidRPr="000B3F00" w:rsidRDefault="00A50FB1" w:rsidP="00A50FB1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PERSONALE ATA </w:t>
      </w:r>
      <w:r w:rsidR="001179D6">
        <w:rPr>
          <w:rFonts w:ascii="Verdana" w:hAnsi="Verdana"/>
          <w:b/>
          <w:bCs/>
          <w:sz w:val="16"/>
          <w:szCs w:val="16"/>
        </w:rPr>
        <w:t xml:space="preserve"> </w:t>
      </w:r>
      <w:r w:rsidR="005F0EB1">
        <w:rPr>
          <w:rFonts w:ascii="Verdana" w:hAnsi="Verdana"/>
          <w:b/>
          <w:bCs/>
          <w:sz w:val="16"/>
          <w:szCs w:val="16"/>
        </w:rPr>
        <w:t xml:space="preserve">–CONTRATTI A TEMPO DETERMINATO 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Pr="000B3F00">
        <w:rPr>
          <w:rFonts w:ascii="Verdana" w:hAnsi="Verdana"/>
          <w:b/>
          <w:bCs/>
          <w:sz w:val="16"/>
          <w:szCs w:val="16"/>
        </w:rPr>
        <w:t xml:space="preserve">– A.S. 2020/21  </w:t>
      </w:r>
    </w:p>
    <w:p w14:paraId="035E0A04" w14:textId="77777777" w:rsidR="00A50FB1" w:rsidRDefault="00A50FB1" w:rsidP="00A50FB1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>MODELLO DELEGA PER LA SCELTA DELLA SEDE</w:t>
      </w:r>
    </w:p>
    <w:p w14:paraId="1D2F8E32" w14:textId="49FF45D2" w:rsidR="001179D6" w:rsidRPr="000B3F00" w:rsidRDefault="001179D6" w:rsidP="00A50FB1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Graduatoria Provinciale Definitiva DM 75 del 19/04/2001</w:t>
      </w:r>
    </w:p>
    <w:p w14:paraId="2DAA5E7C" w14:textId="095704B7" w:rsidR="00AE11C5" w:rsidRDefault="00DC27B1" w:rsidP="00A50FB1">
      <w:pPr>
        <w:spacing w:before="100" w:beforeAutospacing="1"/>
        <w:ind w:left="3540" w:firstLine="70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AE11C5" w:rsidRPr="00A50FB1">
        <w:rPr>
          <w:rFonts w:asciiTheme="minorHAnsi" w:hAnsiTheme="minorHAnsi"/>
          <w:b/>
        </w:rPr>
        <w:t>Al Dirigente</w:t>
      </w:r>
      <w:r w:rsidR="00FB3FFF" w:rsidRPr="00A50FB1">
        <w:rPr>
          <w:rFonts w:asciiTheme="minorHAnsi" w:hAnsiTheme="minorHAnsi"/>
          <w:b/>
        </w:rPr>
        <w:t xml:space="preserve"> dell’UAT  </w:t>
      </w:r>
      <w:r w:rsidR="00AE11C5" w:rsidRPr="00A50FB1">
        <w:rPr>
          <w:rFonts w:asciiTheme="minorHAnsi" w:hAnsiTheme="minorHAnsi"/>
          <w:b/>
        </w:rPr>
        <w:t xml:space="preserve">di </w:t>
      </w:r>
      <w:r w:rsidR="00747E31" w:rsidRPr="00A50FB1">
        <w:rPr>
          <w:rFonts w:asciiTheme="minorHAnsi" w:hAnsiTheme="minorHAnsi"/>
          <w:b/>
        </w:rPr>
        <w:t>V</w:t>
      </w:r>
      <w:r w:rsidR="00801EEE" w:rsidRPr="00A50FB1">
        <w:rPr>
          <w:rFonts w:asciiTheme="minorHAnsi" w:hAnsiTheme="minorHAnsi"/>
          <w:b/>
        </w:rPr>
        <w:t>icenza</w:t>
      </w:r>
    </w:p>
    <w:p w14:paraId="1BDF67C9" w14:textId="77777777" w:rsidR="00DC27B1" w:rsidRDefault="006C1200" w:rsidP="00DC27B1">
      <w:pPr>
        <w:jc w:val="right"/>
        <w:rPr>
          <w:rFonts w:ascii="Verdana" w:hAnsi="Verdana"/>
          <w:sz w:val="18"/>
          <w:szCs w:val="18"/>
        </w:rPr>
      </w:pPr>
      <w:hyperlink r:id="rId12" w:history="1">
        <w:r w:rsidR="00DC27B1">
          <w:rPr>
            <w:rStyle w:val="Collegamentoipertestuale"/>
            <w:rFonts w:ascii="Verdana" w:hAnsi="Verdana"/>
            <w:sz w:val="18"/>
            <w:szCs w:val="18"/>
          </w:rPr>
          <w:t>ufficioata@istruzionevicenza.it</w:t>
        </w:r>
      </w:hyperlink>
    </w:p>
    <w:p w14:paraId="2129FFE9" w14:textId="77777777" w:rsidR="00AE11C5" w:rsidRDefault="00AE11C5" w:rsidP="00895A50">
      <w:pPr>
        <w:rPr>
          <w:rFonts w:ascii="Verdana" w:hAnsi="Verdana"/>
          <w:sz w:val="18"/>
          <w:szCs w:val="18"/>
        </w:rPr>
      </w:pPr>
    </w:p>
    <w:p w14:paraId="78C9BA29" w14:textId="311B1FB5" w:rsidR="00E32698" w:rsidRPr="0016050A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b/>
          <w:sz w:val="20"/>
          <w:szCs w:val="20"/>
        </w:rPr>
        <w:t xml:space="preserve">Il/La sottoscritto/a </w:t>
      </w:r>
      <w:r w:rsidR="001C0C77" w:rsidRPr="0016050A">
        <w:rPr>
          <w:rFonts w:asciiTheme="minorHAnsi" w:hAnsiTheme="minorHAnsi" w:cs="Tahoma"/>
          <w:b/>
          <w:sz w:val="20"/>
          <w:szCs w:val="20"/>
        </w:rPr>
        <w:t>_____________________________________________(</w:t>
      </w:r>
      <w:r w:rsidRPr="0016050A">
        <w:rPr>
          <w:rFonts w:asciiTheme="minorHAnsi" w:hAnsiTheme="minorHAnsi" w:cs="Tahoma"/>
          <w:sz w:val="20"/>
          <w:szCs w:val="20"/>
        </w:rPr>
        <w:t>cognome</w:t>
      </w:r>
      <w:r w:rsidR="00A846A1" w:rsidRPr="0016050A">
        <w:rPr>
          <w:rFonts w:asciiTheme="minorHAnsi" w:hAnsiTheme="minorHAnsi" w:cs="Tahoma"/>
          <w:sz w:val="20"/>
          <w:szCs w:val="20"/>
        </w:rPr>
        <w:t xml:space="preserve"> e nome</w:t>
      </w:r>
      <w:r w:rsidR="001C0C77" w:rsidRPr="0016050A">
        <w:rPr>
          <w:rFonts w:asciiTheme="minorHAnsi" w:hAnsiTheme="minorHAnsi" w:cs="Tahoma"/>
          <w:sz w:val="20"/>
          <w:szCs w:val="20"/>
        </w:rPr>
        <w:t>)</w:t>
      </w:r>
    </w:p>
    <w:p w14:paraId="0C9B0C21" w14:textId="63F91BE3" w:rsidR="00FB3FFF" w:rsidRPr="0016050A" w:rsidRDefault="00A04276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 xml:space="preserve">Codice fiscale _________________________ </w:t>
      </w:r>
      <w:r w:rsidR="00747E31" w:rsidRPr="0016050A">
        <w:rPr>
          <w:rFonts w:asciiTheme="minorHAnsi" w:hAnsiTheme="minorHAnsi" w:cs="Tahoma"/>
          <w:sz w:val="20"/>
          <w:szCs w:val="20"/>
        </w:rPr>
        <w:t>n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ato/a  </w:t>
      </w:r>
      <w:proofErr w:type="spellStart"/>
      <w:r w:rsidR="00897F0B" w:rsidRPr="0016050A">
        <w:rPr>
          <w:rFonts w:asciiTheme="minorHAnsi" w:hAnsiTheme="minorHAnsi" w:cs="Tahoma"/>
          <w:sz w:val="20"/>
          <w:szCs w:val="20"/>
        </w:rPr>
        <w:t>a</w:t>
      </w:r>
      <w:proofErr w:type="spellEnd"/>
      <w:r w:rsidR="00897F0B" w:rsidRPr="0016050A">
        <w:rPr>
          <w:rFonts w:asciiTheme="minorHAnsi" w:hAnsiTheme="minorHAnsi" w:cs="Tahoma"/>
          <w:sz w:val="20"/>
          <w:szCs w:val="20"/>
        </w:rPr>
        <w:t xml:space="preserve"> ______________________ residente  a ____________________ in Via/Piazza _______</w:t>
      </w:r>
      <w:r w:rsidRPr="0016050A">
        <w:rPr>
          <w:rFonts w:asciiTheme="minorHAnsi" w:hAnsiTheme="minorHAnsi" w:cs="Tahoma"/>
          <w:sz w:val="20"/>
          <w:szCs w:val="20"/>
        </w:rPr>
        <w:t>__________________________</w:t>
      </w:r>
      <w:r w:rsidR="00897F0B" w:rsidRPr="0016050A">
        <w:rPr>
          <w:rFonts w:asciiTheme="minorHAnsi" w:hAnsiTheme="minorHAnsi" w:cs="Tahoma"/>
          <w:sz w:val="20"/>
          <w:szCs w:val="20"/>
        </w:rPr>
        <w:t>____</w:t>
      </w:r>
      <w:r w:rsidR="0016050A">
        <w:rPr>
          <w:rFonts w:asciiTheme="minorHAnsi" w:hAnsiTheme="minorHAnsi" w:cs="Tahoma"/>
          <w:sz w:val="20"/>
          <w:szCs w:val="20"/>
        </w:rPr>
        <w:t>m</w:t>
      </w:r>
      <w:r w:rsidR="00FB3FFF" w:rsidRPr="0016050A">
        <w:rPr>
          <w:rFonts w:asciiTheme="minorHAnsi" w:hAnsiTheme="minorHAnsi" w:cs="Tahoma"/>
          <w:sz w:val="20"/>
          <w:szCs w:val="20"/>
        </w:rPr>
        <w:t>ai</w:t>
      </w:r>
      <w:r w:rsidR="0016050A">
        <w:rPr>
          <w:rFonts w:asciiTheme="minorHAnsi" w:hAnsiTheme="minorHAnsi" w:cs="Tahoma"/>
          <w:sz w:val="20"/>
          <w:szCs w:val="20"/>
        </w:rPr>
        <w:t>l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____________________________ </w:t>
      </w:r>
      <w:proofErr w:type="spellStart"/>
      <w:r w:rsidR="00FB3FFF" w:rsidRPr="0016050A">
        <w:rPr>
          <w:rFonts w:asciiTheme="minorHAnsi" w:hAnsiTheme="minorHAnsi" w:cs="Tahoma"/>
          <w:sz w:val="20"/>
          <w:szCs w:val="20"/>
        </w:rPr>
        <w:t>tel</w:t>
      </w:r>
      <w:proofErr w:type="spellEnd"/>
      <w:r w:rsidR="00FB3FFF" w:rsidRPr="0016050A">
        <w:rPr>
          <w:rFonts w:asciiTheme="minorHAnsi" w:hAnsiTheme="minorHAnsi" w:cs="Tahoma"/>
          <w:sz w:val="20"/>
          <w:szCs w:val="20"/>
        </w:rPr>
        <w:t>_____________________________________</w:t>
      </w:r>
    </w:p>
    <w:p w14:paraId="3A12309F" w14:textId="111B91F4" w:rsidR="00897F0B" w:rsidRPr="0022279C" w:rsidRDefault="00913039" w:rsidP="0041333F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>i</w:t>
      </w:r>
      <w:r w:rsidR="00897F0B" w:rsidRPr="0016050A">
        <w:rPr>
          <w:rFonts w:asciiTheme="minorHAnsi" w:hAnsiTheme="minorHAnsi" w:cs="Tahoma"/>
          <w:sz w:val="20"/>
          <w:szCs w:val="20"/>
        </w:rPr>
        <w:t>nserito/a a</w:t>
      </w:r>
      <w:r w:rsidR="00FB3FFF" w:rsidRPr="0016050A">
        <w:rPr>
          <w:rFonts w:asciiTheme="minorHAnsi" w:hAnsiTheme="minorHAnsi" w:cs="Tahoma"/>
          <w:sz w:val="20"/>
          <w:szCs w:val="20"/>
        </w:rPr>
        <w:t>lla posizione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____ 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con punti ______ della </w:t>
      </w:r>
      <w:r w:rsidR="00FB3FFF" w:rsidRPr="001179D6">
        <w:rPr>
          <w:rFonts w:asciiTheme="minorHAnsi" w:hAnsiTheme="minorHAnsi" w:cs="Tahoma"/>
          <w:b/>
          <w:sz w:val="20"/>
          <w:szCs w:val="20"/>
        </w:rPr>
        <w:t>graduatoria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</w:t>
      </w:r>
      <w:r w:rsidR="001179D6">
        <w:rPr>
          <w:rFonts w:asciiTheme="minorHAnsi" w:hAnsiTheme="minorHAnsi" w:cs="Tahoma"/>
          <w:sz w:val="20"/>
          <w:szCs w:val="20"/>
        </w:rPr>
        <w:t xml:space="preserve"> </w:t>
      </w:r>
      <w:r w:rsidR="001179D6" w:rsidRPr="001179D6">
        <w:rPr>
          <w:rFonts w:asciiTheme="minorHAnsi" w:hAnsiTheme="minorHAnsi" w:cs="Tahoma"/>
          <w:b/>
          <w:sz w:val="20"/>
          <w:szCs w:val="20"/>
        </w:rPr>
        <w:t>p</w:t>
      </w:r>
      <w:r w:rsidR="001179D6">
        <w:rPr>
          <w:rFonts w:ascii="Verdana" w:hAnsi="Verdana"/>
          <w:b/>
          <w:bCs/>
          <w:sz w:val="16"/>
          <w:szCs w:val="16"/>
        </w:rPr>
        <w:t>rovinciale definitiva DM 75 del 19/04/2001</w:t>
      </w:r>
      <w:r w:rsidR="001179D6">
        <w:rPr>
          <w:rFonts w:asciiTheme="minorHAnsi" w:hAnsiTheme="minorHAnsi" w:cs="Tahoma"/>
          <w:sz w:val="20"/>
          <w:szCs w:val="20"/>
        </w:rPr>
        <w:t xml:space="preserve"> p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er il </w:t>
      </w:r>
      <w:r w:rsidR="00C13E17" w:rsidRPr="0016050A">
        <w:rPr>
          <w:rFonts w:asciiTheme="minorHAnsi" w:hAnsiTheme="minorHAnsi" w:cs="Tahoma"/>
          <w:sz w:val="20"/>
          <w:szCs w:val="20"/>
        </w:rPr>
        <w:t xml:space="preserve">profilo di </w:t>
      </w:r>
      <w:r w:rsidR="00443019">
        <w:rPr>
          <w:rFonts w:asciiTheme="minorHAnsi" w:hAnsiTheme="minorHAnsi" w:cs="Tahoma"/>
          <w:sz w:val="20"/>
          <w:szCs w:val="20"/>
        </w:rPr>
        <w:t xml:space="preserve"> </w:t>
      </w:r>
      <w:r w:rsidR="0022279C" w:rsidRPr="0022279C">
        <w:rPr>
          <w:rFonts w:asciiTheme="minorHAnsi" w:hAnsiTheme="minorHAnsi" w:cs="Tahoma"/>
          <w:b/>
          <w:sz w:val="20"/>
          <w:szCs w:val="20"/>
        </w:rPr>
        <w:t>COLLABORATORE SCOLASTICO</w:t>
      </w:r>
    </w:p>
    <w:p w14:paraId="19562985" w14:textId="180D88DD" w:rsidR="00E32698" w:rsidRPr="0016050A" w:rsidRDefault="00897F0B" w:rsidP="0041333F">
      <w:pPr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16050A">
        <w:rPr>
          <w:rFonts w:asciiTheme="minorHAnsi" w:hAnsiTheme="minorHAnsi" w:cs="Tahoma"/>
          <w:b/>
          <w:sz w:val="22"/>
          <w:szCs w:val="22"/>
        </w:rPr>
        <w:t>D</w:t>
      </w:r>
      <w:r w:rsidR="00A04276" w:rsidRPr="0016050A">
        <w:rPr>
          <w:rFonts w:asciiTheme="minorHAnsi" w:hAnsiTheme="minorHAnsi" w:cs="Tahoma"/>
          <w:b/>
          <w:sz w:val="22"/>
          <w:szCs w:val="22"/>
        </w:rPr>
        <w:t>ELEGA</w:t>
      </w:r>
    </w:p>
    <w:p w14:paraId="16B06F60" w14:textId="74B313BF" w:rsidR="00A50FB1" w:rsidRDefault="00A50FB1" w:rsidP="00A50FB1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Dirigente</w:t>
      </w:r>
      <w:r>
        <w:rPr>
          <w:rFonts w:ascii="Verdana" w:hAnsi="Verdana"/>
          <w:sz w:val="18"/>
          <w:szCs w:val="18"/>
        </w:rPr>
        <w:t xml:space="preserve"> dell’Ufficio Ambito Territoriale di VICENZA </w:t>
      </w:r>
      <w:r w:rsidRPr="005E02C2">
        <w:rPr>
          <w:rFonts w:ascii="Verdana" w:hAnsi="Verdana"/>
          <w:b/>
          <w:bCs/>
          <w:sz w:val="18"/>
          <w:szCs w:val="18"/>
        </w:rPr>
        <w:t>alla scelta della sede</w:t>
      </w:r>
      <w:r>
        <w:rPr>
          <w:rFonts w:ascii="Verdana" w:hAnsi="Verdana"/>
          <w:sz w:val="18"/>
          <w:szCs w:val="18"/>
        </w:rPr>
        <w:t xml:space="preserve"> </w:t>
      </w:r>
      <w:r w:rsidRPr="002B5ADD">
        <w:rPr>
          <w:rFonts w:ascii="Verdana" w:hAnsi="Verdana"/>
          <w:sz w:val="18"/>
          <w:szCs w:val="18"/>
        </w:rPr>
        <w:t xml:space="preserve">sulla base dell’ordine </w:t>
      </w:r>
      <w:proofErr w:type="spellStart"/>
      <w:r w:rsidRPr="002B5ADD">
        <w:rPr>
          <w:rFonts w:ascii="Verdana" w:hAnsi="Verdana"/>
          <w:sz w:val="18"/>
          <w:szCs w:val="18"/>
        </w:rPr>
        <w:t>sottoi</w:t>
      </w:r>
      <w:r>
        <w:rPr>
          <w:rFonts w:ascii="Verdana" w:hAnsi="Verdana"/>
          <w:sz w:val="18"/>
          <w:szCs w:val="18"/>
        </w:rPr>
        <w:t>ndicato</w:t>
      </w:r>
      <w:proofErr w:type="spellEnd"/>
      <w:r w:rsidRPr="002B5ADD">
        <w:rPr>
          <w:rFonts w:ascii="Verdana" w:hAnsi="Verdana"/>
          <w:sz w:val="18"/>
          <w:szCs w:val="18"/>
        </w:rPr>
        <w:t xml:space="preserve"> di priorità di assegnazione per l’</w:t>
      </w:r>
      <w:r w:rsidR="005F0EB1">
        <w:rPr>
          <w:rFonts w:ascii="Verdana" w:hAnsi="Verdana"/>
          <w:sz w:val="18"/>
          <w:szCs w:val="18"/>
        </w:rPr>
        <w:t xml:space="preserve">individuazione  per contratti a tempo determinato </w:t>
      </w:r>
      <w:r w:rsidRPr="002B5ADD">
        <w:rPr>
          <w:rFonts w:ascii="Verdana" w:hAnsi="Verdana"/>
          <w:sz w:val="18"/>
          <w:szCs w:val="18"/>
        </w:rPr>
        <w:t xml:space="preserve"> fra le seguenti </w:t>
      </w:r>
      <w:r>
        <w:rPr>
          <w:rFonts w:ascii="Verdana" w:hAnsi="Verdana"/>
          <w:sz w:val="18"/>
          <w:szCs w:val="18"/>
        </w:rPr>
        <w:t>sedi</w:t>
      </w:r>
      <w:r w:rsidRPr="00C707D0">
        <w:rPr>
          <w:rFonts w:ascii="Verdana" w:hAnsi="Verdana"/>
          <w:sz w:val="18"/>
          <w:szCs w:val="18"/>
          <w:vertAlign w:val="superscript"/>
        </w:rPr>
        <w:t>1</w:t>
      </w:r>
      <w:r w:rsidRPr="00C707D0">
        <w:rPr>
          <w:rFonts w:ascii="Verdana" w:hAnsi="Verdana"/>
          <w:sz w:val="18"/>
          <w:szCs w:val="18"/>
        </w:rPr>
        <w:t>:</w:t>
      </w: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2293"/>
        <w:gridCol w:w="269"/>
        <w:gridCol w:w="591"/>
        <w:gridCol w:w="2385"/>
        <w:gridCol w:w="142"/>
        <w:gridCol w:w="1104"/>
        <w:gridCol w:w="1589"/>
      </w:tblGrid>
      <w:tr w:rsidR="0022279C" w:rsidRPr="0022279C" w14:paraId="4FD8226C" w14:textId="77777777" w:rsidTr="006C1200">
        <w:trPr>
          <w:trHeight w:val="25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702B" w14:textId="77777777" w:rsidR="0022279C" w:rsidRPr="0022279C" w:rsidRDefault="0022279C" w:rsidP="0022279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DISPONIBILITA' PER INDIVIDUAZIONI A TEMPO DETERMINATO PROFILO  COLLABORATORE SCOLASTICO </w:t>
            </w:r>
          </w:p>
        </w:tc>
      </w:tr>
      <w:tr w:rsidR="0022279C" w:rsidRPr="0022279C" w14:paraId="212D3842" w14:textId="77777777" w:rsidTr="006C1200">
        <w:trPr>
          <w:trHeight w:val="25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6C5E" w14:textId="77777777" w:rsidR="0022279C" w:rsidRPr="0022279C" w:rsidRDefault="0022279C" w:rsidP="0022279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118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AL 31 AGOSTO 2021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A83D" w14:textId="77777777" w:rsidR="0022279C" w:rsidRPr="0022279C" w:rsidRDefault="0022279C" w:rsidP="002227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DC1D" w14:textId="77777777" w:rsidR="0022279C" w:rsidRPr="0022279C" w:rsidRDefault="0022279C" w:rsidP="002227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27F7" w14:textId="77777777" w:rsidR="0022279C" w:rsidRPr="0022279C" w:rsidRDefault="0022279C" w:rsidP="002227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09FE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79C" w:rsidRPr="0022279C" w14:paraId="24F38CE2" w14:textId="77777777" w:rsidTr="006C1200">
        <w:trPr>
          <w:trHeight w:val="555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ED3ED81" w14:textId="77777777" w:rsidR="0022279C" w:rsidRPr="0022279C" w:rsidRDefault="0022279C" w:rsidP="0022279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34B4A2E" w14:textId="77777777" w:rsidR="0022279C" w:rsidRPr="0022279C" w:rsidRDefault="0022279C" w:rsidP="0022279C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2279C">
              <w:rPr>
                <w:rFonts w:ascii="Calibri" w:hAnsi="Calibri" w:cs="Arial"/>
                <w:b/>
                <w:bCs/>
                <w:sz w:val="16"/>
                <w:szCs w:val="16"/>
              </w:rPr>
              <w:t>DENOMINAZIONE SCUOLA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A6971CB" w14:textId="77777777" w:rsidR="0022279C" w:rsidRPr="0022279C" w:rsidRDefault="0022279C" w:rsidP="0022279C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2279C">
              <w:rPr>
                <w:rFonts w:ascii="Calibri" w:hAnsi="Calibri" w:cs="Arial"/>
                <w:b/>
                <w:bCs/>
                <w:sz w:val="16"/>
                <w:szCs w:val="16"/>
              </w:rPr>
              <w:t>PROFILO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A3F6399" w14:textId="77777777" w:rsidR="0022279C" w:rsidRPr="0022279C" w:rsidRDefault="0022279C" w:rsidP="0022279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DENOMINAZIONE COMUNE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2CDCAFE3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DISPONIBILITA' 31/08/2021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545FFF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ORDINE PRIORITA'</w:t>
            </w:r>
          </w:p>
        </w:tc>
      </w:tr>
      <w:tr w:rsidR="0022279C" w:rsidRPr="0022279C" w14:paraId="7450E511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08C6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VIIC82300Q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60349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ALTAVILLA VICENTINA- MARCONI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8DB23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BC2D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ALTAVILLA VICENTINA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6EE1542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6170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6E9528CA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0C62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VIIC84600C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E54C8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ALTISSIMO "UNGARETTI"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7403E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85E3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ALTISSIMO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2B36011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17DD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564553C0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AAD5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VIIC85200Q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E9BCDA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ARSIERO  "P.MAROCCO"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EB89B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D021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ARSIERO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E467996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36AC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5A4E13A7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AE2D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VIIC87900Q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D0FC7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I.C. " GOFFREDO  PARISE"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2E537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030F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6E47216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B2D2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2560B5CB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4E70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VIIC885003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30C17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1 ARZIGNANO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7A4FEA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58A4E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BBA936C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72D8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475F7EE5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AE0C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VIIS00200V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CDB7A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IS  " LEONARDO DA VINCI"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C93D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1562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7922FD1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3A1F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29ACF63A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3E38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VIIC88600V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D28D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 "PATRIZIO RIGONI"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53FD7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ECC4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FFEDFD0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EE41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1BEE8522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ED4E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VIIS006006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EA86D9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IIS " MARIO RIGONI STERN 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40015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409E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3BBFE4A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38E5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2EEDB8CD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7617F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VIIC88100Q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1EB18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3  BASSANO DEL GRAPPA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4D06E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D0E9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40474D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383A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2030EA1B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75EF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VIIC88200G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4444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2   BASSANO DEL GRAPPA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BA045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0606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35FAB2E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FA65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6E7C144D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1D97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VIIC88800E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1556B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1  BASSANO DEL GRAPPA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6CEDF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7B3B8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DA7368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CC3E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7E497F22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3CD8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VIIS014005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8F8755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I.S.I.S.  " ALBERTO PAROLINI"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7ADEE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86C6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D94CA84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353F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4BE07E49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F45F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VIIS01700L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C166E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I.I.S.  "REMONDINI"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563E8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6B55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FF7A065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4211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72570609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996E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VIPC04000X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DFFD8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LC    "G.B. BROCCHI"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CCDA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B0EE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8F7C8C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373E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04D78CEC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F702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VIPS010007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CF06DA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LS  JACOPO DA PONTE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469BE1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6F9E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A3DF3CE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D3FF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0D793418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5DE7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VITD05000D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3BBC3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ITET "LUIGI EINAUDI"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72DD1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A555B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FD5F617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BB6D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4738221C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03AF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VIIC820008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3AD37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G.ZANELLA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8DE89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E198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BOLZANO VICENTINO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0F5BE70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8E39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7FBDEE3A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165D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VIIC81000N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D9306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LAVERDA-DON MILANI  BREGANZE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E0873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6F14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5A21D6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13F9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26027284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91EC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VIIS021008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FA8DE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I.S.  "ANDREA SCOTTON"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E12EF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91CD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E54188E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DF1F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36FF5BF8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F00C0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VIIC864002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9DC09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I.C. CAMISANO VICENTINO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AEBEF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9FF2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CAMISANO VICENTINO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9CF398A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34F4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678C5039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7FF1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VIIC85800P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816EC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CASSOLA - " MARCONI"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3409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512C7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CASSOLA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E2445CC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7827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4C5DEE30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E95A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VIIC87800X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0775F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"A.FAEDO"  CHIAMPO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203E79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95BF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CHIAMPO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919A218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2F43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62995725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780E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VIIC82400G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8F31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CORNEDO "CROSARA"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43672B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D9A8F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CORNEDO VICENTINO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13435D1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795A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66D059B9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1246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VIIC821004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E1D7E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CREAZZO  "MANZONI"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4E4CB5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17EB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CREAZZO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EC80156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1091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453BE34F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0F003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VIIC86000P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95C42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DUEVILLE "RONCALLI"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534FB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E555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DUEVILLE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24C50AE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02E5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111EE5D5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C188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VIIC88700P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96C4A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GALLIO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3C018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D28B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GALLIO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440DA91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A279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168C38C3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3E91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VIIC82500B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28AA6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LUGO DI VICENZA "NODARI"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DD3FA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9F73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LUGO DI VICENZA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E0DA0D7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4A38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370A8111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A526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VIIC85400B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810C9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MARANO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8C0EB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DBF4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MARANO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D50D533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D27A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0C133943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62E7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VIIC884007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2258F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ISTITUTO COMPRENSIVO  MAROSTICA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7C8F9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5D33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MAROSTICA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DC3FDBB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BD61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3A5027FD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87F1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VIIC856003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80F86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MONTEBELLO VICENTINO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C5D609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B122F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MONTEBELLO VICENTINO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7961AD7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9927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465C624C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1ADEF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lastRenderedPageBreak/>
              <w:t>VIIC876008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788B6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1 ANNA FRANK- MONTECCHIO 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47AB1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3CA9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MONTECCHIO MAGGIORE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DCEF6A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B75F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133515F9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3CC9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VIIC877004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C5B3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2 MONTECCHIO 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3A305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11DB7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MONTECCHIO MAGGIORE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61C7C2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D8E9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46200C79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8B53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VIIC850004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6BFA6E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22279C">
              <w:rPr>
                <w:rFonts w:ascii="Calibri" w:hAnsi="Calibri" w:cs="Arial"/>
                <w:sz w:val="16"/>
                <w:szCs w:val="16"/>
                <w:lang w:val="en-US"/>
              </w:rPr>
              <w:t>I.C.S. "DON BOSCO"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341E0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B3082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MONTICELLO CONTE OTTO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74C17C8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312A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34675C8C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8B4D4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VIIC80700T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190E3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MUSSOLENTE  "GIARDINO"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02F5A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5763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MUSSOLENTE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7F44896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75F7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5A346F32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63C3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VIIC83300A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06C76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NOVENTA VIC. "A.FOGAZZARO"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DAF21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44AA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NOVENTA VICENTINA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D817F7A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40BD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2A334F08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AB78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VIIC827003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F2170" w14:textId="39D02C59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 xml:space="preserve">IC PIOVENE ROCCHETTE-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2A166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6AC7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PIOVENE ROCCHETTE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CF3D036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862D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0AA014AE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BA1D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VIIC814001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CE7A8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"A. PALLADIO" - POIANA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01277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1319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POIANA MAGGIORE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A27C624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48F1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6B01049A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6037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VIIC88900A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0E007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- ROMANO D'EZZELINO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9F2B8E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6DD9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ROMANO D'EZZELINO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37F14F7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02ED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27E457D3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1A853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VIIC85700V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5D086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ROSA' "A.G.RONCALLI"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CD5EF9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15C6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ROSA'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903F067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96B5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794054FF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A0AB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VIIC85300G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A4993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ROSSANO V.TO " G. RODARI"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57BAB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6453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ROSSANO VENETO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9E9E648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44CE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294E2D1E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9A36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VIIC85900E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DE467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SANDRIGO "G.ZANELLA"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042A6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99E4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SANDRIGO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0C966E0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86DA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2AC3DE39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59C2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VIIC835002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4969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SANTORSO  "G.B.CIPANI"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7182C2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221E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SANTORSO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9CB2ABB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07EC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4E6F114B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1035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VIIC83800D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5A7AF2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SARCEDO "T. VECELLIO"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B7B4B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5BCF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SARCEDO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5CE5B72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DB7C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3CE9987F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F73DC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VICT70100Q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A5C87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CTP DI SCHIO (EX IC 3)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8C8155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A6F0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C9113A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313B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5F7D8E3C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8C27D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VIIC842005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12591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1 SCHIO"DON A. BATTISTELLA"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B09EF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902F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FA4BD10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F323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6FD3AC20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C66BD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VIIC843001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3DAFD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3 SCHIO"TESSITORE"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950BA0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BF2A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1C908D8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434D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345971C2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F289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VIIC89000E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44B7C3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I.C. " VAL LIONA "  SOSSANO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AB9AA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1721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SOSSANO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343CE0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AACE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69593EBF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DFFE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VIIC82900P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F5EB8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IC"F.D'ASSISI" TEZZE SUL BRENTA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180D9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18F40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TEZZE SUL BRENTA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156794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40C2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4C169A8A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9114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VIIC83600T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A8E692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"M. PASUBIO"- TORREBELVICINO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27311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2508C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TORREBELVICINO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3CD82B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A5F0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3AE94681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37C5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VIIC863006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712FE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TORRI DI Q.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E062E2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E2BF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TORRI DI QUARTESOLO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228FDCB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1988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4DFA03FA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42A36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VIIC819004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24B8D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 "A. FOGAZZARO" TRISSINO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94A79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CACD5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TRISSINO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433493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4E1A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09ACBA5D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7611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VIIC84900X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39B72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BOMBIERI VALBRENTA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FF4F30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8DB82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VALBRENTA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1DDC611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7297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31193875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63B6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VIIC88000X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1D268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2  VALDAGNO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1C08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C34E8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3A8BBA8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E65D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17DC2790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79C9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VIIS001003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F66FB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IIS "TRISSINO" VALDAGNO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E9D5F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83ED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6BEDB1F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367D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6F30E939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6841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VICT705003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66832E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CTP DI VICENZA (EX IC 9 VIA BELLINI)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35C4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8885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F52EB9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AB7E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6B690A81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011A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VIIC84000D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183A3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VICENZA 3 - "V. SCAMOZZI"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3F3D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F0B1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84A9A0C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ACE1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55A2879B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4DDB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VIIC86600N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B84A3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VICENZA 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9C270D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92DC4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D19D00F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ACBC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1A68D69D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3920F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VIIC868009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1C35F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VICENZA 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0FD16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A0C3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8533793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F904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5A47045C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DF57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VIIC869005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DB091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VICENZA 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B6D36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995D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AC66886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831E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16B43BE5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F2BC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VIIC870009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FD39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VICENZA 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49D85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BDF7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578C4A7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0E24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06FC0D5F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A783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VIIC871005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390E7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VICENZA 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AD877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F324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DF9DBD0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8F9B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31E68E24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9A3B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VIIC872001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B8CA3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IC VICENZA 2 - VIA PIOVENE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F102D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C425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4EA2C6B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E7C8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781229FE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7D48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VIIS013009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D1ADB0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I.I.S. "A CANOVA"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12703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424B2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048C478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1220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0222960F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E1E35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VIIS019008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B7A5D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IIS   "S. BOSCARDIN"    VICENZA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22212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11CFA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758F01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B72A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  <w:r w:rsidRPr="002227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2279C" w:rsidRPr="0022279C" w14:paraId="5734CF7C" w14:textId="77777777" w:rsidTr="006C1200">
        <w:trPr>
          <w:trHeight w:val="282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6663" w14:textId="77777777" w:rsidR="0022279C" w:rsidRPr="0022279C" w:rsidRDefault="0022279C" w:rsidP="0022279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DISPONIBILITA' PER INDIVIDUAZIONI A TEMPO DETERMINATO PROFILO  COLLABORATORE SCOLASTICO </w:t>
            </w:r>
          </w:p>
        </w:tc>
      </w:tr>
      <w:tr w:rsidR="0022279C" w:rsidRPr="0022279C" w14:paraId="5A5E7B4F" w14:textId="77777777" w:rsidTr="006C1200">
        <w:trPr>
          <w:trHeight w:val="282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BB10" w14:textId="77777777" w:rsidR="0022279C" w:rsidRPr="0022279C" w:rsidRDefault="0022279C" w:rsidP="0022279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27B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AL 30 GIUGNO 2021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3A5E" w14:textId="77777777" w:rsidR="0022279C" w:rsidRPr="0022279C" w:rsidRDefault="0022279C" w:rsidP="002227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012A" w14:textId="77777777" w:rsidR="0022279C" w:rsidRPr="0022279C" w:rsidRDefault="0022279C" w:rsidP="002227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7A01" w14:textId="77777777" w:rsidR="0022279C" w:rsidRPr="0022279C" w:rsidRDefault="0022279C" w:rsidP="002227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58B9" w14:textId="77777777" w:rsidR="0022279C" w:rsidRPr="0022279C" w:rsidRDefault="0022279C" w:rsidP="002227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79C" w:rsidRPr="0022279C" w14:paraId="32EC1AB1" w14:textId="77777777" w:rsidTr="006C1200">
        <w:trPr>
          <w:trHeight w:val="51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5AD7830" w14:textId="77777777" w:rsidR="0022279C" w:rsidRPr="0022279C" w:rsidRDefault="0022279C" w:rsidP="0022279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AE8B842" w14:textId="77777777" w:rsidR="0022279C" w:rsidRPr="0022279C" w:rsidRDefault="0022279C" w:rsidP="0022279C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2279C">
              <w:rPr>
                <w:rFonts w:ascii="Calibri" w:hAnsi="Calibri" w:cs="Arial"/>
                <w:b/>
                <w:bCs/>
                <w:sz w:val="16"/>
                <w:szCs w:val="16"/>
              </w:rPr>
              <w:t>DENOMINAZIONE SCUOLA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CF18853" w14:textId="77777777" w:rsidR="0022279C" w:rsidRPr="0022279C" w:rsidRDefault="0022279C" w:rsidP="0022279C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2279C">
              <w:rPr>
                <w:rFonts w:ascii="Calibri" w:hAnsi="Calibri" w:cs="Arial"/>
                <w:b/>
                <w:bCs/>
                <w:sz w:val="16"/>
                <w:szCs w:val="16"/>
              </w:rPr>
              <w:t>PROFILO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07DBE1" w14:textId="77777777" w:rsidR="0022279C" w:rsidRPr="0022279C" w:rsidRDefault="0022279C" w:rsidP="0022279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DENOMINAZIONE COMUNE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D8B06CE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DISPONIBILITA' 30/06/2021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90CBE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ORDINE PRIORITA'</w:t>
            </w:r>
          </w:p>
        </w:tc>
      </w:tr>
      <w:tr w:rsidR="0022279C" w:rsidRPr="0022279C" w14:paraId="0A71441D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8B8B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VIIC85200Q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40C9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ARSIERO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3E635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341B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ARSIERO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CE7BF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41D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490960D8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CDF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VIIC885003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11CA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 1 ARZIGNANO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4AAE0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C316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06168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D21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479FC56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529E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VIIC87900Q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5E1F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I.C. 2 " PARISE"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B2A35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F0CC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AA3E8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E52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6C9CE239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229A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VITF010009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6127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ITIS GALILEI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01F40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ABF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35FE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41B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7301D88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F9A7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VIIS00200V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6C24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DA VINCI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88E03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EFF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BFA1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68B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6B8AAEF3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9B73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VIIC88600V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6641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ASIAGO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9A4B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1A1D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B1537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C3D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5A6BC52E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681A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VIIS006006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9F58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R.STERN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C5B62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AB2D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ACB33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441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4D4F7549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85BD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VIIC87300R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810A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BARBARANO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54F1CD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D126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BARBARANO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8A7FA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0D7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5E32109D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35B8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VIIC88200G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BBE2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2 BASSANO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AFCA5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AFFF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9644B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745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59F57E9E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4486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VIIS014005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A6A7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PAROLINI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E22E6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B8FA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27F6F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FC50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39B49DBE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769A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VIIC81000N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C5DD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BREGANZE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7FF5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B22A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CC15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500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73608990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4584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VIIS021008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B052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SCOTTON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1FBA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FA53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0D76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4C11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678F9119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A3CF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VIIC81500R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1C00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CALDOGNO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170EB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591B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CALDOGNO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39848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5DF9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6C5B5E17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E65D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lastRenderedPageBreak/>
              <w:t>VIIC847008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5C95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COGOLLO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8E498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66F9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COGOLLO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3BB8F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56A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5976AF5A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57F0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VIIC81600L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643E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COSTABISSARA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69B2E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BED0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COSTABISSARA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2405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C50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F692C2F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1FBD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VIIC86000P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65EE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DUEVILLE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2FBC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144B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DUEVILLE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5C96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8A1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36D1EC6F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0D7E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VIIC88700P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8523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GALLIO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643B8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0D7D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GALLIO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1F75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A8F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7F1E794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831D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VIIC83200E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DFFC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ISOLA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5AE909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AD37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ISOLA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F43DC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41A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56554424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DD8A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VIIC818008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E62B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LONIGO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9E5967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8AA8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38670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5EC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4CC9DEEA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4091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VITA01000L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DCCC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ITA TRENTIN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53605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64E3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332C6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C8E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41B087B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990E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VIIC82500B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99D6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LUGO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75E98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4A43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LUGO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CB842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939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435C7E02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1124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VIIC84400R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60A99" w14:textId="02421FD0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 xml:space="preserve">IC LUSIANA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17841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F4C4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LUSIANA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EF505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B2D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41542EFC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AF5A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VIIC80800N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E18B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MALO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6647D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A0AF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MALO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393C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F2C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6E27F402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B603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VIIC85400B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663F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MARANO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F6A420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3107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MARANO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C02A5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441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70B43B1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8EB0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VIIC884007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C965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MAROSTICA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0C060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1206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MAROSTICA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40C9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F78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4BC2B46D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0B4B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VIIC876008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2B5E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1 MONTECCHIO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8AFCA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CA88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MONTECCHIO MAGG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B3711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34C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D298B60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0A18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VIIC877004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1690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 2 MONTECCHIO MAGG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7C342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A82E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MONTECCHIO MAGG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CE681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D61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6F4A62D3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492E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VIIS007002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393A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CECCATO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139C25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A1FA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MONTECCHIO MAGG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DB013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914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091A4707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E398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VIIC826007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1DA1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MONTEGALDA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0798D6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F41B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MONTEGALDA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868D1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C5E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3FF5669F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380A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VIIC850004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C625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 xml:space="preserve">IC MONTICELLO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54FE3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69EC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MONTICELLO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697BB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AD6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6E9C82EF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EBFC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VIIC82200X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0CD5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NOVE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3B4AA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6C0F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 xml:space="preserve">NOVE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58A17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5D5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4904C6C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7EAD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VIIS00400E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7D4E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MASOTTO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F6342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F9D7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NOVENTA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7AFF2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5C41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E4EEC41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0893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VIIC827003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C4BB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PIOVENE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60509E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1814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PIOVENE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996B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822E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C1200" w:rsidRPr="0022279C" w14:paraId="25F59122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A3D4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VIIC814001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811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POIANA M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6E4751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2C0E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POIANA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FF70C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74F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C1200" w:rsidRPr="0022279C" w14:paraId="06DD54DE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D97E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VIIC88900A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190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ROMANO D'EZZELINO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E97F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83BE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ROMANO D'EZZELINO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E61E8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F79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08C15A8A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D898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VIIC85700V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2322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ROSA'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AAC81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89C6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ROSA'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485C3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771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BAAF3B5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B27E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VIIC835002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7164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SANTORSO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F36CD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6447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SANTORSO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D7BF3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8D04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07FD9261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43E4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viic813005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5BCE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SAREGO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CA99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3884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SAREGO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01E5A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947A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0E02F597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5512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VIIC855007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63A2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2 SCHIO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2AC5D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B215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B9B64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5246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0565727E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457B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VIIS02300X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66B6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TRON-ZANELLA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38A1E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654C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E17E7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7BDB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0A388366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605F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VIIC82900P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0C04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 TEZZE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D7049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96A1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TEZZE SUL BRENTA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8292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FC8D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76EC94C3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5A8D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VIIC88300B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9F55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THIENE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6439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C56D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C6586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FBA5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6848320B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3F21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VIPC02000P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BB3A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LC CORRADINI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66D56B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650F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D37E7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64B6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69B5C93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4B89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VITD02000N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A8EF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ITCG CECCATO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EA605B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F74B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DCC1A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BD4B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616A26FF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B37C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VIIC863006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8FA2F" w14:textId="3DCB1AFF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 xml:space="preserve">IC TORRI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02ABD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693D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TORRI DI QUARTESOLO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1B4C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1403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CFCE404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6DF6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VIIC819004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43E7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TRISSINO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C4359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0A66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TRISSINO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D1EBA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0A6D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3EC85BE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42E7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VIIC84900X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864B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VALBRENTA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7CFBF3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A851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VALBRENTA VALSTAGNA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0F89C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E3B0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51513A17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394F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VIIC82800V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620B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1 VALDAGNO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10E27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8BE9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396B2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8F23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466DBB16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E65D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VIIC88000X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5A8A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2 VALDAGNO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39CFB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A175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E0307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6F3A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79D1CC13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F130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VIIS022004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A042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MARZOTTO LUZZATTI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FE3BE3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C46A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EA684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704D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DA2A98A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EED9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VIIC871005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E6B7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1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AE70E1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D3E3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98430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0F56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327A74DC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ECD0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VIIC872001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D553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2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5B3BF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7EE2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871B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0272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C1B0188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1DB2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VIIC84000D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1996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3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7A2C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D286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4BFE7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2E6C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7130AD2C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6979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VIIC839009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9BB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4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FE05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D9B0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060D0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EE83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6D828CC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06D9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VIIC86100E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9166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6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CE0C2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7319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55F45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49A8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4B00333C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1DD1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VIIC86200A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BCA6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9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05516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D295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90F6F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1DAB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AA68F1C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A6AB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VIIS01600R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C301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DA SCHIO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CCA40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7DD6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6992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F59D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3D0258B6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CDE5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VIRI05000V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AA02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IPSIA LAMPERTICO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EA4E7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90D3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E048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166D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693C6E1C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2107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VITD09000X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E709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ITC PIOVENE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2E02B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EC71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4FD1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EC2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550D9CBC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91A5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VIPS05000N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534B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LS QUADRI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D4C6B2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76F8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312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F66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BF39458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2CCA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VIPC010004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24C9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LC PIGAFETTA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1AEA7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5F61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A2E5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184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C89BA04" w14:textId="77777777" w:rsidTr="006C1200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D1FF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VITF02000X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0251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ITIS ROSSI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AD66B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0872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03E3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D0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63220E92" w14:textId="77777777" w:rsidTr="006C1200">
        <w:trPr>
          <w:trHeight w:val="25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4B64" w14:textId="5FC91045" w:rsidR="0022279C" w:rsidRPr="0022279C" w:rsidRDefault="0022279C" w:rsidP="006C120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ORE RESIDUE PER INDIVIDUAZIONI A TEMPO DETERMINATO PROF</w:t>
            </w:r>
            <w:r w:rsidR="006C1200">
              <w:rPr>
                <w:rFonts w:ascii="Calibri" w:hAnsi="Calibri" w:cs="Arial"/>
                <w:b/>
                <w:bCs/>
                <w:sz w:val="20"/>
                <w:szCs w:val="20"/>
              </w:rPr>
              <w:t>.</w:t>
            </w: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COLLABORATORE SCOLASTICO </w:t>
            </w:r>
            <w:r w:rsidR="006C120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AL 30/</w:t>
            </w:r>
            <w:bookmarkStart w:id="0" w:name="_GoBack"/>
            <w:bookmarkEnd w:id="0"/>
            <w:r w:rsidR="006C1200">
              <w:rPr>
                <w:rFonts w:ascii="Calibri" w:hAnsi="Calibri" w:cs="Arial"/>
                <w:b/>
                <w:bCs/>
                <w:sz w:val="20"/>
                <w:szCs w:val="20"/>
              </w:rPr>
              <w:t>06/2021</w:t>
            </w:r>
          </w:p>
        </w:tc>
      </w:tr>
      <w:tr w:rsidR="0022279C" w:rsidRPr="0022279C" w14:paraId="08D3DC3A" w14:textId="77777777" w:rsidTr="006C1200">
        <w:trPr>
          <w:trHeight w:val="51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95A5E42" w14:textId="77777777" w:rsidR="0022279C" w:rsidRPr="0022279C" w:rsidRDefault="0022279C" w:rsidP="0022279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ADEE8D6" w14:textId="77777777" w:rsidR="0022279C" w:rsidRPr="0022279C" w:rsidRDefault="0022279C" w:rsidP="0022279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DENOMINAZIONE SCUOLA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49731EF" w14:textId="77777777" w:rsidR="0022279C" w:rsidRPr="0022279C" w:rsidRDefault="0022279C" w:rsidP="0022279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PROFILO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7636FA6" w14:textId="77777777" w:rsidR="0022279C" w:rsidRPr="0022279C" w:rsidRDefault="0022279C" w:rsidP="0022279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BEF445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ORE RESIDUE AL 30/06/21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4ADC10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ordine priorità</w:t>
            </w:r>
          </w:p>
        </w:tc>
      </w:tr>
      <w:tr w:rsidR="0022279C" w:rsidRPr="0022279C" w14:paraId="1F7F89E9" w14:textId="77777777" w:rsidTr="006C1200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620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lastRenderedPageBreak/>
              <w:t>VIIC82300Q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9E6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ALTAVILLA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98753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2D9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ALTAVILLA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69F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3BD1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279C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22279C" w:rsidRPr="0022279C" w14:paraId="79F3136F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A5FF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VIIC84600C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0B35E" w14:textId="6784AB29" w:rsidR="0022279C" w:rsidRPr="0022279C" w:rsidRDefault="0022279C" w:rsidP="006C1200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 xml:space="preserve">IC ALTISSIMO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DE3C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93AB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ALTISSIMO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D5EA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427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3CD8C4B9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D8B7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VIIC85200Q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C8E6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ARSIERO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0D3FA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0D24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ARSIERO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F809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5E2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57FCC2A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FB18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VIIC885003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AEE2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 1 ARZIGNANO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EFAAE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394A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A3097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08F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53C6E19D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8385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VIIC87900Q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5DCE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I.C. 2  GOFFREDO  PARISE"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97B94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C615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014F0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011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6B8E1FC0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A337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VITF010009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4C6C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ITIS GALILEI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B8243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0B5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1CD7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627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6D11F0D2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50A6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VIIS00200V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BE80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DA VINCI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10541D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D00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6651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14D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0F18C5D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08B4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VIIC88600V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BADF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ASIAGO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4D6C51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130D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CD154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2FC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4E5C45D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2A1C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VIIS006006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6236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R.STERN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89F27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E5D4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C6865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C61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59CF7B6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AF35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VIIC87300R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6E68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BARBARANO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6247A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243F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BARBARANO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57CC5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73F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02647CCA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7D11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VIIC88800E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C4BC0" w14:textId="1167BB09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1  BASSANO  GRAPPA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72BEA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98FA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79703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162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6BA998B1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40CF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VIIC88200G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1AFA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2 BASSANO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FB8CCE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5821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CA298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6CD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01D626A9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3A76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VIIC88100Q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AD470" w14:textId="537F06AF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3  BASSANO GRAPPA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C4D6B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DA7B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7AF4E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3A6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7797FE07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5DF7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VIPC04000X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98E7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LS BROCCHI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ABC8E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040D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46D37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D39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76CC491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938F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VIIS014005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B67A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PAROLINI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31D52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8B57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69EF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DA34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737DBF12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D9AE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VIIS01700L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BB06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REMONDINI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DA891A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A7AB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1C6BE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25D3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785699F8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7FE1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VIPS010007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A94A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LS DA PONTE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50F7A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F822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FF86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9DED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71708978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DC45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VITD05000D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146B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ITCG EINAUDI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1EA63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9BBF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DF762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84AF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314B0F2D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6B32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VIIC820008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3FB6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G.ZANELLA BOLZANO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020D2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7C49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BOLZANO VICENTINO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CFC4A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93B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984E0B5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20B9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VIIC81000N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2617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BREGANZE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1D70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2848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3F5BB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DEF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3CB205FB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D491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VIIS021008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A8A5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SCOTTON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FA1D45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1CEF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D869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2076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03895B85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C3DA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VIIC81500R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731B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CALDOGNO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A72A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E17B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CALDOGNO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16CA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2F97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5AA18BFA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8B88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VIIC80900D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B401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CARRE'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6D600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C8C7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CARRE'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4F870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A04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430DFC56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3E62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VIIC85800P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0B14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CASSOLA - " MARCONI"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D74C5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565B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CASSOLA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CB1AB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B4D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B243A10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6487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VIIC87800X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77D5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"A.FAEDO"  CHIAMPO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40203D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18F6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CHIAMPO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6B0E4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F23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94A4CA4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43FB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VIIC847008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E444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COGOLLO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AD1821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36B6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COGOLLO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C17DA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B9F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7D1B2D95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AF8A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VIIC82400G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13C8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CORNEDO "CROSARA"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B4962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AD55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CORNEDO VICENTINO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77945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36E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5B1A0ED1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09C1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VIIC81600L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1456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COSTABISSARA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F22A0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0618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COSTABISSARA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D581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737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59423ADF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7548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VIIC821004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16D8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CREAZZO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444C6F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4F71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CREAZZO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2DF6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1E2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732A428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9572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VIIC86000P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13A5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DUEVILLE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85799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57EA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DUEVILLE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4A27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807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33C4D463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0470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VIIC83200E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2CA9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ISOLA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2C8E9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28C7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ISOLA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40BA6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A54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7588C59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49EE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VIIC834006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0BB9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LONGARE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96820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C460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LONGARE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843E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C7D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A32BD8E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CE9A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VIIC818008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BA14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LONIGO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16E7D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86AF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D1D84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195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3FA8CF33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A4B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VIIS01100N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2AA5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SARTORI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ECE67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1C1B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24216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F1F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7DE304FA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1A70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VIIC82500B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186A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LUGO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6820C5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DE67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LUGO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ED585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200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30B92627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2EE9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VIIC80800N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910B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MALO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933D36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FF65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MALO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A4A83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546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BD01B9C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97B8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VIIC85400B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4262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MARANO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8B701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17F7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MARANO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43B33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8C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7AB286AA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FF27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VIIC884007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4601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MAROSTICA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A75568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444C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MAROSTICA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F89DE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E1F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28C9CFE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52D3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VIIC856003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41110" w14:textId="7B0122EB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 xml:space="preserve">IC MONTEBELLO </w:t>
            </w:r>
            <w:r>
              <w:rPr>
                <w:rFonts w:ascii="Calibri" w:hAnsi="Calibri" w:cs="Arial"/>
                <w:sz w:val="20"/>
                <w:szCs w:val="20"/>
              </w:rPr>
              <w:t>VIC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0F5F3D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58B7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MONTEBELLO VICENTINO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51C91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BE9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599F58FE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F675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VIIC876008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CF8E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1 MONTECCHIO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5B6E0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553A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MONTECCHIO MAGG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69120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3B3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D4DC417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5ED3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VIIC877004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9B111" w14:textId="67CF4F19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 xml:space="preserve">IC  2  MONTECCHIO </w:t>
            </w:r>
            <w:r>
              <w:rPr>
                <w:rFonts w:ascii="Calibri" w:hAnsi="Calibri" w:cs="Arial"/>
                <w:sz w:val="20"/>
                <w:szCs w:val="20"/>
              </w:rPr>
              <w:t>M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AB677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6AC2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MONTECCHIO MAGG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815FB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440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52E7355E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8652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VIIS007002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D1E8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CECCATO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8CB9A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7B36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MONTECCHIO MAGG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96150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021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303A8CD2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7464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VIIC826007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F86D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MONTEGALDA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54577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6D22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MONTEGALDA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8050B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54A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5AFF2B4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91B5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VIIC850004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9FA2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 xml:space="preserve">IC MONTICELLO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D4F3A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5475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MONTICELLO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F1505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4C0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025E890D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E996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VIIC80700T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04FE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MUSSOLENTE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6F777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044D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MUSSOLENTE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D667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8B6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0710D3B6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C70E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VISD020008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3CB5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LA DE FABRIS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DDE5AF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1534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NOVE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38EA6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4C5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49164817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6B28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VIIC82200X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AB9F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NOVE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DB817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BFF0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 xml:space="preserve">NOVE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3A3FC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C3E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59F632B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865A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VIIC83300A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0CCE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NOVENTA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27359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FC93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NOVENTA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813F0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8B7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777A4F1E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C186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VIIC827003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1E31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PIOVENE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1CCD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CF62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PIOVENE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C1508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F85B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C1200" w:rsidRPr="0022279C" w14:paraId="7D361C68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A193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VIIC814001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8C2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POIANA M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9AA175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0ECA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POIANA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4AD9F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818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C1200" w:rsidRPr="0022279C" w14:paraId="1C33143E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CCD6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VIIC848004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9EA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RECOARO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5A6F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3EE3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RECOARO TERME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741B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2C7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C1200" w:rsidRPr="0022279C" w14:paraId="500715B2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C478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VIRH010001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821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IPSAR ARTUSI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8FAC9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9B4A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RECOARO TERME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551DF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D01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6C1200" w:rsidRPr="0022279C" w14:paraId="1C96A184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81EB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lastRenderedPageBreak/>
              <w:t>VIIC88900A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00A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ROMANO D'EZZELINO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668F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5216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ROMANO D'EZZELINO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F07D7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AF8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4375FA35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F05C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VIIC85700V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D0E9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ROSA'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3671C7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7C9D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ROSA'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72255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000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45C833D3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CA6E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VIIC85300G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C027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ROSSANO V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6CC6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C17A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ROSSANO VENETO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36CA2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B40F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4AD266B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8F54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VIIC85900E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7680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SANDRIGO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EEBAD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40D7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SANDRIGO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62C62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1797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572068D6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7911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VIIC83800D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5FE5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SARCEDO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C1BE9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7A99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SARCEDO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1C791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1EAF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8BECD40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2C8C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viic813005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DA83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SAREGO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A9CE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2CEE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SAREGO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7F3C5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F989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468D0108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4E0A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VIIC842005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B165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1 SCHIO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5435B6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D4C8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CABFC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EA21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40CB056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D5DF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VIIC843001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B55D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3 SCHIO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87237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29DC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B56B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ACDF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071A4F6B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595D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VIIS00900N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2B86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MARTINI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C8B942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7E62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54375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9987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338A4344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574F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VITD030008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5114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ITCG PASINI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5B48E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C6F8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01E08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D008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3C0FEC19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343B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VITF03000E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9E22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ITIS DE PRETTO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55DA4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618E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5EB80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863F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54562F20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14E1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VIIS02300X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E1F2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TRON-ZANELLA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ED21E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FC1C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908D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5FAE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B2A9844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AD0F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VIIC89000E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F749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SOSSANO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97F8D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F403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SOSSANO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FE297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4757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378B7070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03A3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VIIC83700N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68E8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SOVIZZO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68125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559C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SOVIZZO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32D4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D810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599C08AC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552E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VIIC82900P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BA60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 TEZZE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DBA5B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2FE1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TEZZE SUL BRENTA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B7C33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865F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385AD7CC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58FD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VITF06000A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B1CE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ITIS CHILESOTTI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03A1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2117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6205B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4407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5947630A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5858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VIPC02000P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04C6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LC CORRADINI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00CBF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5C27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34414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760C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0158E218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F66C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VITD02000N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79D1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ITCG CECCATO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22544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8B26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06471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A332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4076162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6697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VIIC83600T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9D82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TORREBELVICINO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5F2C9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FDFB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TORREBELVICINO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62907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0B83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693190D0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FB2C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VIIC863006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B909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TORRI DI QUARTESOLO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17693E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D4EA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TORRI DI QUARTESOLO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05D46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72E2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444F586B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D59D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VIIC819004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BBA7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TRISSINO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D0D4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3DA9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TRISSINO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51B8F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F14D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57FD32B8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FD25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VIIC82800V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4584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1 VALDAGNO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2B5005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99A7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6DDF6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DD1F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4E4CC47F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FA0F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VIIC88000X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E578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2 VALDAGNO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0BA4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7D0C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1FE1F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EC73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668ABFD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B153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VIIS001003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A2AC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TRISSINO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83D41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2D77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06C1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0487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DB2F919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AC99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VIIS022004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3DCE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MARZOTTO LUZZATTI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AD5A5D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0653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80178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D103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0025EAA1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B10F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VIIC871005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7C31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1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4ACB1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1B98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71E80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9DFA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74B3A79C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6D79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VIIC872001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A739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2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00ECA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42D0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14B7B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9558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5789DA5C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1FE0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VIIC84000D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A9A1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3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779B8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5554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41DB7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4C86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291DC199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AD05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VIIC839009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858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4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E28B3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C108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2D90C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D583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536D970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8C3F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VIIC870009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2CE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5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FE8718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149C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86D7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D1EE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58E7AD7D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0518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VIIC86100E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4E94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6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65A62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6124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916B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98F9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001CCEF9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76F7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VIIC868009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B5CD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7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5FB60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9661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E86DA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834C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D8AC8DB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CC76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VIIC86600N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B777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8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1FFFF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69A4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A4C72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38E6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362C928D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83F5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VIIC86200A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1E463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9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37B6A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255F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9CBDE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EA7E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640B8E38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F08A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VIIC869005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C024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10 VICENZA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03130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DEA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9427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7F05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710EF27A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BF40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VIIS013009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D89C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CANOVA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BA44F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B3EB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0FDE5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8FBC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6728499B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92A9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VIIS019008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35E2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IIS BOSCARDIN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F2D8C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31C9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D9B30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7467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5BB87873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CA67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VIRF020004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BC17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IPSS MONTAGNA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97A3F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3AD6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16067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C2A8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414DA97F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1B3D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VIPS05000N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CED5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LS QUADRI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9D8DB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1108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37251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5698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7939041F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C3DF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VITD010003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2C60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ITC FUSINIERI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33649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6562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3E286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5E5A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435F015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0172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VIPS02000T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49FE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LS LIOY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793B2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9FCA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E569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D214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479036EB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80C8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VIPM010008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65C89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IM FOGAZZARO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8A90A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9EA75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4DDD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FC6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4E5AA729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7B44F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VIPC010004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CF38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LC PIGAFETTA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61CD6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D3C72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C140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73F0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143EE17A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BBC2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VITF02000X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E8327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ITIS ROSSI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FA5E96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B7E26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79F5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731C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7986C7CF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CB2CD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VIMM141007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4462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CPIA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329CB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7275E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F3BB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F15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22279C" w:rsidRPr="0022279C" w14:paraId="48D6952A" w14:textId="77777777" w:rsidTr="006C1200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574A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VIIC81100D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8BB8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IC  VILLAVERLA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609E0" w14:textId="77777777" w:rsidR="0022279C" w:rsidRPr="0022279C" w:rsidRDefault="0022279C" w:rsidP="0022279C">
            <w:pPr>
              <w:rPr>
                <w:rFonts w:ascii="Calibri" w:hAnsi="Calibri" w:cs="Arial"/>
                <w:sz w:val="16"/>
                <w:szCs w:val="16"/>
              </w:rPr>
            </w:pPr>
            <w:r w:rsidRPr="0022279C">
              <w:rPr>
                <w:rFonts w:ascii="Calibri" w:hAnsi="Calibri" w:cs="Arial"/>
                <w:sz w:val="16"/>
                <w:szCs w:val="16"/>
              </w:rPr>
              <w:t>CS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D621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VILLAVERLA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7E4A" w14:textId="77777777" w:rsidR="0022279C" w:rsidRPr="0022279C" w:rsidRDefault="0022279C" w:rsidP="002227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AF9B" w14:textId="77777777" w:rsidR="0022279C" w:rsidRPr="0022279C" w:rsidRDefault="0022279C" w:rsidP="0022279C">
            <w:pPr>
              <w:rPr>
                <w:rFonts w:ascii="Calibri" w:hAnsi="Calibri" w:cs="Arial"/>
                <w:sz w:val="20"/>
                <w:szCs w:val="20"/>
              </w:rPr>
            </w:pPr>
            <w:r w:rsidRPr="0022279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</w:tbl>
    <w:p w14:paraId="549BD4E1" w14:textId="77777777" w:rsidR="0016050A" w:rsidRPr="00C707D0" w:rsidRDefault="0016050A" w:rsidP="0016050A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Delegante</w:t>
      </w:r>
    </w:p>
    <w:p w14:paraId="42D11063" w14:textId="6A29BF84" w:rsidR="005154C8" w:rsidRPr="00C707D0" w:rsidRDefault="0016050A" w:rsidP="005154C8">
      <w:pPr>
        <w:spacing w:line="360" w:lineRule="auto"/>
        <w:ind w:firstLine="5103"/>
        <w:jc w:val="center"/>
        <w:rPr>
          <w:rFonts w:ascii="Verdana" w:hAnsi="Verdana" w:cs="Tahoma"/>
          <w:sz w:val="18"/>
          <w:szCs w:val="18"/>
        </w:rPr>
      </w:pPr>
      <w:r w:rsidRPr="005C5558">
        <w:rPr>
          <w:rFonts w:ascii="Verdana" w:hAnsi="Verdana"/>
          <w:sz w:val="18"/>
          <w:szCs w:val="18"/>
          <w:u w:val="single"/>
        </w:rPr>
        <w:t>_______________________________</w:t>
      </w:r>
    </w:p>
    <w:p w14:paraId="5F9CE425" w14:textId="02D0780F" w:rsidR="005154C8" w:rsidRDefault="005154C8" w:rsidP="005154C8">
      <w:pPr>
        <w:jc w:val="both"/>
        <w:rPr>
          <w:rFonts w:ascii="Verdana" w:hAnsi="Verdana" w:cs="Tahoma"/>
          <w:b/>
          <w:sz w:val="16"/>
          <w:szCs w:val="16"/>
          <w:highlight w:val="yellow"/>
        </w:rPr>
      </w:pPr>
      <w:bookmarkStart w:id="1" w:name="_Hlk48250825"/>
      <w:r w:rsidRPr="00D86ECD">
        <w:rPr>
          <w:rFonts w:ascii="Verdana" w:hAnsi="Verdana" w:cs="Tahoma"/>
          <w:sz w:val="16"/>
          <w:szCs w:val="16"/>
        </w:rPr>
        <w:t>L</w:t>
      </w:r>
      <w:r>
        <w:rPr>
          <w:rFonts w:ascii="Verdana" w:hAnsi="Verdana" w:cs="Tahoma"/>
          <w:sz w:val="16"/>
          <w:szCs w:val="16"/>
        </w:rPr>
        <w:t>’</w:t>
      </w:r>
      <w:r w:rsidRPr="00D86ECD">
        <w:rPr>
          <w:rFonts w:ascii="Verdana" w:hAnsi="Verdana" w:cs="Tahoma"/>
          <w:sz w:val="16"/>
          <w:szCs w:val="16"/>
        </w:rPr>
        <w:t>espressione di preferenza</w:t>
      </w:r>
      <w:r>
        <w:rPr>
          <w:rFonts w:ascii="Verdana" w:hAnsi="Verdana" w:cs="Tahoma"/>
          <w:sz w:val="16"/>
          <w:szCs w:val="16"/>
        </w:rPr>
        <w:t xml:space="preserve"> nel presente modello di delega</w:t>
      </w:r>
      <w:r w:rsidRPr="00D86ECD">
        <w:rPr>
          <w:rFonts w:ascii="Verdana" w:hAnsi="Verdana" w:cs="Tahoma"/>
          <w:sz w:val="16"/>
          <w:szCs w:val="16"/>
        </w:rPr>
        <w:t>, compilat</w:t>
      </w:r>
      <w:r>
        <w:rPr>
          <w:rFonts w:ascii="Verdana" w:hAnsi="Verdana" w:cs="Tahoma"/>
          <w:sz w:val="16"/>
          <w:szCs w:val="16"/>
        </w:rPr>
        <w:t>o</w:t>
      </w:r>
      <w:r w:rsidRPr="00D86ECD">
        <w:rPr>
          <w:rFonts w:ascii="Verdana" w:hAnsi="Verdana" w:cs="Tahoma"/>
          <w:sz w:val="16"/>
          <w:szCs w:val="16"/>
        </w:rPr>
        <w:t xml:space="preserve"> in tutte le sue parti</w:t>
      </w:r>
      <w:r>
        <w:rPr>
          <w:rFonts w:ascii="Verdana" w:hAnsi="Verdana" w:cs="Tahoma"/>
          <w:sz w:val="16"/>
          <w:szCs w:val="16"/>
        </w:rPr>
        <w:t xml:space="preserve"> e sottoscritto</w:t>
      </w:r>
      <w:r w:rsidRPr="00D86ECD">
        <w:rPr>
          <w:rFonts w:ascii="Verdana" w:hAnsi="Verdana" w:cs="Tahoma"/>
          <w:sz w:val="16"/>
          <w:szCs w:val="16"/>
        </w:rPr>
        <w:t>, in particolare con l’elenco delle</w:t>
      </w:r>
      <w:r>
        <w:rPr>
          <w:rFonts w:ascii="Verdana" w:hAnsi="Verdana" w:cs="Tahoma"/>
          <w:sz w:val="16"/>
          <w:szCs w:val="16"/>
        </w:rPr>
        <w:t xml:space="preserve"> SEDI SCOLASTICHE e</w:t>
      </w:r>
      <w:r w:rsidRPr="00D86ECD">
        <w:rPr>
          <w:rFonts w:ascii="Verdana" w:hAnsi="Verdana" w:cs="Tahoma"/>
          <w:sz w:val="16"/>
          <w:szCs w:val="16"/>
        </w:rPr>
        <w:t xml:space="preserve"> la relativa numerazione di priorità, deve essere fatta pervenire, </w:t>
      </w:r>
      <w:r w:rsidRPr="00D86ECD">
        <w:rPr>
          <w:rFonts w:ascii="Verdana" w:hAnsi="Verdana" w:cs="Tahoma"/>
          <w:b/>
          <w:sz w:val="16"/>
          <w:szCs w:val="16"/>
          <w:highlight w:val="yellow"/>
          <w:u w:val="single"/>
        </w:rPr>
        <w:t>entro le ore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 </w:t>
      </w:r>
      <w:r w:rsidR="0097456B">
        <w:rPr>
          <w:rFonts w:ascii="Verdana" w:hAnsi="Verdana" w:cs="Tahoma"/>
          <w:b/>
          <w:sz w:val="16"/>
          <w:szCs w:val="16"/>
          <w:highlight w:val="yellow"/>
          <w:u w:val="single"/>
        </w:rPr>
        <w:t>17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>.</w:t>
      </w:r>
      <w:r w:rsidR="0097456B">
        <w:rPr>
          <w:rFonts w:ascii="Verdana" w:hAnsi="Verdana" w:cs="Tahoma"/>
          <w:b/>
          <w:sz w:val="16"/>
          <w:szCs w:val="16"/>
          <w:highlight w:val="yellow"/>
          <w:u w:val="single"/>
        </w:rPr>
        <w:t>00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 d</w:t>
      </w:r>
      <w:r w:rsidRPr="00D86ECD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el  </w:t>
      </w:r>
      <w:r w:rsidR="005F0EB1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03 settembre 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2020 esclusivamente </w:t>
      </w:r>
      <w:r w:rsidRPr="009348DC">
        <w:rPr>
          <w:rFonts w:ascii="Verdana" w:hAnsi="Verdana" w:cs="Tahoma"/>
          <w:sz w:val="16"/>
          <w:szCs w:val="16"/>
          <w:highlight w:val="yellow"/>
        </w:rPr>
        <w:t xml:space="preserve">, </w:t>
      </w:r>
      <w:r w:rsidRPr="009348DC">
        <w:rPr>
          <w:rFonts w:asciiTheme="minorHAnsi" w:hAnsiTheme="minorHAnsi" w:cs="Tahoma"/>
          <w:sz w:val="22"/>
          <w:szCs w:val="22"/>
        </w:rPr>
        <w:t xml:space="preserve">al seguente </w:t>
      </w:r>
      <w:r w:rsidRPr="009348DC">
        <w:rPr>
          <w:rFonts w:asciiTheme="minorHAnsi" w:hAnsiTheme="minorHAnsi" w:cs="Tahoma"/>
          <w:b/>
          <w:sz w:val="22"/>
          <w:szCs w:val="22"/>
        </w:rPr>
        <w:t xml:space="preserve">indirizzo mail   </w:t>
      </w:r>
      <w:hyperlink r:id="rId13" w:history="1">
        <w:r w:rsidR="00FD382B" w:rsidRPr="009247CD">
          <w:rPr>
            <w:rStyle w:val="Collegamentoipertestuale"/>
            <w:rFonts w:asciiTheme="minorHAnsi" w:hAnsiTheme="minorHAnsi" w:cs="Tahoma"/>
            <w:b/>
            <w:sz w:val="22"/>
            <w:szCs w:val="22"/>
          </w:rPr>
          <w:t>ufficioata@istruzionevicenza.it</w:t>
        </w:r>
      </w:hyperlink>
    </w:p>
    <w:p w14:paraId="20E95934" w14:textId="0FB33803" w:rsidR="005154C8" w:rsidRDefault="005154C8" w:rsidP="005154C8">
      <w:pPr>
        <w:jc w:val="both"/>
        <w:rPr>
          <w:rFonts w:ascii="Algerian" w:hAnsi="Algerian" w:cs="Tahoma"/>
          <w:sz w:val="16"/>
          <w:szCs w:val="16"/>
        </w:rPr>
      </w:pPr>
      <w:r w:rsidRPr="00D86ECD">
        <w:rPr>
          <w:rFonts w:ascii="Algerian" w:hAnsi="Algerian" w:cs="Tahoma"/>
          <w:sz w:val="16"/>
          <w:szCs w:val="16"/>
        </w:rPr>
        <w:t xml:space="preserve">. </w:t>
      </w:r>
      <w:bookmarkEnd w:id="1"/>
    </w:p>
    <w:sectPr w:rsidR="005154C8" w:rsidSect="0022279C">
      <w:headerReference w:type="default" r:id="rId14"/>
      <w:footerReference w:type="even" r:id="rId15"/>
      <w:footerReference w:type="default" r:id="rId16"/>
      <w:type w:val="continuous"/>
      <w:pgSz w:w="11907" w:h="16840" w:code="9"/>
      <w:pgMar w:top="284" w:right="284" w:bottom="284" w:left="2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45B0D" w14:textId="77777777" w:rsidR="002601B1" w:rsidRDefault="002601B1">
      <w:r>
        <w:separator/>
      </w:r>
    </w:p>
  </w:endnote>
  <w:endnote w:type="continuationSeparator" w:id="0">
    <w:p w14:paraId="45D13BA3" w14:textId="77777777" w:rsidR="002601B1" w:rsidRDefault="002601B1">
      <w:r>
        <w:continuationSeparator/>
      </w:r>
    </w:p>
  </w:endnote>
  <w:endnote w:type="continuationNotice" w:id="1">
    <w:p w14:paraId="51B48955" w14:textId="77777777" w:rsidR="002601B1" w:rsidRDefault="00260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4" w14:textId="77777777" w:rsidR="006C1200" w:rsidRDefault="006C1200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6C1200" w:rsidRDefault="006C1200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91992"/>
      <w:docPartObj>
        <w:docPartGallery w:val="Page Numbers (Bottom of Page)"/>
        <w:docPartUnique/>
      </w:docPartObj>
    </w:sdtPr>
    <w:sdtContent>
      <w:p w14:paraId="3A787C46" w14:textId="47D5346E" w:rsidR="006C1200" w:rsidRDefault="006C12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E5C">
          <w:rPr>
            <w:noProof/>
          </w:rPr>
          <w:t>5</w:t>
        </w:r>
        <w:r>
          <w:fldChar w:fldCharType="end"/>
        </w:r>
      </w:p>
    </w:sdtContent>
  </w:sdt>
  <w:p w14:paraId="2EE17B59" w14:textId="619C41B9" w:rsidR="006C1200" w:rsidRPr="00441091" w:rsidRDefault="006C1200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61965" w14:textId="77777777" w:rsidR="002601B1" w:rsidRDefault="002601B1">
      <w:r>
        <w:separator/>
      </w:r>
    </w:p>
  </w:footnote>
  <w:footnote w:type="continuationSeparator" w:id="0">
    <w:p w14:paraId="5FF22C5A" w14:textId="77777777" w:rsidR="002601B1" w:rsidRDefault="002601B1">
      <w:r>
        <w:continuationSeparator/>
      </w:r>
    </w:p>
  </w:footnote>
  <w:footnote w:type="continuationNotice" w:id="1">
    <w:p w14:paraId="539BEEEC" w14:textId="77777777" w:rsidR="002601B1" w:rsidRDefault="002601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3" w14:textId="72E66A39" w:rsidR="006C1200" w:rsidRPr="00A041CF" w:rsidRDefault="006C1200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3C0D"/>
    <w:rsid w:val="00035C75"/>
    <w:rsid w:val="00036DBE"/>
    <w:rsid w:val="000425C6"/>
    <w:rsid w:val="000521E3"/>
    <w:rsid w:val="00053386"/>
    <w:rsid w:val="000623DD"/>
    <w:rsid w:val="000665CF"/>
    <w:rsid w:val="00076928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457F"/>
    <w:rsid w:val="00116E8C"/>
    <w:rsid w:val="001179D6"/>
    <w:rsid w:val="00125CDD"/>
    <w:rsid w:val="00147ED0"/>
    <w:rsid w:val="00151E13"/>
    <w:rsid w:val="0016050A"/>
    <w:rsid w:val="00173CE8"/>
    <w:rsid w:val="001859AB"/>
    <w:rsid w:val="001A40FD"/>
    <w:rsid w:val="001B184C"/>
    <w:rsid w:val="001B1ADC"/>
    <w:rsid w:val="001B7600"/>
    <w:rsid w:val="001C0C77"/>
    <w:rsid w:val="001C0D84"/>
    <w:rsid w:val="001D7257"/>
    <w:rsid w:val="001E29EF"/>
    <w:rsid w:val="001F050B"/>
    <w:rsid w:val="001F3668"/>
    <w:rsid w:val="00200685"/>
    <w:rsid w:val="00211A9C"/>
    <w:rsid w:val="0021367B"/>
    <w:rsid w:val="0022279C"/>
    <w:rsid w:val="00227CB7"/>
    <w:rsid w:val="00230335"/>
    <w:rsid w:val="002323E5"/>
    <w:rsid w:val="00237CF9"/>
    <w:rsid w:val="0025055A"/>
    <w:rsid w:val="00252EBA"/>
    <w:rsid w:val="00257B73"/>
    <w:rsid w:val="002601B1"/>
    <w:rsid w:val="00284930"/>
    <w:rsid w:val="00287EFA"/>
    <w:rsid w:val="002952C2"/>
    <w:rsid w:val="002A7A43"/>
    <w:rsid w:val="002D4719"/>
    <w:rsid w:val="002E17AD"/>
    <w:rsid w:val="00312B25"/>
    <w:rsid w:val="003175D8"/>
    <w:rsid w:val="00323032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1E30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E2E5D"/>
    <w:rsid w:val="00406428"/>
    <w:rsid w:val="00407E52"/>
    <w:rsid w:val="0041333F"/>
    <w:rsid w:val="00413D58"/>
    <w:rsid w:val="00414A71"/>
    <w:rsid w:val="00422C67"/>
    <w:rsid w:val="0043049C"/>
    <w:rsid w:val="00441091"/>
    <w:rsid w:val="00443019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7A9C"/>
    <w:rsid w:val="004702AE"/>
    <w:rsid w:val="00473B0C"/>
    <w:rsid w:val="004754FF"/>
    <w:rsid w:val="00480E1B"/>
    <w:rsid w:val="004903E7"/>
    <w:rsid w:val="004A5140"/>
    <w:rsid w:val="004A6491"/>
    <w:rsid w:val="004B696D"/>
    <w:rsid w:val="004D0FB5"/>
    <w:rsid w:val="004D1D64"/>
    <w:rsid w:val="004D7C8B"/>
    <w:rsid w:val="004E04F2"/>
    <w:rsid w:val="004E596F"/>
    <w:rsid w:val="004F578A"/>
    <w:rsid w:val="00500428"/>
    <w:rsid w:val="00500BB0"/>
    <w:rsid w:val="005035DA"/>
    <w:rsid w:val="005068E4"/>
    <w:rsid w:val="005154C8"/>
    <w:rsid w:val="00515563"/>
    <w:rsid w:val="00516515"/>
    <w:rsid w:val="00524FE4"/>
    <w:rsid w:val="0052553E"/>
    <w:rsid w:val="00527D1B"/>
    <w:rsid w:val="00532733"/>
    <w:rsid w:val="0055050D"/>
    <w:rsid w:val="005615BC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0EB1"/>
    <w:rsid w:val="005F57C2"/>
    <w:rsid w:val="0060005F"/>
    <w:rsid w:val="00600874"/>
    <w:rsid w:val="00601B96"/>
    <w:rsid w:val="00611903"/>
    <w:rsid w:val="0062106C"/>
    <w:rsid w:val="00623383"/>
    <w:rsid w:val="00627FD4"/>
    <w:rsid w:val="006304FB"/>
    <w:rsid w:val="0063683E"/>
    <w:rsid w:val="00652713"/>
    <w:rsid w:val="0065442B"/>
    <w:rsid w:val="0066355A"/>
    <w:rsid w:val="00663993"/>
    <w:rsid w:val="0068497A"/>
    <w:rsid w:val="0069482A"/>
    <w:rsid w:val="006A034F"/>
    <w:rsid w:val="006A57EA"/>
    <w:rsid w:val="006C1200"/>
    <w:rsid w:val="006C24C8"/>
    <w:rsid w:val="006C52C4"/>
    <w:rsid w:val="006C6F21"/>
    <w:rsid w:val="006C76F0"/>
    <w:rsid w:val="006D09BF"/>
    <w:rsid w:val="006D5575"/>
    <w:rsid w:val="006D55C8"/>
    <w:rsid w:val="006E03A9"/>
    <w:rsid w:val="006E4FF4"/>
    <w:rsid w:val="006F4184"/>
    <w:rsid w:val="006F7C60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4001"/>
    <w:rsid w:val="00735B3F"/>
    <w:rsid w:val="0074143B"/>
    <w:rsid w:val="007428B1"/>
    <w:rsid w:val="007459B2"/>
    <w:rsid w:val="00747E31"/>
    <w:rsid w:val="007626FF"/>
    <w:rsid w:val="007629F0"/>
    <w:rsid w:val="00765D12"/>
    <w:rsid w:val="007726B5"/>
    <w:rsid w:val="00774240"/>
    <w:rsid w:val="00775160"/>
    <w:rsid w:val="00783238"/>
    <w:rsid w:val="007929D5"/>
    <w:rsid w:val="00796569"/>
    <w:rsid w:val="007B02B1"/>
    <w:rsid w:val="007B2AF5"/>
    <w:rsid w:val="007C2D0B"/>
    <w:rsid w:val="007C65B2"/>
    <w:rsid w:val="007C6E2C"/>
    <w:rsid w:val="007D01F5"/>
    <w:rsid w:val="007D2B9C"/>
    <w:rsid w:val="007D5A26"/>
    <w:rsid w:val="007D692E"/>
    <w:rsid w:val="007F5673"/>
    <w:rsid w:val="007F604D"/>
    <w:rsid w:val="0080014D"/>
    <w:rsid w:val="008008AC"/>
    <w:rsid w:val="00801EEE"/>
    <w:rsid w:val="00802560"/>
    <w:rsid w:val="00802B0C"/>
    <w:rsid w:val="0080793E"/>
    <w:rsid w:val="00814457"/>
    <w:rsid w:val="00817E5C"/>
    <w:rsid w:val="00824808"/>
    <w:rsid w:val="00826299"/>
    <w:rsid w:val="00835113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8467A"/>
    <w:rsid w:val="00892485"/>
    <w:rsid w:val="00895A50"/>
    <w:rsid w:val="00895AE5"/>
    <w:rsid w:val="008967C2"/>
    <w:rsid w:val="00897F0B"/>
    <w:rsid w:val="008B0F49"/>
    <w:rsid w:val="008B7475"/>
    <w:rsid w:val="008D3784"/>
    <w:rsid w:val="008D5127"/>
    <w:rsid w:val="008D6DB2"/>
    <w:rsid w:val="008E2DD5"/>
    <w:rsid w:val="008E608F"/>
    <w:rsid w:val="008F6A3D"/>
    <w:rsid w:val="00910309"/>
    <w:rsid w:val="00913039"/>
    <w:rsid w:val="009164D0"/>
    <w:rsid w:val="009229F8"/>
    <w:rsid w:val="009348DC"/>
    <w:rsid w:val="00946BEF"/>
    <w:rsid w:val="00964F82"/>
    <w:rsid w:val="00965FC5"/>
    <w:rsid w:val="00966D5F"/>
    <w:rsid w:val="0097456B"/>
    <w:rsid w:val="00976A7A"/>
    <w:rsid w:val="009851AE"/>
    <w:rsid w:val="009C4E97"/>
    <w:rsid w:val="009C4FAB"/>
    <w:rsid w:val="009D2169"/>
    <w:rsid w:val="009D54D8"/>
    <w:rsid w:val="009F33FB"/>
    <w:rsid w:val="00A01E31"/>
    <w:rsid w:val="00A041CF"/>
    <w:rsid w:val="00A04276"/>
    <w:rsid w:val="00A04A03"/>
    <w:rsid w:val="00A13CBC"/>
    <w:rsid w:val="00A17394"/>
    <w:rsid w:val="00A20710"/>
    <w:rsid w:val="00A50FB1"/>
    <w:rsid w:val="00A56DB7"/>
    <w:rsid w:val="00A57337"/>
    <w:rsid w:val="00A600B5"/>
    <w:rsid w:val="00A66422"/>
    <w:rsid w:val="00A7719F"/>
    <w:rsid w:val="00A80858"/>
    <w:rsid w:val="00A846A1"/>
    <w:rsid w:val="00A87471"/>
    <w:rsid w:val="00A94999"/>
    <w:rsid w:val="00AA7C40"/>
    <w:rsid w:val="00AA7E72"/>
    <w:rsid w:val="00AB3BAE"/>
    <w:rsid w:val="00AC36A1"/>
    <w:rsid w:val="00AD343D"/>
    <w:rsid w:val="00AD3AC5"/>
    <w:rsid w:val="00AD52A8"/>
    <w:rsid w:val="00AE11C5"/>
    <w:rsid w:val="00AF4D96"/>
    <w:rsid w:val="00AF6670"/>
    <w:rsid w:val="00B050ED"/>
    <w:rsid w:val="00B1490D"/>
    <w:rsid w:val="00B14E8C"/>
    <w:rsid w:val="00B21962"/>
    <w:rsid w:val="00B233C5"/>
    <w:rsid w:val="00B251F7"/>
    <w:rsid w:val="00B349AB"/>
    <w:rsid w:val="00B4569E"/>
    <w:rsid w:val="00B51705"/>
    <w:rsid w:val="00B65748"/>
    <w:rsid w:val="00B71D1F"/>
    <w:rsid w:val="00B77C5B"/>
    <w:rsid w:val="00B82791"/>
    <w:rsid w:val="00B867D8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F2CAE"/>
    <w:rsid w:val="00C11E77"/>
    <w:rsid w:val="00C13E17"/>
    <w:rsid w:val="00C22742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C42B6"/>
    <w:rsid w:val="00CC7FC5"/>
    <w:rsid w:val="00CD233C"/>
    <w:rsid w:val="00D04AE3"/>
    <w:rsid w:val="00D05783"/>
    <w:rsid w:val="00D06622"/>
    <w:rsid w:val="00D11D83"/>
    <w:rsid w:val="00D13C4B"/>
    <w:rsid w:val="00D35247"/>
    <w:rsid w:val="00D35436"/>
    <w:rsid w:val="00D507AC"/>
    <w:rsid w:val="00D56264"/>
    <w:rsid w:val="00D60049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B4213"/>
    <w:rsid w:val="00DC0CF4"/>
    <w:rsid w:val="00DC27B1"/>
    <w:rsid w:val="00DC2E30"/>
    <w:rsid w:val="00DE67A5"/>
    <w:rsid w:val="00DF6B8C"/>
    <w:rsid w:val="00E04B1A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32A"/>
    <w:rsid w:val="00F15929"/>
    <w:rsid w:val="00F25DF3"/>
    <w:rsid w:val="00F274D1"/>
    <w:rsid w:val="00F30F14"/>
    <w:rsid w:val="00F41919"/>
    <w:rsid w:val="00F5063D"/>
    <w:rsid w:val="00F53A7C"/>
    <w:rsid w:val="00F547A8"/>
    <w:rsid w:val="00F61326"/>
    <w:rsid w:val="00F71EB5"/>
    <w:rsid w:val="00F73AA0"/>
    <w:rsid w:val="00F75B8C"/>
    <w:rsid w:val="00F8050E"/>
    <w:rsid w:val="00F82440"/>
    <w:rsid w:val="00F83746"/>
    <w:rsid w:val="00F859F3"/>
    <w:rsid w:val="00F9003C"/>
    <w:rsid w:val="00F9537E"/>
    <w:rsid w:val="00F95F8C"/>
    <w:rsid w:val="00F96282"/>
    <w:rsid w:val="00FA58F3"/>
    <w:rsid w:val="00FB3FFF"/>
    <w:rsid w:val="00FB7C30"/>
    <w:rsid w:val="00FC1ACF"/>
    <w:rsid w:val="00FC5191"/>
    <w:rsid w:val="00FD382B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fficioata@istruzionevicenz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fficioata@istruzionevicenz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ABEF1-1E6F-40CA-B424-5FF51C9B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4</cp:revision>
  <cp:lastPrinted>2020-09-01T14:03:00Z</cp:lastPrinted>
  <dcterms:created xsi:type="dcterms:W3CDTF">2020-09-01T14:04:00Z</dcterms:created>
  <dcterms:modified xsi:type="dcterms:W3CDTF">2020-09-01T14:11:00Z</dcterms:modified>
</cp:coreProperties>
</file>