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50643" w14:textId="0997E16F" w:rsidR="00A50FB1" w:rsidRPr="000B3F00" w:rsidRDefault="00A50FB1" w:rsidP="00A50FB1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PERSONALE ATA </w:t>
      </w:r>
      <w:r w:rsidR="005F0EB1">
        <w:rPr>
          <w:rFonts w:ascii="Verdana" w:hAnsi="Verdana"/>
          <w:b/>
          <w:bCs/>
          <w:sz w:val="16"/>
          <w:szCs w:val="16"/>
        </w:rPr>
        <w:t xml:space="preserve">–CONTRATTI A TEMPO DETERMINATO 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Pr="000B3F00">
        <w:rPr>
          <w:rFonts w:ascii="Verdana" w:hAnsi="Verdana"/>
          <w:b/>
          <w:bCs/>
          <w:sz w:val="16"/>
          <w:szCs w:val="16"/>
        </w:rPr>
        <w:t xml:space="preserve">PROFILO DI </w:t>
      </w:r>
      <w:r w:rsidR="003C6017">
        <w:rPr>
          <w:rFonts w:ascii="Verdana" w:hAnsi="Verdana"/>
          <w:b/>
          <w:bCs/>
          <w:sz w:val="16"/>
          <w:szCs w:val="16"/>
        </w:rPr>
        <w:t xml:space="preserve"> CS </w:t>
      </w:r>
      <w:r w:rsidRPr="000B3F00">
        <w:rPr>
          <w:rFonts w:ascii="Verdana" w:hAnsi="Verdana"/>
          <w:b/>
          <w:bCs/>
          <w:sz w:val="16"/>
          <w:szCs w:val="16"/>
        </w:rPr>
        <w:t xml:space="preserve"> – A.S. 2020/21  </w:t>
      </w:r>
    </w:p>
    <w:p w14:paraId="035E0A04" w14:textId="77777777" w:rsidR="00A50FB1" w:rsidRPr="000B3F00" w:rsidRDefault="00A50FB1" w:rsidP="00A50FB1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14:paraId="2DAA5E7C" w14:textId="095704B7" w:rsidR="00AE11C5" w:rsidRDefault="00DC27B1" w:rsidP="00A50FB1">
      <w:pPr>
        <w:spacing w:before="100" w:beforeAutospacing="1"/>
        <w:ind w:left="3540"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AE11C5" w:rsidRPr="00A50FB1">
        <w:rPr>
          <w:rFonts w:asciiTheme="minorHAnsi" w:hAnsiTheme="minorHAnsi"/>
          <w:b/>
        </w:rPr>
        <w:t>Al Dirigente</w:t>
      </w:r>
      <w:r w:rsidR="00FB3FFF" w:rsidRPr="00A50FB1">
        <w:rPr>
          <w:rFonts w:asciiTheme="minorHAnsi" w:hAnsiTheme="minorHAnsi"/>
          <w:b/>
        </w:rPr>
        <w:t xml:space="preserve"> dell’UAT  </w:t>
      </w:r>
      <w:r w:rsidR="00AE11C5" w:rsidRPr="00A50FB1">
        <w:rPr>
          <w:rFonts w:asciiTheme="minorHAnsi" w:hAnsiTheme="minorHAnsi"/>
          <w:b/>
        </w:rPr>
        <w:t xml:space="preserve">di </w:t>
      </w:r>
      <w:r w:rsidR="00747E31" w:rsidRPr="00A50FB1">
        <w:rPr>
          <w:rFonts w:asciiTheme="minorHAnsi" w:hAnsiTheme="minorHAnsi"/>
          <w:b/>
        </w:rPr>
        <w:t>V</w:t>
      </w:r>
      <w:r w:rsidR="00801EEE" w:rsidRPr="00A50FB1">
        <w:rPr>
          <w:rFonts w:asciiTheme="minorHAnsi" w:hAnsiTheme="minorHAnsi"/>
          <w:b/>
        </w:rPr>
        <w:t>icenza</w:t>
      </w:r>
    </w:p>
    <w:p w14:paraId="1BDF67C9" w14:textId="77777777" w:rsidR="00DC27B1" w:rsidRDefault="00ED22D6" w:rsidP="00DC27B1">
      <w:pPr>
        <w:jc w:val="right"/>
        <w:rPr>
          <w:rFonts w:ascii="Verdana" w:hAnsi="Verdana"/>
          <w:sz w:val="18"/>
          <w:szCs w:val="18"/>
        </w:rPr>
      </w:pPr>
      <w:hyperlink r:id="rId12" w:history="1">
        <w:r w:rsidR="00DC27B1">
          <w:rPr>
            <w:rStyle w:val="Collegamentoipertestuale"/>
            <w:rFonts w:ascii="Verdana" w:hAnsi="Verdana"/>
            <w:sz w:val="18"/>
            <w:szCs w:val="18"/>
          </w:rPr>
          <w:t>ufficioata@istruzionevicenza.it</w:t>
        </w:r>
      </w:hyperlink>
    </w:p>
    <w:p w14:paraId="2129FFE9" w14:textId="77777777" w:rsidR="00AE11C5" w:rsidRDefault="00AE11C5" w:rsidP="00895A50">
      <w:pPr>
        <w:rPr>
          <w:rFonts w:ascii="Verdana" w:hAnsi="Verdana"/>
          <w:sz w:val="18"/>
          <w:szCs w:val="18"/>
        </w:rPr>
      </w:pPr>
    </w:p>
    <w:p w14:paraId="78C9BA29" w14:textId="311B1FB5"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_____________________________________________(</w:t>
      </w:r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14:paraId="0C9B0C21" w14:textId="63F91BE3"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ato/a  </w:t>
      </w:r>
      <w:proofErr w:type="spellStart"/>
      <w:r w:rsidR="00897F0B" w:rsidRPr="0016050A">
        <w:rPr>
          <w:rFonts w:asciiTheme="minorHAnsi" w:hAnsiTheme="minorHAnsi" w:cs="Tahoma"/>
          <w:sz w:val="20"/>
          <w:szCs w:val="20"/>
        </w:rPr>
        <w:t>a</w:t>
      </w:r>
      <w:proofErr w:type="spellEnd"/>
      <w:r w:rsidR="00897F0B" w:rsidRPr="0016050A">
        <w:rPr>
          <w:rFonts w:asciiTheme="minorHAnsi" w:hAnsiTheme="minorHAnsi" w:cs="Tahoma"/>
          <w:sz w:val="20"/>
          <w:szCs w:val="20"/>
        </w:rPr>
        <w:t xml:space="preserve">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____________________________ </w:t>
      </w:r>
      <w:proofErr w:type="spellStart"/>
      <w:r w:rsidR="00FB3FFF" w:rsidRPr="0016050A">
        <w:rPr>
          <w:rFonts w:asciiTheme="minorHAnsi" w:hAnsiTheme="minorHAnsi" w:cs="Tahoma"/>
          <w:sz w:val="20"/>
          <w:szCs w:val="20"/>
        </w:rPr>
        <w:t>tel</w:t>
      </w:r>
      <w:proofErr w:type="spellEnd"/>
      <w:r w:rsidR="00FB3FFF" w:rsidRPr="0016050A">
        <w:rPr>
          <w:rFonts w:asciiTheme="minorHAnsi" w:hAnsiTheme="minorHAnsi" w:cs="Tahoma"/>
          <w:sz w:val="20"/>
          <w:szCs w:val="20"/>
        </w:rPr>
        <w:t>_____________________________________</w:t>
      </w:r>
    </w:p>
    <w:p w14:paraId="3A12309F" w14:textId="6E55E8B0" w:rsidR="00897F0B" w:rsidRPr="0016050A" w:rsidRDefault="00913039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della graduatoria permanente per la provincia di Vicenza  approvata con decreto nr.1702 del 10/08/2020 per il </w:t>
      </w:r>
      <w:r w:rsidR="00C13E17" w:rsidRPr="0016050A">
        <w:rPr>
          <w:rFonts w:asciiTheme="minorHAnsi" w:hAnsiTheme="minorHAnsi" w:cs="Tahoma"/>
          <w:sz w:val="20"/>
          <w:szCs w:val="20"/>
        </w:rPr>
        <w:t xml:space="preserve">profilo di </w:t>
      </w:r>
      <w:r w:rsidR="00443019">
        <w:rPr>
          <w:rFonts w:asciiTheme="minorHAnsi" w:hAnsiTheme="minorHAnsi" w:cs="Tahoma"/>
          <w:sz w:val="20"/>
          <w:szCs w:val="20"/>
        </w:rPr>
        <w:t xml:space="preserve"> </w:t>
      </w:r>
      <w:r w:rsidR="003C6017" w:rsidRPr="003C6017">
        <w:rPr>
          <w:rFonts w:asciiTheme="minorHAnsi" w:hAnsiTheme="minorHAnsi" w:cs="Tahoma"/>
          <w:b/>
          <w:sz w:val="20"/>
          <w:szCs w:val="20"/>
        </w:rPr>
        <w:t>Collaboratore Scolastico</w:t>
      </w:r>
      <w:r w:rsidR="005D447C" w:rsidRPr="0016050A">
        <w:rPr>
          <w:rFonts w:asciiTheme="minorHAnsi" w:hAnsiTheme="minorHAnsi" w:cs="Tahoma"/>
          <w:sz w:val="20"/>
          <w:szCs w:val="20"/>
        </w:rPr>
        <w:t xml:space="preserve"> </w:t>
      </w:r>
    </w:p>
    <w:p w14:paraId="19562985" w14:textId="180D88DD"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14:paraId="16B06F60" w14:textId="74B313BF" w:rsidR="00A50FB1" w:rsidRDefault="00A50FB1" w:rsidP="00A50FB1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Dirigente</w:t>
      </w:r>
      <w:r>
        <w:rPr>
          <w:rFonts w:ascii="Verdana" w:hAnsi="Verdana"/>
          <w:sz w:val="18"/>
          <w:szCs w:val="18"/>
        </w:rPr>
        <w:t xml:space="preserve"> dell’Ufficio Ambito Territoriale di VICENZA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 xml:space="preserve">sulla base dell’ordine </w:t>
      </w:r>
      <w:proofErr w:type="spellStart"/>
      <w:r w:rsidRPr="002B5ADD">
        <w:rPr>
          <w:rFonts w:ascii="Verdana" w:hAnsi="Verdana"/>
          <w:sz w:val="18"/>
          <w:szCs w:val="18"/>
        </w:rPr>
        <w:t>sottoi</w:t>
      </w:r>
      <w:r>
        <w:rPr>
          <w:rFonts w:ascii="Verdana" w:hAnsi="Verdana"/>
          <w:sz w:val="18"/>
          <w:szCs w:val="18"/>
        </w:rPr>
        <w:t>ndicato</w:t>
      </w:r>
      <w:proofErr w:type="spellEnd"/>
      <w:r w:rsidRPr="002B5ADD">
        <w:rPr>
          <w:rFonts w:ascii="Verdana" w:hAnsi="Verdana"/>
          <w:sz w:val="18"/>
          <w:szCs w:val="18"/>
        </w:rPr>
        <w:t xml:space="preserve"> di priorità di assegnazione per l’</w:t>
      </w:r>
      <w:r w:rsidR="005F0EB1">
        <w:rPr>
          <w:rFonts w:ascii="Verdana" w:hAnsi="Verdana"/>
          <w:sz w:val="18"/>
          <w:szCs w:val="18"/>
        </w:rPr>
        <w:t xml:space="preserve">individuazione  per contratti a tempo determinato </w:t>
      </w:r>
      <w:r w:rsidRPr="002B5ADD">
        <w:rPr>
          <w:rFonts w:ascii="Verdana" w:hAnsi="Verdana"/>
          <w:sz w:val="18"/>
          <w:szCs w:val="18"/>
        </w:rPr>
        <w:t xml:space="preserve">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2562"/>
        <w:gridCol w:w="141"/>
        <w:gridCol w:w="450"/>
        <w:gridCol w:w="117"/>
        <w:gridCol w:w="2127"/>
        <w:gridCol w:w="141"/>
        <w:gridCol w:w="142"/>
        <w:gridCol w:w="821"/>
        <w:gridCol w:w="313"/>
        <w:gridCol w:w="1843"/>
      </w:tblGrid>
      <w:tr w:rsidR="00A13339" w:rsidRPr="00A13339" w14:paraId="2BDE40E6" w14:textId="77777777" w:rsidTr="00A13339">
        <w:trPr>
          <w:trHeight w:val="25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4A31" w14:textId="2596AD0F" w:rsidR="00A13339" w:rsidRPr="00A13339" w:rsidRDefault="00A13339" w:rsidP="00A1333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DISPONIBILITA' PER INDIVIDUAZIONI A TEMPO DETERMINATO PROFILO  COLLABORATORE SCOLASTICO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AL 31/08/21</w:t>
            </w:r>
          </w:p>
        </w:tc>
      </w:tr>
      <w:tr w:rsidR="00A13339" w:rsidRPr="00A13339" w14:paraId="023E44DF" w14:textId="77777777" w:rsidTr="00D46A98">
        <w:trPr>
          <w:trHeight w:val="74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B895973" w14:textId="77777777" w:rsidR="00A13339" w:rsidRPr="00A13339" w:rsidRDefault="00A13339" w:rsidP="00A1333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F398092" w14:textId="77777777" w:rsidR="00A13339" w:rsidRPr="00A13339" w:rsidRDefault="00A13339" w:rsidP="00A13339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A13339">
              <w:rPr>
                <w:rFonts w:ascii="Calibri" w:hAnsi="Calibri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C063B2E" w14:textId="77777777" w:rsidR="00A13339" w:rsidRPr="00A13339" w:rsidRDefault="00A13339" w:rsidP="00A13339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A13339">
              <w:rPr>
                <w:rFonts w:ascii="Calibri" w:hAnsi="Calibri" w:cs="Arial"/>
                <w:b/>
                <w:bCs/>
                <w:sz w:val="16"/>
                <w:szCs w:val="16"/>
              </w:rPr>
              <w:t>PROFILO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6191AE5" w14:textId="77777777" w:rsidR="00A13339" w:rsidRPr="00A13339" w:rsidRDefault="00A13339" w:rsidP="00A1333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DENOMINAZIONE COMUNE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7C298C18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DISPONIBILITA' 31/08/2021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F06ACE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ORDINE PRIORITA'</w:t>
            </w:r>
          </w:p>
        </w:tc>
      </w:tr>
      <w:tr w:rsidR="00A13339" w:rsidRPr="00A13339" w14:paraId="1BDF644B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4BEE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VIIC82300Q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D98D7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ALTAVILLA VICENTINA- MARCONI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D3B8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2B36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ALTAVILLA VICENTINA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769DAE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9679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0894926B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75DE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VIIC84600C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A136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ALTISSIMO "UNGARETTI"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81264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65F6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ALTISSIMO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2B76496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AABB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69801369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1B51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VIIC85200Q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DF3C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ARSIERO  "P.MAROCCO"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CDAE7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694B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ARSIERO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6738D7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D4EC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462915EC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58D6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VIIC87900Q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E24E5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I.C. " GOFFREDO  PARISE"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A50D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D08C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DE7642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4718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686D06D0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ACD0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VIIC885003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8A4FE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1 ARZIGNANO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E6C22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70F3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5A0B4E3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2981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536F33E6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B484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VIIS00200V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1C40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IS  " LEONARDO DA VINCI"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95B3E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E1D3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8726EB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1A41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68F2F7AC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6DF9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VIIC88600V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C5FF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 "PATRIZIO RIGONI"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9BAD4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130C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D19335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2DEE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14499CF6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4773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VIIS006006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DA0B7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IIS " MARIO RIGONI STERN 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B675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967A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B4A37B9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AE0B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0A0E2941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74F5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VIIC88100Q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BFC3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3  BASSANO DEL GRAPPA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6F575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38DE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FF7AF4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6CF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68334026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1655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VIIC88200G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AE7A5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2   BASSANO DEL GRAPPA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581A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ACB6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6EA77BF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D37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75556A28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0E25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VIIC88800E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8436E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1  BASSANO DEL GRAPPA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F974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C0B4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298DC35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D96A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3EAF8CD5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678A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VIIS014005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F0C04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I.S.I.S.  " ALBERTO PAROLINI"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CA02A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9334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2308088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D087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36929DA1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A8D4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VIIS01700L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B156A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I.I.S.  "REMONDINI"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172EE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2CBC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E6FAD4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D0BC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09FF97BF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6018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VIPC04000X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5824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LC    "G.B. BROCCHI"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44074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9675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6AFA16C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7404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782D954F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D292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VIPS010007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0311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LS  JACOPO DA PONTE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8A94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30C2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475AAE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4AF7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31127F91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5DEA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VITD05000D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B7652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ITET "LUIGI EINAUDI"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716D5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3CA8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4EEC058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B520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12177748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4A99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VIIC820008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A6CA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G.ZANELLA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827D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DAB7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BOLZANO VICENTINO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857C2D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2DB0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4331BA1A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7BD6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VIIC81000N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AE83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LAVERDA-DON MILANI  BREGANZE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C971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C73B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CA1109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94FD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4A1F3CA3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D4B9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VIIS021008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9B90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I.S.  "ANDREA SCOTTON"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BD48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40A9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9781A41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F4B2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6AEDF074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6093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VIIC864002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D42B4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I.C. CAMISANO VICENTINO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4A93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B805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CAMISANO VICENTINO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4C649C9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A438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5A06D441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E729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VIIC85800P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E428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CASSOLA - " MARCONI"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BEA32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46B3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CASSOLA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822CC4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1784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0974D351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9AF6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VIIC87800X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A206A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"A.FAEDO"  CHIAMPO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A45DE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73AC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CHIAMPO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457ACB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5454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2A6F6AC9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B71C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VIIC82400G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82D8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CORNEDO "CROSARA"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7EFF5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D684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CORNEDO VICENTINO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AC5BF8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D105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68E28988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05CD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VIIC821004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56F7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CREAZZO  "MANZONI"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1917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5E09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CREAZZO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715C558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7557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6FD0F5B1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31B1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VIIC86000P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2544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DUEVILLE "RONCALLI"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75632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29D6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DUEVILLE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DEE093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03D5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4FA5B5AB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E760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VIIC88700P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36FD2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GALLIO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58D6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D7DA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GALLIO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7EA7171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ECF7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1BE0228C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7373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VIIC82500B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E0782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LUGO DI VICENZA "NODARI"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2C77E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BE84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LUGO DI VICENZA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77A5B16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216C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7A505FD3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A278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VIIC85400B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A671E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MARANO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2A8E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6F52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MARANO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446EC9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0C08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14196E81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9287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VIIC884007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194E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ISTITUTO COMPRENSIVO  MAROSTICA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B172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3D87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MAROSTICA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194D20F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4816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2D3ACD5A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0FDA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VIIC856003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0427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MONTEBELLO VICENTINO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1C12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C597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MONTEBELLO VICENTINO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7E16267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F563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47A49C02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4CF3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VIIC876008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F0CF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1 ANNA FRANK- MONTECCHIO 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0FCE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2107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MONTECCHIO MAGGIORE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0BE7F13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A735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36F2B091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1C70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VIIC877004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D2A44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2 MONTECCHIO 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B3A9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2613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MONTECCHIO MAGGIORE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467FF4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21BA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68DCDB04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C75E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VIIC850004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406D8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A13339">
              <w:rPr>
                <w:rFonts w:ascii="Calibri" w:hAnsi="Calibri" w:cs="Arial"/>
                <w:sz w:val="16"/>
                <w:szCs w:val="16"/>
                <w:lang w:val="en-US"/>
              </w:rPr>
              <w:t>I.C.S. "DON BOSCO"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763D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DDAA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MONTICELLO CONTE OTTO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F398D83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9C74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168DCE4D" w14:textId="77777777" w:rsidTr="00D46A98">
        <w:trPr>
          <w:trHeight w:val="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B103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lastRenderedPageBreak/>
              <w:t>VIIC80700T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A70D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MUSSOLENTE  "GIARDINO"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8A86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224C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MUSSOLENTE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6B9D59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C509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5D69C53E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0264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VIIC83300A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873F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NOVENTA VIC. "A.FOGAZZARO"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68BB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B17B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NOVENTA VICENTINA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7FA9E3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03FD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278D823A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0CE8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VIIC827003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0570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PIOVENE ROCCHETTE- FOGAZZARO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69727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1B28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PIOVENE ROCCHETTE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8DB769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F8AA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11D0F6E4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9B74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VIIC814001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8C7D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"A. PALLADIO" - POIANA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7E4B7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E173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POIANA MAGGIORE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08EB2C3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CBBD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0855151D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C4B8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VIIC88900A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9D3C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- ROMANO D'EZZELINO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D73E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4F24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ROMANO D'EZZELINO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66FB45C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FF19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3D4CA601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7A16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VIIC85700V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791CE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ROSA' "A.G.RONCALLI"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17E2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2656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ROSA'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3C81CB1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A611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61A12D64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9474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VIIC85300G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17E75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ROSSANO V.TO " G. RODARI"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D49C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3900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ROSSANO VENETO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D998D1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E9A5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7E01C741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735F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VIIC85900E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EEA8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SANDRIGO "G.ZANELLA"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7F8C2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F21C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SANDRIGO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6CF1645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4C82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7C5C470A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5F30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VIIC835002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89CC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SANTORSO  "G.B.CIPANI"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313E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E37D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SANTORSO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9C1072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1BB3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2D9BBC1B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E407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VIIC83800D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D175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SARCEDO "T. VECELLIO"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517EE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3EF8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SARCEDO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8CA2296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7B9B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48C70B28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C26A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VICT70100Q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2F1F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CTP DI SCHIO (EX IC 3)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A4848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3D63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E2CB5B9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3C39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2CB44C6A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3DD1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VIIC842005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49F5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1 SCHIO"DON A. BATTISTELLA"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23928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777D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13E4C4C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F8D7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33EBA4E9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43F2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VIIC843001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84B7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3 SCHIO"TESSITORE"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3A47E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A393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1D19261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4AE8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49C9F91C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2579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VIIC89000E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6E04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I.C. " VAL LIONA "  SOSSANO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69BB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FD35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SOSSANO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A7B2B4A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6D69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27A15CA5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6883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VIIC82900P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42C5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IC"F.D'ASSISI" TEZZE SUL BRENTA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63D0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0288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TEZZE SUL BRENTA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0A0C8D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F616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30E6710A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BF7A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VIIC83600T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9FB4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"M. PASUBIO"- TORREBELVICINO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A5CD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9646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TORREBELVICINO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E1E70C7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7191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41993A02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B4A4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VIIC863006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E3DC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TORRI DI Q.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40C22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275F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TORRI DI QUARTESOLO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D04DAF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8209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14B5810A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3350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VIIC819004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6CA6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 "A. FOGAZZARO" TRISSINO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092D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EE4E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TRISSINO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92049D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6683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1061BE0C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4211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VIIC84900X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7567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BOMBIERI VALBRENTA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DC40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68A2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VALBRENTA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45FB253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C2B0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4651E032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4794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VIIC88000X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C4A24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2  VALDAGNO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52244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066B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ED1566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1BD6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2A8A652F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2B6F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VIIS001003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191D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IIS "TRISSINO" VALDAGNO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4F83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238C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179275A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613E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12F82FFD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897D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VICT705003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6C05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CTP DI VICENZA (EX IC 9 VIA BELLINI)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CC4C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51E7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58DB855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6247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057BA3B5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5A97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VIIC84000D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4238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VICENZA 3 - "V. SCAMOZZI"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413AA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332E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A53BE93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E944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33B59654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40D9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VIIC86600N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AA54A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VICENZA 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3C15A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D7FC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06AAB5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D49F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666224C5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4E1B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VIIC868009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3209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VICENZA 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5F9C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D091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A4356A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4836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46E86E56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97BA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VIIC869005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9603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VICENZA 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D718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8330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7B9C91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5609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16A51A8D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DB5A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VIIC870009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DB9E8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VICENZA 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1B9A5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BC9E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BDD906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0E44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3E20B3F6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8508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VIIC871005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5A1C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VICENZA 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B661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87FA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1A6412C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1977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6FF79690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4B40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VIIC872001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ADA8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IC VICENZA 2 - VIA PIOVENE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DC45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2BF0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A0880C8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6CCC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652CC0FE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804F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VIIS013009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2DB2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I.I.S. "A CANOVA"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F6C0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0D74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90EE315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69E1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195810C6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4AB7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VIIS019008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2A9E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IIS   "S. BOSCARDIN"    VICENZA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BF8A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FE54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BABCC4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9B4F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  <w:r w:rsidRPr="00A133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339" w:rsidRPr="00A13339" w14:paraId="61BD8025" w14:textId="77777777" w:rsidTr="00A13339">
        <w:trPr>
          <w:trHeight w:val="282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5FDE" w14:textId="04CC4C41" w:rsidR="00A13339" w:rsidRPr="00A13339" w:rsidRDefault="00A13339" w:rsidP="00A1333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POSTI</w:t>
            </w: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PER INDIVIDUAZIONI A TEMPO DETERMINATO PROFILO  COLLABORATORE SCOLASTICO </w:t>
            </w:r>
            <w:r w:rsidR="00D46A98">
              <w:rPr>
                <w:rFonts w:ascii="Calibri" w:hAnsi="Calibri" w:cs="Arial"/>
                <w:b/>
                <w:bCs/>
                <w:sz w:val="20"/>
                <w:szCs w:val="20"/>
              </w:rPr>
              <w:t>AL 31/06/2021</w:t>
            </w:r>
          </w:p>
        </w:tc>
      </w:tr>
      <w:tr w:rsidR="00A13339" w:rsidRPr="00A13339" w14:paraId="171C5B76" w14:textId="77777777" w:rsidTr="00D46A98">
        <w:trPr>
          <w:trHeight w:val="51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4885801" w14:textId="77777777" w:rsidR="00A13339" w:rsidRPr="00A13339" w:rsidRDefault="00A13339" w:rsidP="00A1333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DA4F728" w14:textId="77777777" w:rsidR="00A13339" w:rsidRPr="00A13339" w:rsidRDefault="00A13339" w:rsidP="00A13339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A13339">
              <w:rPr>
                <w:rFonts w:ascii="Calibri" w:hAnsi="Calibri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CAA7660" w14:textId="77777777" w:rsidR="00A13339" w:rsidRPr="00A13339" w:rsidRDefault="00A13339" w:rsidP="00A13339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A13339">
              <w:rPr>
                <w:rFonts w:ascii="Calibri" w:hAnsi="Calibri" w:cs="Arial"/>
                <w:b/>
                <w:bCs/>
                <w:sz w:val="16"/>
                <w:szCs w:val="16"/>
              </w:rPr>
              <w:t>PROFILO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28C073D" w14:textId="77777777" w:rsidR="00A13339" w:rsidRPr="00A13339" w:rsidRDefault="00A13339" w:rsidP="00A1333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DENOMINAZIONE COMUNE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0FE51C7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DISPONIBILITA' 30/06/2021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9415F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ORDINE PRIORITA'</w:t>
            </w:r>
          </w:p>
        </w:tc>
      </w:tr>
      <w:tr w:rsidR="00A13339" w:rsidRPr="00A13339" w14:paraId="46C3EEB1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D7B7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VIIC85200Q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61D2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ARSIERO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A5A34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37DB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ARSIERO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9D25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CBD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7CA29E1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8D23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VIIC885003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67B7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 1 ARZIGNANO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BC0D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13FC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7DEE6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D3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5ABE41D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57A2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VIIC87900Q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CD73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I.C. 2 " PARISE"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9C5D5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7363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80B3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F78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A58318D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AFFD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VITF010009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64DC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ITIS GALILEI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371D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F9B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5BD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EF3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34D5576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1E8E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VIIS00200V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FE6D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DA VINCI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79D8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DCB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8F6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64D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5B469D2C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4630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VIIC88600V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841F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ASIAGO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65CB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FD21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B8EA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7AE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C92C627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8961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VIIS006006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3134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R.STERN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653B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7838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DB445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C04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A99B3BF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895F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VIIC87300R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E0FB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BARBARANO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E3B18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DF07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BARBARANO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F02E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896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24825C1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167E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VIIC88200G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ACCC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2 BASSANO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E9DF2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E3AD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3E933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31F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A8DD107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D201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VIIS014005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547C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PAROLINI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EC4C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0D8D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ABCF1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F3C6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5699D8E8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8D2A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VIIC81000N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5699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BREGANZE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FBBEA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8CA7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CE60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01A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E7C49A9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329A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VIIS021008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2B32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SCOTTON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0C3A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FA72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B6A5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A6A4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24B0989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2BBC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VIIC81500R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9893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CALDOGNO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111D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6344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CALDOGNO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16DF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3E66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04ED98C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999E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VIIC847008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0D65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COGOLLO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B37F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E1A2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COGOLLO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F2A68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AD7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F2902B2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CA5C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VIIC81600L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1906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COSTABISSARA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E6F1A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9198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COSTABISSARA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1FA5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C9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EB3CF60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9361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VIIC86000P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CD88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DUEVILLE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AF05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3B9F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DUEVILLE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EEBA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146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ED5354A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762D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VIIC88700P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7276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GALLIO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F3984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E3F0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GALLIO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446A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71E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59A5E28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A277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lastRenderedPageBreak/>
              <w:t>VIIC83200E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8899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ISOLA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3811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CD07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ISOLA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5142F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0B1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64AAC0E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ACE1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VIIC818008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2277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LONIGO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106E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1A8E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869A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E73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760E01C0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759B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VITA01000L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9D05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ITA TRENTIN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B8EE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5E4D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923C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BBE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795D9071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6208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VIIC82500B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BC08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LUGO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5C5D2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2EDE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LUGO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E280A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CF0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B61840F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B28C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VIIC84400R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81929" w14:textId="1B72A0A3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 xml:space="preserve">IC LUSIANA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9FC94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BACE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LUSIANA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60758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8F7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51A3071E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3D83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VIIC80800N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B7D1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MALO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BC36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37E7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MALO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84CDE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90C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6985F04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4DCE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VIIC85400B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C071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MARANO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9414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AB3B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MARANO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D2251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1EB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770B0411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1F9C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VIIC884007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986D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MAROSTICA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6BDB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83C7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MAROSTICA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48329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A55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5383FC1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7F2B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VIIC876008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8328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1 MONTECCHIO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70DE2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C4A5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D41D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217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D978885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2A14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VIIC877004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3378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 2 MONTECCHIO MAGG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5279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D33C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77A23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505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68CAD66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D46A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VIIS007002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B997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CECCATO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BDB5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AD31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16A41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95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73CF384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4DDC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VIIC826007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CC5D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MONTEGALDA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F1CA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A1D8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MONTEGALDA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CE55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439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1AD7B77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6F71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VIIC850004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28CB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 xml:space="preserve">IC MONTICELLO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D346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F364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MONTICELLO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2B8F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57F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5A9D5923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63F9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VIIC82200X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1BED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NOVE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35982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D9F6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 xml:space="preserve">NOVE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9F237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E4C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5F5A3DF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1872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VIIS00400E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BC60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MASOTTO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8DDF8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874B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NOVENTA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299F9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9CB3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DC806AA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C5FE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VIIC827003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7FC1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PIOVENE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F73D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B1B3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PIOVENE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0550A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B39E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87747EC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47BC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VIIC814001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665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POIANA 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EFF87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DDBC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POIANA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50CFA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A8A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E2BF383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EF67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VIIC88900A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E80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ROMANO D'EZZELINO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2170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5FA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ROMANO D'EZZELINO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6441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3F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8688567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9B31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VIIC85700V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7822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ROSA'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89FA7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1BE2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ROSA'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9D5D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290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FBC0BA3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2790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VIIC835002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B40F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SANTORSO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72734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7E4E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SANTORSO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68601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FC4C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52063B6C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738D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viic813005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D6F8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SAREGO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C171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F663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SAREGO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0113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0187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70497157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2786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VIIC855007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231F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2 SCHIO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3475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59FF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59C4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8D3F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51DD2C29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E0E0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VIIS02300X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D842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TRON-ZANELLA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3A2F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E91B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8746C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7567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AC6FA9A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3F05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VIIC82900P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741F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 TEZZE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9B7A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8751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TEZZE SUL BRENTA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0B5E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ED10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3BBE7C6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8AAC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VIIC88300B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D77E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THIENE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DB54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149C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73179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1F04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883562E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78D3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VIPC02000P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2561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LC CORRADINI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DB70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2647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652C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157D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5133D64E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DE75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VITD02000N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1037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ITCG CECCATO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FE18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BA8F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E236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0590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7AF2112D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13EB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VIIC863006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0885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TORRI DI QUARTESOLO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A52F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E52E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TORRI DI QUARTESOLO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055F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DE47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347B079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9DFC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VIIC819004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B065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TRISSINO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F667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BA14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TRISSINO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7E35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A18D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33608AF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9C68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VIIC84900X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3230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VALBRENTA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4CF6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4FA1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VALBRENTA VALSTAGNA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BC249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95A9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7CDEFC3C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7FEA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VIIC82800V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07D9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1 VALDAGNO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FFE6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F6D6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4631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ACB1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0FDCF0A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F8EC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VIIC88000X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5EB7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2 VALDAGNO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73FB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5647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C2085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8486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77C11EF3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C7AA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VIIS022004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9AE6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MARZOTTO LUZZATTI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4BAE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2F1B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F72D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4691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60D9817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D50E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VIIC871005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68FA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1 VICENZA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1E7A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1311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5DC89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A33A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71AEDC4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08A3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VIIC872001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2397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2 VICENZA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45962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5F0E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686E8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261B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19547E3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0349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VIIC84000D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E947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3 VICENZA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3877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14E2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F2221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D132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242EB17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3C58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VIIC839009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964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4 VICENZA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701E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0969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D137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181F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6842150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1CAD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VIIC86100E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E784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6 VICENZA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86EFE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6D92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5363C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E74D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37727E8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EB40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VIIC86200A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E6D8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9 VICENZA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DACB7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7B0E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BB378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0B2C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086F6A5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297D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VIIS01600R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7110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DA SCHIO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52D28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23BC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C6935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CF24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8B00BA8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0C68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VIRI05000V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DC1F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IPSIA LAMPERTICO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65FF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D6F8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BBF1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DDE2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572AB2ED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BFA2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VITD09000X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9A1D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ITC PIOVENE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3450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BB15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9531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630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79D2136F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F19B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VIPS05000N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9953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LS QUADRI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E0067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2237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7BD5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F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145DEB4" w14:textId="77777777" w:rsidTr="00D46A9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07D6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VIPC010004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726B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LC PIGAFETTA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61074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20C4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ED57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EB8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3E34CF9" w14:textId="77777777" w:rsidTr="00D46A9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8DDD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VITF02000X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2A74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ITIS ROSSI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7BDC8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8990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15DC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3F8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061A59E" w14:textId="77777777" w:rsidTr="00A13339">
        <w:trPr>
          <w:trHeight w:val="25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D0B6" w14:textId="77777777" w:rsidR="00A13339" w:rsidRPr="00A13339" w:rsidRDefault="00A13339" w:rsidP="00A1333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ORE RESIDUE PER INDIVIDUAZIONI A TEMPO DETERMINATO PROFILO  COLLABORATORE SCOLASTICO </w:t>
            </w:r>
          </w:p>
        </w:tc>
      </w:tr>
      <w:tr w:rsidR="00A13339" w:rsidRPr="00A13339" w14:paraId="08707937" w14:textId="77777777" w:rsidTr="00A13339">
        <w:trPr>
          <w:trHeight w:val="25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6D85" w14:textId="77777777" w:rsidR="00A13339" w:rsidRPr="00A13339" w:rsidRDefault="00A13339" w:rsidP="00A1333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805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AL 30 GIUGNO 2021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D768" w14:textId="77777777" w:rsidR="00A13339" w:rsidRPr="00A13339" w:rsidRDefault="00A13339" w:rsidP="00A133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6FCC" w14:textId="77777777" w:rsidR="00A13339" w:rsidRPr="00A13339" w:rsidRDefault="00A13339" w:rsidP="00A133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C41A" w14:textId="77777777" w:rsidR="00A13339" w:rsidRPr="00A13339" w:rsidRDefault="00A13339" w:rsidP="00A133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0F16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339" w:rsidRPr="00A13339" w14:paraId="0ADE6EC7" w14:textId="77777777" w:rsidTr="00A13339">
        <w:trPr>
          <w:trHeight w:val="51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DE6EBA0" w14:textId="77777777" w:rsidR="00A13339" w:rsidRPr="00A13339" w:rsidRDefault="00A13339" w:rsidP="00A1333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EEA3F40" w14:textId="77777777" w:rsidR="00A13339" w:rsidRPr="00A13339" w:rsidRDefault="00A13339" w:rsidP="00A1333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DENOMINAZIONE SCUOLA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B896A31" w14:textId="77777777" w:rsidR="00A13339" w:rsidRPr="00A13339" w:rsidRDefault="00A13339" w:rsidP="00A1333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PROFILO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1BBC206" w14:textId="77777777" w:rsidR="00A13339" w:rsidRPr="00A13339" w:rsidRDefault="00A13339" w:rsidP="00A1333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0F537E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ORE RESIDUE AL 30/06/21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02F785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ordine priorità</w:t>
            </w:r>
          </w:p>
        </w:tc>
      </w:tr>
      <w:tr w:rsidR="00A13339" w:rsidRPr="00A13339" w14:paraId="24028C9B" w14:textId="77777777" w:rsidTr="00A13339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8A6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VIIC82300Q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D0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ALTAVILLA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FD43A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A5F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ALTAVILLA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AA7C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2D2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13339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A13339" w:rsidRPr="00A13339" w14:paraId="6D49294B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8D79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VIIC84600C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2DDE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ALTISSIMO "UNGARETTI"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77C9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2D9D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ALTISSIMO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BB6B1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76D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778E0714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20BB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lastRenderedPageBreak/>
              <w:t>VIIC85200Q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96EA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ARSIERO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62B4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7D28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ARSIERO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58A86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F09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A223D1B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280E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VIIC885003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6FFE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 1 ARZIGNANO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3CAF5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DFFE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E43A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A97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6584C5F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EDB3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VIIC87900Q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DE0B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I.C. 2  GOFFREDO  PARISE"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1DA37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D49B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2EF17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22F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E742380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6A3A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VITF010009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191B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ITIS GALILEI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FF51E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5F5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0FA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911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2CC93D2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2B5A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VIIS00200V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06EF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DA VINCI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DA74A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862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FF2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459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E96A2F2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F957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VIIC88600V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5B63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ASIAGO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C60D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B80B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6460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2D1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86FE4D1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604B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VIIS006006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FC26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R.STERN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21F7E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F0D7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3C519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457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0146B62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9EAF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VIIC87300R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6B7D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BARBARANO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71428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D421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BARBARANO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C1947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C53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57C6CFF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83C0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VIIC88800E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2F56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1  BASSANO DEL GRAPPA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DBF1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7EE2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92FF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7EE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B13486E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E21E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VIIC88200G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7FF7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2 BASSANO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FB8C5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016C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7FAB6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E71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9E7E8B6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E6D1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VIIC88100Q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BEFF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3  BASSANO DEL GRAPPA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26E3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AFB6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AE2DA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8F8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DEE90EF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7709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VIPC04000X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684C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LS BROCCHI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19EAA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0B2B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48027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2D1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ECFA907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AFDA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VIIS014005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2184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PAROLINI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969F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3790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7004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150A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55130752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4384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VIIS01700L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FC14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REMONDINI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59CB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960C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3C0B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3F17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6945B4D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CAB4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VIPS010007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2E4F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LS DA PONTE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7618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4500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FF9CA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E5F8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C7E77D1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F507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VITD05000D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FE27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ITCG EINAUDI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FD04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57CC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16B83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64C6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36DB38E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769B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VIIC820008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E70D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G.ZANELLA BOLZANO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B8AC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891C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BOLZANO VICENTINO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D0E5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802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70BCBB9B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E48C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VIIC81000N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B776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BREGANZE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0743A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79C5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5126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521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59B0C832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60A3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VIIS021008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1CE6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SCOTTON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7D54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ED84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C8F9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E2FE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765694EF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D1C2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VIIC81500R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EC76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CALDOGNO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4D1B2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D8F9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CALDOGNO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ADD3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456E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13F3FA5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C9DC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VIIC80900D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E501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CARRE'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31FA8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2246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CARRE'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B8258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5EA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7CB01A26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9922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VIIC85800P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7D92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CASSOLA - " MARCONI"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1720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F278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CASSOLA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BD1AA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10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93E7380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830C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VIIC87800X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2DC7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"A.FAEDO"  CHIAMPO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17DBA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12C0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CHIAMPO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1D757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E83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E94602A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1A4D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VIIC847008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E379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COGOLLO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80B2E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19D5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COGOLLO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D9381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9C9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F8C33D0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A092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VIIC82400G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D9AC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CORNEDO "CROSARA"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7589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EC80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CORNEDO VICENTINO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CF53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E5D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39E5635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C80B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VIIC81600L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2B14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COSTABISSARA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74DCE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091F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COSTABISSARA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2239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CEF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259BA17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E1AD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VIIC821004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8F0B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CREAZZO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870C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C692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CREAZZO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C5D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D0E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D5E534E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4BB5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VIIC86000P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451F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DUEVILLE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994F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4F44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DUEVILLE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A0F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D9C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B9D3F7B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EBC4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VIIC83200E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949F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ISOLA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6F9E5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DA16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ISOLA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4E23F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8D3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549FAF8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931B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VIIC834006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61AC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LONGARE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DBBC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899D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LONGARE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23521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080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AE7DAD5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DAA5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VIIC818008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C0EC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LONIGO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F3C2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3E24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BF76F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480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448F55A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2F04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VIIS01100N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79D0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SARTORI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0880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EACD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96E1A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A58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861FCEC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9637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VIIC82500B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8FFE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LUGO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D310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FC98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LUGO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2A837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291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1E196B4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0DD3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VIIC80800N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2C3D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MALO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018E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80AE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MALO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6B6C6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C3F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5F96577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F507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VIIC85400B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F576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MARANO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8C04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5C7B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MARANO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BF32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DF9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CE4F5F9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64B0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VIIC884007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8A88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MAROSTICA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709C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002D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MAROSTICA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9FE98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FD2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6F14B5F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D107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VIIC856003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DC29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MONTEBELLO VICENTINO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E92B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E4B7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MONTEBELLO VICENTINO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30DA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49D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0B3CC2A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55C2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VIIC876008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DC39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1 MONTECCHIO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5A697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4B8D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2C1C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D9D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5DB545A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C4BA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VIIC877004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F928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 2  MONTECCHIO MAGG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4E98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FF1D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E242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55B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8D9ABEC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FD8B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VIIS007002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A8E8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CECCATO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B5A1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B036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EA6B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9C1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CB42B28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52B7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VIIC826007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2416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MONTEGALDA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5363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E7FC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MONTEGALDA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7CE6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181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3207D49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8809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VIIC850004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9D94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 xml:space="preserve">IC MONTICELLO 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14A0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1516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MONTICELLO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C76B8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416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BAD84F6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318F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VIIC80700T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24F9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MUSSOLENTE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5329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2E07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MUSSOLENTE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AEB2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5B6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859B173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29A5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VISD020008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8360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LA DE FABRIS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D256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1093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NOVE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A8F71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B87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7C55451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95FE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VIIC82200X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19DB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NOVE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CBCDE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6517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 xml:space="preserve">NOVE 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FFA48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4A8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3194FA4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08CA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VIIC83300A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0CBB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NOVENTA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41EA5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880D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NOVENTA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2F32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4A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7526311B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1278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VIIC827003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68E4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PIOVENE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C4B8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938F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PIOVENE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ABF1C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2605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D3E6FD9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6DAA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VIIC814001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56F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POIANA M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920B2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81F0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POIANA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A8178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A81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7BED1455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5841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VIIC848004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33C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RECOARO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18B6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D98C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RECOARO TERME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9EFA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440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75ECE8FE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1FAA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VIRH010001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1F8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IPSAR ARTUSI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A34A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2217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RECOARO TERME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A9A4F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BED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98869B8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347C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VIIC88900A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0ED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ROMANO D'EZZELINO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6D90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168C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ROMANO D'EZZELINO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D050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2DD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50039430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C738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VIIC85700V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A2C3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ROSA'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FDA3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3DA8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ROSA'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2753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47B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E5BD98D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8E07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lastRenderedPageBreak/>
              <w:t>VIIC85300G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6EAD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ROSSANO V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C6F95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17E6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ROSSANO VENETO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BC02A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7D75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EBAC659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5C69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VIIC85900E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197C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SANDRIGO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89B37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7525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SANDRIGO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F9B45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4659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52B4B9A9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8126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VIIC83800D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703F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SARCEDO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FC8A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1E27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SARCEDO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AF995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57BA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72FD15E6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370F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viic813005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2AFF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SAREGO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67684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D9E9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SAREGO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9CB4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7C35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53FA8CE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E151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VIIC842005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BC2A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1 SCHIO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6B25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5A11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2644C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E892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5770A243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BBD4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VIIC843001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A245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3 SCHIO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0F0A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C0DD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C5B5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89E6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085F1E1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DD8E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VIIS00900N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7EE3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MARTINI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A7FF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BBAE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D6AF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E1B3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210C503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D1EB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VITD030008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0A52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ITCG PASINI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DA6D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714E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9804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A79D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E7D2714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2B56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VITF03000E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5AB1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ITIS DE PRETTO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1D2E5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47BD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019CF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AFC4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6A1AF62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10AB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VIIS02300X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4462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TRON-ZANELLA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4FB52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A63D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5DE6A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26D2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284497D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20A0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VIIC89000E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6CC8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SOSSANO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18D7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E000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SOSSANO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2E90E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3648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0C42DE8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40DF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VIIC83700N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8702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SOVIZZO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29334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61D5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SOVIZZO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05837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5060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60B500F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1D31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VIIC82900P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B902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 TEZZE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581C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195A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TEZZE SUL BRENTA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7DF8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6CAB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EE8242E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AFBC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VITF06000A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AFC0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ITIS CHILESOTTI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4866A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58EE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86AF9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C7C4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5793DBE3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0CCA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VIPC02000P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271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LC CORRADINI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44938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9C05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478A8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5C7E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5EE72D1B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778F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VITD02000N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986D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ITCG CECCATO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67C1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22DC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22AF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6339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C1837E3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A569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VIIC83600T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A0E9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TORREBELVICINO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EA83A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865B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TORREBELVICINO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3744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17EC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E7010B3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4B26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VIIC863006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D7A2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TORRI DI QUARTESOLO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313D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DD0E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TORRI DI QUARTESOLO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378DF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0C5C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FB31FCC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D7FB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VIIC819004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95D6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TRISSINO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1350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C03A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TRISSINO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489F6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D84F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934A02E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798B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VIIC82800V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9B85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1 VALDAGNO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2772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1722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40B7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9C0C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E03E182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1C60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VIIC88000X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7A32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2 VALDAGNO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C205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14A0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2A126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D132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D9317E3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F101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VIIS001003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A2B3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TRISSINO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8881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8B8A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105F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F5F2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CC94F4E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857C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VIIS022004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D228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MARZOTTO LUZZATTI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23A5B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5A06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8810B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B37D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CC8F59F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418E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VIIC871005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C779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1 VICENZA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59B47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2B31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D00A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DC55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AE17BB0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3AC2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VIIC872001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F3FE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2 VICENZA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2AF66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F9DE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A0D4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B11A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43B3316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2E0B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VIIC84000D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3E9D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3 VICENZA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FC4E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091B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1F9FE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080D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76C6BC4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3A66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VIIC839009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042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4 VICENZA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3EE84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2125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5C1D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AE83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4A96D02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EFE9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VIIC870009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DBA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5 VICENZA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EE9B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7C6F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83317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CD8E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1A03FF82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7B8D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VIIC86100E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A3AF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6 VICENZA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5C89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C0F2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F53DE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144A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0224C8A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DD83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VIIC868009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CE3D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7 VICENZA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C8BF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3323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94E0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24BC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1287F45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F20E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VIIC86600N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DFE6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8 VICENZA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6AAD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59F2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75DED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B473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40F0992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755E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VIIC86200A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8597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9 VICENZA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CE115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3949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8DE12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C114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BF5D9F0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F208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VIIC869005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F0421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10 VICENZA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E24DA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8A84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B45AF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D51BE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331EEEE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6A60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VIIS013009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C2C3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CANOVA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9135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8F1B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EAB6A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2CD7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679962B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7F4F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VIIS019008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E16D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IIS BOSCARDIN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E8E2C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0E894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7514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4FC2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33737B6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2C61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VIRF020004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62B5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IPSS MONTAGNA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A3B71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741C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36680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03C5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264F51F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108B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VIPS05000N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97A1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LS QUADRI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E14C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1094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D34CA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F275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A5E4B2F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C68D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VITD010003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01F3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ITC FUSINIERI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A192F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4ED5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16D67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F09F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56842DC7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7069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VIPS02000T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5AC40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LS LIOY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DC659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F3FE3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D575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DC39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D42504F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D188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VIPM010008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3398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IM FOGAZZARO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2D04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C09C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1207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5E6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29FE75DF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FDE36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VIPC010004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C8CA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LC PIGAFETTA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D47CD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8487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7BAF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E315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6DE185DD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CAC4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VITF02000X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AD9F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ITIS ROSSI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8CA53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693B7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AAD9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18B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4FAC644D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95782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VIMM141007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F098A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CPIA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DE1F5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219EB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22C4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7D3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03C0EF34" w14:textId="77777777" w:rsidTr="00A1333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C168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VIIC81100D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67AF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IC  VILLAVERLA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E6130" w14:textId="77777777" w:rsidR="00A13339" w:rsidRPr="00A13339" w:rsidRDefault="00A13339" w:rsidP="00A13339">
            <w:pPr>
              <w:rPr>
                <w:rFonts w:ascii="Calibri" w:hAnsi="Calibri" w:cs="Arial"/>
                <w:sz w:val="16"/>
                <w:szCs w:val="16"/>
              </w:rPr>
            </w:pPr>
            <w:r w:rsidRPr="00A13339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6C9D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VILLAVERLA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BEBF" w14:textId="77777777" w:rsidR="00A13339" w:rsidRPr="00A13339" w:rsidRDefault="00A13339" w:rsidP="00A133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54AC" w14:textId="77777777" w:rsidR="00A13339" w:rsidRPr="00A13339" w:rsidRDefault="00A13339" w:rsidP="00A13339">
            <w:pPr>
              <w:rPr>
                <w:rFonts w:ascii="Calibri" w:hAnsi="Calibri" w:cs="Arial"/>
                <w:sz w:val="20"/>
                <w:szCs w:val="20"/>
              </w:rPr>
            </w:pPr>
            <w:r w:rsidRPr="00A1333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339" w:rsidRPr="00A13339" w14:paraId="31A0AEAB" w14:textId="77777777" w:rsidTr="00A13339">
        <w:trPr>
          <w:trHeight w:val="25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5185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1490" w14:textId="77777777" w:rsidR="00A13339" w:rsidRPr="00A13339" w:rsidRDefault="00A13339" w:rsidP="00A13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A975" w14:textId="77777777" w:rsidR="00A13339" w:rsidRPr="00A13339" w:rsidRDefault="00A13339" w:rsidP="00A13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2D8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3D53" w14:textId="77777777" w:rsidR="00A13339" w:rsidRPr="00A13339" w:rsidRDefault="00A13339" w:rsidP="00A133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9696" w14:textId="77777777" w:rsidR="00A13339" w:rsidRPr="00A13339" w:rsidRDefault="00A13339" w:rsidP="00A133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BD4E1" w14:textId="77777777" w:rsidR="0016050A" w:rsidRPr="00C707D0" w:rsidRDefault="0016050A" w:rsidP="0016050A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4BF3B613" w14:textId="0220E3D5" w:rsidR="005154C8" w:rsidRDefault="0016050A" w:rsidP="005154C8">
      <w:pPr>
        <w:spacing w:line="360" w:lineRule="auto"/>
        <w:ind w:firstLine="5103"/>
        <w:jc w:val="center"/>
        <w:rPr>
          <w:rFonts w:ascii="Verdana" w:hAnsi="Verdana"/>
          <w:sz w:val="18"/>
          <w:szCs w:val="18"/>
          <w:u w:val="single"/>
        </w:rPr>
      </w:pPr>
      <w:r w:rsidRPr="005C5558">
        <w:rPr>
          <w:rFonts w:ascii="Verdana" w:hAnsi="Verdana"/>
          <w:sz w:val="18"/>
          <w:szCs w:val="18"/>
          <w:u w:val="single"/>
        </w:rPr>
        <w:t>_______________________________</w:t>
      </w:r>
    </w:p>
    <w:p w14:paraId="42D11063" w14:textId="77777777" w:rsidR="005154C8" w:rsidRPr="00C707D0" w:rsidRDefault="005154C8" w:rsidP="005154C8">
      <w:pPr>
        <w:spacing w:line="360" w:lineRule="auto"/>
        <w:ind w:firstLine="5103"/>
        <w:jc w:val="center"/>
        <w:rPr>
          <w:rFonts w:ascii="Verdana" w:hAnsi="Verdana" w:cs="Tahoma"/>
          <w:sz w:val="18"/>
          <w:szCs w:val="18"/>
        </w:rPr>
      </w:pPr>
    </w:p>
    <w:p w14:paraId="5F9CE425" w14:textId="16F18D2D" w:rsidR="005154C8" w:rsidRDefault="005154C8" w:rsidP="005154C8">
      <w:pPr>
        <w:jc w:val="both"/>
        <w:rPr>
          <w:rFonts w:ascii="Verdana" w:hAnsi="Verdana" w:cs="Tahoma"/>
          <w:b/>
          <w:sz w:val="16"/>
          <w:szCs w:val="16"/>
          <w:highlight w:val="yellow"/>
        </w:rPr>
      </w:pPr>
      <w:bookmarkStart w:id="1" w:name="_Hlk48250825"/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 </w:t>
      </w:r>
      <w:r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>entro le ore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</w:t>
      </w:r>
      <w:r w:rsidR="001B575F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14.30 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d</w:t>
      </w:r>
      <w:r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el  </w:t>
      </w:r>
      <w:r w:rsidR="005F0EB1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03 settembre 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2020 esclusivamente </w:t>
      </w:r>
      <w:r w:rsidRPr="009348DC">
        <w:rPr>
          <w:rFonts w:ascii="Verdana" w:hAnsi="Verdana" w:cs="Tahoma"/>
          <w:sz w:val="16"/>
          <w:szCs w:val="16"/>
          <w:highlight w:val="yellow"/>
        </w:rPr>
        <w:t xml:space="preserve">, </w:t>
      </w:r>
      <w:r w:rsidRPr="009348DC">
        <w:rPr>
          <w:rFonts w:asciiTheme="minorHAnsi" w:hAnsiTheme="minorHAnsi" w:cs="Tahoma"/>
          <w:sz w:val="22"/>
          <w:szCs w:val="22"/>
        </w:rPr>
        <w:t xml:space="preserve">al seguente </w:t>
      </w:r>
      <w:r w:rsidRPr="009348DC">
        <w:rPr>
          <w:rFonts w:asciiTheme="minorHAnsi" w:hAnsiTheme="minorHAnsi" w:cs="Tahoma"/>
          <w:b/>
          <w:sz w:val="22"/>
          <w:szCs w:val="22"/>
        </w:rPr>
        <w:t xml:space="preserve">indirizzo mail   </w:t>
      </w:r>
      <w:hyperlink r:id="rId13" w:history="1">
        <w:r w:rsidR="00FD382B" w:rsidRPr="009247CD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ufficioata@istruzionevicenza.it</w:t>
        </w:r>
      </w:hyperlink>
    </w:p>
    <w:p w14:paraId="20E95934" w14:textId="0FB33803" w:rsidR="005154C8" w:rsidRDefault="005154C8" w:rsidP="005154C8">
      <w:pPr>
        <w:jc w:val="both"/>
        <w:rPr>
          <w:rFonts w:ascii="Algerian" w:hAnsi="Algerian" w:cs="Tahoma"/>
          <w:sz w:val="16"/>
          <w:szCs w:val="16"/>
        </w:rPr>
      </w:pPr>
      <w:r w:rsidRPr="00D86ECD">
        <w:rPr>
          <w:rFonts w:ascii="Algerian" w:hAnsi="Algerian" w:cs="Tahoma"/>
          <w:sz w:val="16"/>
          <w:szCs w:val="16"/>
        </w:rPr>
        <w:t xml:space="preserve">. </w:t>
      </w:r>
      <w:bookmarkEnd w:id="1"/>
    </w:p>
    <w:sectPr w:rsidR="005154C8" w:rsidSect="00A13339">
      <w:headerReference w:type="default" r:id="rId14"/>
      <w:footerReference w:type="even" r:id="rId15"/>
      <w:footerReference w:type="default" r:id="rId16"/>
      <w:type w:val="continuous"/>
      <w:pgSz w:w="11907" w:h="16840" w:code="9"/>
      <w:pgMar w:top="238" w:right="284" w:bottom="284" w:left="2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6A47C" w14:textId="77777777" w:rsidR="00ED22D6" w:rsidRDefault="00ED22D6">
      <w:r>
        <w:separator/>
      </w:r>
    </w:p>
  </w:endnote>
  <w:endnote w:type="continuationSeparator" w:id="0">
    <w:p w14:paraId="25D40F9F" w14:textId="77777777" w:rsidR="00ED22D6" w:rsidRDefault="00ED22D6">
      <w:r>
        <w:continuationSeparator/>
      </w:r>
    </w:p>
  </w:endnote>
  <w:endnote w:type="continuationNotice" w:id="1">
    <w:p w14:paraId="5A2DE2D8" w14:textId="77777777" w:rsidR="00ED22D6" w:rsidRDefault="00ED2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EndPr/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939">
          <w:rPr>
            <w:noProof/>
          </w:rPr>
          <w:t>1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29C4D" w14:textId="77777777" w:rsidR="00ED22D6" w:rsidRDefault="00ED22D6">
      <w:r>
        <w:separator/>
      </w:r>
    </w:p>
  </w:footnote>
  <w:footnote w:type="continuationSeparator" w:id="0">
    <w:p w14:paraId="3F91BDF1" w14:textId="77777777" w:rsidR="00ED22D6" w:rsidRDefault="00ED22D6">
      <w:r>
        <w:continuationSeparator/>
      </w:r>
    </w:p>
  </w:footnote>
  <w:footnote w:type="continuationNotice" w:id="1">
    <w:p w14:paraId="47ADD52B" w14:textId="77777777" w:rsidR="00ED22D6" w:rsidRDefault="00ED22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25CDD"/>
    <w:rsid w:val="00147ED0"/>
    <w:rsid w:val="00151E13"/>
    <w:rsid w:val="0016050A"/>
    <w:rsid w:val="00173CE8"/>
    <w:rsid w:val="001859AB"/>
    <w:rsid w:val="001A40FD"/>
    <w:rsid w:val="001B184C"/>
    <w:rsid w:val="001B1ADC"/>
    <w:rsid w:val="001B575F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D4719"/>
    <w:rsid w:val="002E17AD"/>
    <w:rsid w:val="00312B25"/>
    <w:rsid w:val="003175D8"/>
    <w:rsid w:val="00323032"/>
    <w:rsid w:val="00327ABD"/>
    <w:rsid w:val="00331D87"/>
    <w:rsid w:val="0033335B"/>
    <w:rsid w:val="00337F60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6017"/>
    <w:rsid w:val="003C648A"/>
    <w:rsid w:val="003E2E5D"/>
    <w:rsid w:val="00406428"/>
    <w:rsid w:val="00407E52"/>
    <w:rsid w:val="0041333F"/>
    <w:rsid w:val="00413D58"/>
    <w:rsid w:val="00414A71"/>
    <w:rsid w:val="00422C67"/>
    <w:rsid w:val="0043049C"/>
    <w:rsid w:val="00441091"/>
    <w:rsid w:val="00443019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903E7"/>
    <w:rsid w:val="004A5140"/>
    <w:rsid w:val="004A6491"/>
    <w:rsid w:val="004B696D"/>
    <w:rsid w:val="004D0FB5"/>
    <w:rsid w:val="004D7C8B"/>
    <w:rsid w:val="004E04F2"/>
    <w:rsid w:val="004E596F"/>
    <w:rsid w:val="004F578A"/>
    <w:rsid w:val="00500428"/>
    <w:rsid w:val="00500BB0"/>
    <w:rsid w:val="005068E4"/>
    <w:rsid w:val="005154C8"/>
    <w:rsid w:val="00515563"/>
    <w:rsid w:val="00516515"/>
    <w:rsid w:val="00524FE4"/>
    <w:rsid w:val="0052553E"/>
    <w:rsid w:val="00527D1B"/>
    <w:rsid w:val="00532733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0EB1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683E"/>
    <w:rsid w:val="00652713"/>
    <w:rsid w:val="0065442B"/>
    <w:rsid w:val="0066355A"/>
    <w:rsid w:val="00663993"/>
    <w:rsid w:val="0069482A"/>
    <w:rsid w:val="006A57EA"/>
    <w:rsid w:val="006C24C8"/>
    <w:rsid w:val="006C6F21"/>
    <w:rsid w:val="006C76F0"/>
    <w:rsid w:val="006D09BF"/>
    <w:rsid w:val="006D0C53"/>
    <w:rsid w:val="006D5575"/>
    <w:rsid w:val="006D55C8"/>
    <w:rsid w:val="006E03A9"/>
    <w:rsid w:val="006E4FF4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4001"/>
    <w:rsid w:val="00735B3F"/>
    <w:rsid w:val="0074143B"/>
    <w:rsid w:val="007459B2"/>
    <w:rsid w:val="00747E31"/>
    <w:rsid w:val="007626FF"/>
    <w:rsid w:val="007629F0"/>
    <w:rsid w:val="00765D12"/>
    <w:rsid w:val="007726B5"/>
    <w:rsid w:val="00774240"/>
    <w:rsid w:val="00775160"/>
    <w:rsid w:val="00783238"/>
    <w:rsid w:val="007929D5"/>
    <w:rsid w:val="00796569"/>
    <w:rsid w:val="007B02B1"/>
    <w:rsid w:val="007B2AF5"/>
    <w:rsid w:val="007C2D0B"/>
    <w:rsid w:val="007C65B2"/>
    <w:rsid w:val="007C6E2C"/>
    <w:rsid w:val="007D01F5"/>
    <w:rsid w:val="007D2B9C"/>
    <w:rsid w:val="007D5A26"/>
    <w:rsid w:val="007D692E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5127"/>
    <w:rsid w:val="008D6DB2"/>
    <w:rsid w:val="008E2DD5"/>
    <w:rsid w:val="008E608F"/>
    <w:rsid w:val="008F6A3D"/>
    <w:rsid w:val="00910309"/>
    <w:rsid w:val="00913039"/>
    <w:rsid w:val="009164D0"/>
    <w:rsid w:val="009229F8"/>
    <w:rsid w:val="009348DC"/>
    <w:rsid w:val="00946BEF"/>
    <w:rsid w:val="00964F82"/>
    <w:rsid w:val="00965FC5"/>
    <w:rsid w:val="00966D5F"/>
    <w:rsid w:val="00976A7A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339"/>
    <w:rsid w:val="00A13CBC"/>
    <w:rsid w:val="00A17394"/>
    <w:rsid w:val="00A20710"/>
    <w:rsid w:val="00A50FB1"/>
    <w:rsid w:val="00A56DB7"/>
    <w:rsid w:val="00A57337"/>
    <w:rsid w:val="00A600B5"/>
    <w:rsid w:val="00A66422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43D"/>
    <w:rsid w:val="00AD3AC5"/>
    <w:rsid w:val="00AD52A8"/>
    <w:rsid w:val="00AE11C5"/>
    <w:rsid w:val="00AF4D96"/>
    <w:rsid w:val="00AF6670"/>
    <w:rsid w:val="00B050ED"/>
    <w:rsid w:val="00B1490D"/>
    <w:rsid w:val="00B14E8C"/>
    <w:rsid w:val="00B21962"/>
    <w:rsid w:val="00B233C5"/>
    <w:rsid w:val="00B251F7"/>
    <w:rsid w:val="00B349AB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B1939"/>
    <w:rsid w:val="00CC42B6"/>
    <w:rsid w:val="00CC7FC5"/>
    <w:rsid w:val="00CD233C"/>
    <w:rsid w:val="00D04AE3"/>
    <w:rsid w:val="00D05783"/>
    <w:rsid w:val="00D06622"/>
    <w:rsid w:val="00D11D83"/>
    <w:rsid w:val="00D13C4B"/>
    <w:rsid w:val="00D35247"/>
    <w:rsid w:val="00D35436"/>
    <w:rsid w:val="00D46A98"/>
    <w:rsid w:val="00D507AC"/>
    <w:rsid w:val="00D56264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7B1"/>
    <w:rsid w:val="00DC2E30"/>
    <w:rsid w:val="00DE67A5"/>
    <w:rsid w:val="00DF6B8C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22D6"/>
    <w:rsid w:val="00ED6AE6"/>
    <w:rsid w:val="00EF6BD4"/>
    <w:rsid w:val="00F0340F"/>
    <w:rsid w:val="00F11F28"/>
    <w:rsid w:val="00F14C53"/>
    <w:rsid w:val="00F15929"/>
    <w:rsid w:val="00F25DF3"/>
    <w:rsid w:val="00F274D1"/>
    <w:rsid w:val="00F27B95"/>
    <w:rsid w:val="00F30F14"/>
    <w:rsid w:val="00F41919"/>
    <w:rsid w:val="00F5063D"/>
    <w:rsid w:val="00F53A7C"/>
    <w:rsid w:val="00F547A8"/>
    <w:rsid w:val="00F61326"/>
    <w:rsid w:val="00F71EB5"/>
    <w:rsid w:val="00F73AA0"/>
    <w:rsid w:val="00F75B8C"/>
    <w:rsid w:val="00F8050E"/>
    <w:rsid w:val="00F82440"/>
    <w:rsid w:val="00F83746"/>
    <w:rsid w:val="00F859F3"/>
    <w:rsid w:val="00F9003C"/>
    <w:rsid w:val="00F9537E"/>
    <w:rsid w:val="00F95F8C"/>
    <w:rsid w:val="00F96282"/>
    <w:rsid w:val="00FA58F3"/>
    <w:rsid w:val="00FB3FFF"/>
    <w:rsid w:val="00FB7C30"/>
    <w:rsid w:val="00FC1ACF"/>
    <w:rsid w:val="00FC5191"/>
    <w:rsid w:val="00FD382B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3339"/>
    <w:rPr>
      <w:color w:val="800080"/>
      <w:u w:val="single"/>
    </w:rPr>
  </w:style>
  <w:style w:type="paragraph" w:customStyle="1" w:styleId="xl65">
    <w:name w:val="xl65"/>
    <w:basedOn w:val="Normale"/>
    <w:rsid w:val="00A133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66">
    <w:name w:val="xl66"/>
    <w:basedOn w:val="Normale"/>
    <w:rsid w:val="00A133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e"/>
    <w:rsid w:val="00A13339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e"/>
    <w:rsid w:val="00A133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69">
    <w:name w:val="xl69"/>
    <w:basedOn w:val="Normale"/>
    <w:rsid w:val="00A1333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A13339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71">
    <w:name w:val="xl71"/>
    <w:basedOn w:val="Normale"/>
    <w:rsid w:val="00A133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72">
    <w:name w:val="xl72"/>
    <w:basedOn w:val="Normale"/>
    <w:rsid w:val="00A1333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Normale"/>
    <w:rsid w:val="00A133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74">
    <w:name w:val="xl74"/>
    <w:basedOn w:val="Normale"/>
    <w:rsid w:val="00A13339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75">
    <w:name w:val="xl75"/>
    <w:basedOn w:val="Normale"/>
    <w:rsid w:val="00A1333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77">
    <w:name w:val="xl77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0">
    <w:name w:val="xl80"/>
    <w:basedOn w:val="Normale"/>
    <w:rsid w:val="00A13339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1">
    <w:name w:val="xl81"/>
    <w:basedOn w:val="Normale"/>
    <w:rsid w:val="00A1333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2">
    <w:name w:val="xl82"/>
    <w:basedOn w:val="Normale"/>
    <w:rsid w:val="00A13339"/>
    <w:pP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83">
    <w:name w:val="xl83"/>
    <w:basedOn w:val="Normale"/>
    <w:rsid w:val="00A1333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4">
    <w:name w:val="xl84"/>
    <w:basedOn w:val="Normale"/>
    <w:rsid w:val="00A1333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85">
    <w:name w:val="xl85"/>
    <w:basedOn w:val="Normale"/>
    <w:rsid w:val="00A133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6">
    <w:name w:val="xl86"/>
    <w:basedOn w:val="Normale"/>
    <w:rsid w:val="00A13339"/>
    <w:pPr>
      <w:pBdr>
        <w:top w:val="single" w:sz="4" w:space="0" w:color="000000"/>
        <w:lef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7">
    <w:name w:val="xl87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Normale"/>
    <w:rsid w:val="00A13339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9">
    <w:name w:val="xl89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0">
    <w:name w:val="xl90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1">
    <w:name w:val="xl91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92">
    <w:name w:val="xl92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3339"/>
    <w:rPr>
      <w:color w:val="800080"/>
      <w:u w:val="single"/>
    </w:rPr>
  </w:style>
  <w:style w:type="paragraph" w:customStyle="1" w:styleId="xl65">
    <w:name w:val="xl65"/>
    <w:basedOn w:val="Normale"/>
    <w:rsid w:val="00A133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66">
    <w:name w:val="xl66"/>
    <w:basedOn w:val="Normale"/>
    <w:rsid w:val="00A133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e"/>
    <w:rsid w:val="00A13339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e"/>
    <w:rsid w:val="00A133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69">
    <w:name w:val="xl69"/>
    <w:basedOn w:val="Normale"/>
    <w:rsid w:val="00A1333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A13339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71">
    <w:name w:val="xl71"/>
    <w:basedOn w:val="Normale"/>
    <w:rsid w:val="00A133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72">
    <w:name w:val="xl72"/>
    <w:basedOn w:val="Normale"/>
    <w:rsid w:val="00A1333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Normale"/>
    <w:rsid w:val="00A133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74">
    <w:name w:val="xl74"/>
    <w:basedOn w:val="Normale"/>
    <w:rsid w:val="00A13339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75">
    <w:name w:val="xl75"/>
    <w:basedOn w:val="Normale"/>
    <w:rsid w:val="00A1333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77">
    <w:name w:val="xl77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0">
    <w:name w:val="xl80"/>
    <w:basedOn w:val="Normale"/>
    <w:rsid w:val="00A13339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1">
    <w:name w:val="xl81"/>
    <w:basedOn w:val="Normale"/>
    <w:rsid w:val="00A1333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2">
    <w:name w:val="xl82"/>
    <w:basedOn w:val="Normale"/>
    <w:rsid w:val="00A13339"/>
    <w:pP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83">
    <w:name w:val="xl83"/>
    <w:basedOn w:val="Normale"/>
    <w:rsid w:val="00A1333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4">
    <w:name w:val="xl84"/>
    <w:basedOn w:val="Normale"/>
    <w:rsid w:val="00A1333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85">
    <w:name w:val="xl85"/>
    <w:basedOn w:val="Normale"/>
    <w:rsid w:val="00A133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6">
    <w:name w:val="xl86"/>
    <w:basedOn w:val="Normale"/>
    <w:rsid w:val="00A13339"/>
    <w:pPr>
      <w:pBdr>
        <w:top w:val="single" w:sz="4" w:space="0" w:color="000000"/>
        <w:lef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7">
    <w:name w:val="xl87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Normale"/>
    <w:rsid w:val="00A13339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9">
    <w:name w:val="xl89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0">
    <w:name w:val="xl90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1">
    <w:name w:val="xl91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92">
    <w:name w:val="xl92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A13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fficioata@istruzionevicenz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4433C-4761-4C04-A10E-DE98A39C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2</cp:revision>
  <cp:lastPrinted>2020-08-14T12:39:00Z</cp:lastPrinted>
  <dcterms:created xsi:type="dcterms:W3CDTF">2020-09-01T13:15:00Z</dcterms:created>
  <dcterms:modified xsi:type="dcterms:W3CDTF">2020-09-01T13:15:00Z</dcterms:modified>
</cp:coreProperties>
</file>