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736CD2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inserito/a alla posizion</w:t>
      </w:r>
      <w:r w:rsidR="0042711E">
        <w:rPr>
          <w:rFonts w:asciiTheme="minorHAnsi" w:hAnsiTheme="minorHAnsi" w:cs="Tahoma"/>
          <w:sz w:val="20"/>
          <w:szCs w:val="20"/>
        </w:rPr>
        <w:t>e n. ______  con punti ___ nelle</w:t>
      </w:r>
      <w:r w:rsidRPr="004A34CB">
        <w:rPr>
          <w:rFonts w:asciiTheme="minorHAnsi" w:hAnsiTheme="minorHAnsi" w:cs="Tahoma"/>
          <w:sz w:val="20"/>
          <w:szCs w:val="20"/>
        </w:rPr>
        <w:t xml:space="preserve"> </w:t>
      </w:r>
      <w:r w:rsidR="0042711E" w:rsidRPr="0042711E">
        <w:rPr>
          <w:rFonts w:asciiTheme="minorHAnsi" w:hAnsiTheme="minorHAnsi" w:cs="Tahoma"/>
          <w:sz w:val="20"/>
          <w:szCs w:val="20"/>
        </w:rPr>
        <w:t>GRADUATORIE PROVINCIALI SUPPLENZE di I</w:t>
      </w:r>
      <w:r w:rsidR="009E12A6">
        <w:rPr>
          <w:rFonts w:asciiTheme="minorHAnsi" w:hAnsiTheme="minorHAnsi" w:cs="Tahoma"/>
          <w:sz w:val="20"/>
          <w:szCs w:val="20"/>
        </w:rPr>
        <w:t xml:space="preserve"> (Prima)</w:t>
      </w:r>
      <w:r w:rsidR="0042711E" w:rsidRPr="0042711E">
        <w:rPr>
          <w:rFonts w:asciiTheme="minorHAnsi" w:hAnsiTheme="minorHAnsi" w:cs="Tahoma"/>
          <w:sz w:val="20"/>
          <w:szCs w:val="20"/>
        </w:rPr>
        <w:t xml:space="preserve"> fascia di Scuola </w:t>
      </w:r>
      <w:r w:rsidR="0042711E">
        <w:rPr>
          <w:rFonts w:asciiTheme="minorHAnsi" w:hAnsiTheme="minorHAnsi" w:cs="Tahoma"/>
          <w:sz w:val="20"/>
          <w:szCs w:val="20"/>
        </w:rPr>
        <w:t>Primaria Posto Sostegno - (ADEE</w:t>
      </w:r>
      <w:r w:rsidR="0042711E" w:rsidRPr="0042711E">
        <w:rPr>
          <w:rFonts w:asciiTheme="minorHAnsi" w:hAnsiTheme="minorHAnsi" w:cs="Tahoma"/>
          <w:sz w:val="20"/>
          <w:szCs w:val="20"/>
        </w:rPr>
        <w:t xml:space="preserve">) </w:t>
      </w:r>
      <w:r w:rsidRPr="004A34CB">
        <w:rPr>
          <w:rFonts w:asciiTheme="minorHAnsi" w:hAnsiTheme="minorHAnsi" w:cs="Tahoma"/>
          <w:sz w:val="20"/>
          <w:szCs w:val="20"/>
        </w:rPr>
        <w:t xml:space="preserve">della provincia di Vicenza valida per </w:t>
      </w:r>
      <w:proofErr w:type="spellStart"/>
      <w:r w:rsidRPr="004A34CB">
        <w:rPr>
          <w:rFonts w:asciiTheme="minorHAnsi" w:hAnsiTheme="minorHAnsi" w:cs="Tahoma"/>
          <w:sz w:val="20"/>
          <w:szCs w:val="20"/>
        </w:rPr>
        <w:t>l’a.s.</w:t>
      </w:r>
      <w:proofErr w:type="spellEnd"/>
      <w:r w:rsidRPr="004A34CB">
        <w:rPr>
          <w:rFonts w:asciiTheme="minorHAnsi" w:hAnsiTheme="minorHAnsi" w:cs="Tahoma"/>
          <w:sz w:val="20"/>
          <w:szCs w:val="20"/>
        </w:rPr>
        <w:t xml:space="preserve"> 2020/21</w:t>
      </w:r>
    </w:p>
    <w:p w:rsidR="00736CD2" w:rsidRPr="004A34CB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736CD2" w:rsidRPr="004A34CB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 xml:space="preserve">Allega copia della seguente documentazione: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42711E" w:rsidRDefault="00EA6CE1" w:rsidP="0042711E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42711E" w:rsidRDefault="0042711E" w:rsidP="0042711E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2711E" w:rsidRDefault="0042711E" w:rsidP="0042711E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2711E" w:rsidRDefault="0042711E" w:rsidP="0042711E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2711E" w:rsidRDefault="0042711E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2711E" w:rsidRPr="0042711E" w:rsidRDefault="0042711E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Allo scopo indica l’ordine di preferenza di assegnazione </w:t>
      </w:r>
      <w:r w:rsidRPr="004A34CB">
        <w:rPr>
          <w:rFonts w:asciiTheme="minorHAnsi" w:hAnsiTheme="minorHAnsi" w:cs="Tahoma"/>
          <w:b/>
          <w:sz w:val="20"/>
          <w:szCs w:val="20"/>
        </w:rPr>
        <w:t>per tutte le sedi scolastiche disponibili nella provincia di Vicenza.</w:t>
      </w:r>
    </w:p>
    <w:tbl>
      <w:tblPr>
        <w:tblpPr w:leftFromText="141" w:rightFromText="141" w:vertAnchor="page" w:horzAnchor="margin" w:tblpY="3689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040"/>
        <w:gridCol w:w="1120"/>
        <w:gridCol w:w="1460"/>
        <w:gridCol w:w="1480"/>
        <w:gridCol w:w="1460"/>
        <w:gridCol w:w="1815"/>
      </w:tblGrid>
      <w:tr w:rsidR="0042711E" w:rsidRPr="00B674DA" w:rsidTr="0042711E">
        <w:trPr>
          <w:trHeight w:val="570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42711E" w:rsidRPr="00F00054" w:rsidRDefault="0042711E" w:rsidP="0042711E">
            <w:pPr>
              <w:ind w:right="595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POSTI DI SOSTEGNO SCUOLA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PRIMARIA</w:t>
            </w:r>
          </w:p>
        </w:tc>
      </w:tr>
      <w:tr w:rsidR="0042711E" w:rsidRPr="00B674DA" w:rsidTr="0042711E">
        <w:trPr>
          <w:trHeight w:val="69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T.I.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DENOMINAZIONE ISTITUTO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DISPONIBILITA' O.D.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DISPONIBILITA' O.F.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DISPONIBILITA' SPEZZONI ORARI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indicare la scelta in ordine di preferenza</w:t>
            </w: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ALTAVILLA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VIIC82300Q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ALTISSIMO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VIIC84600C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ARSIERO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VIIC85200Q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ARZIGNANO 1°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VIIC885003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ARZIGNANO 2°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VIIC87900Q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ASIAGO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VIIC88600V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BARBARANO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VIIC87300R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BASSANO 1°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VIIC88800E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BASSANO 2°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VIIC88200G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BASSANO 3°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VIIC88100Q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VIIC820008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BREGANZE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VIIC81000N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CALDOGNO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VIIC81500R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CAMISANO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VIIC864002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CARRE'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VIIC80900D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CASSOLA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VIIC85800P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CASTELGOMBERTO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VIIC812009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CHIAMPO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VIIC87800X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COGOLLO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VIIC847008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CORNEDO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VIIC82400G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COSTABISSARA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VIIC81600L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CREAZZO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VIIC821004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DUEVILLE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VIIC86000P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GALLIO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VIIC88700P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ISOLA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VIIC83200E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LONGARE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VIIC834006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LONIGO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VIIC818008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LUGO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VIIC82500B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LUSIANA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VIIC84400R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MALO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VIIC80800N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MARANO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VIIC85400B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MONTEBELLO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VIIC856003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MONTECCHIO 1°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VIIC876008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MONTECCHIO 2°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VIIC877004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MONTEGALDA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VIIC826007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MONTICELLO C. OTTO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VIIC850004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MUSSOLENTE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VIIC80700T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NOVE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VIIC82200X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NOVENTA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VIIC83300A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PIOVENE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VIIC827003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POIANA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VIIC814001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RECOARO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VIIC848004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ROMANO D'EZZELINO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VIIC88900A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ROSA'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VIIC85700V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ROSSANO 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VIIC85300G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SANDRIGO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VIIC85900E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SANTORSO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VIIC835002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SARCEDO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VIIC83800D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SAREGO/MELEDO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VIIC813005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SCHIO 1 - BATTISTELLA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VIIC842005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SCHIO 3 - IL TESSITORE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VIIC843001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SCHIO 2 - FUSINATO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VIIC855007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SOSSANO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VIIC89000E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SOVIZZO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VIIC83700N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ind w:left="-248" w:firstLine="248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TEZZE SUL BRENTA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VIIC82900P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THIENE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VIIC883008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TORREBELVICINO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VIIC83600T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TORRI DI QUARTESOLO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VIIC863006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TRISSINO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VIIC819004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VALDAGNO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VIIC88000X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VALDAGNO 1 v. Pasubio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VIIC82800V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VALSTAGNA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VIIC84900X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01°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VIIC871005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VICENZA 02° </w:t>
            </w:r>
            <w:proofErr w:type="spellStart"/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bertesinella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VIIC872001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03°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VIIC84000D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04°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VIIC839009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05° cappuccini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VIIC870009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06°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VIIC86100E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07° viale Fiume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VIIC868009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09°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VIIC86200A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VICENZA 10° </w:t>
            </w:r>
            <w:proofErr w:type="spellStart"/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vill.del</w:t>
            </w:r>
            <w:proofErr w:type="spellEnd"/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sole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VIIC869005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8°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VIIC86600N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VILLAVERLA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VIIC81100D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D7DCD" w:rsidRDefault="004D7DCD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D7DCD" w:rsidRPr="006B6326" w:rsidRDefault="004D7DCD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6B6326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6F2BAC" w:rsidRDefault="006B6326" w:rsidP="006B6326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</w:p>
    <w:p w:rsidR="0042711E" w:rsidRPr="00B17778" w:rsidRDefault="004A34CB" w:rsidP="0042711E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42711E" w:rsidRPr="007B10B1">
        <w:rPr>
          <w:rFonts w:ascii="Verdana" w:hAnsi="Verdana"/>
          <w:b/>
          <w:sz w:val="18"/>
          <w:szCs w:val="18"/>
          <w:u w:val="single"/>
        </w:rPr>
        <w:t>entro e non oltre le ore 20.00 di SABATO 12 settembre 2020</w:t>
      </w:r>
      <w:bookmarkStart w:id="0" w:name="_GoBack"/>
      <w:bookmarkEnd w:id="0"/>
      <w:r w:rsidR="0042711E" w:rsidRPr="00B17778">
        <w:rPr>
          <w:rFonts w:cs="Tahoma"/>
          <w:sz w:val="20"/>
          <w:szCs w:val="20"/>
        </w:rPr>
        <w:t xml:space="preserve">, al seguente </w:t>
      </w:r>
      <w:r w:rsidR="0042711E" w:rsidRPr="00B17778">
        <w:rPr>
          <w:rFonts w:cs="Tahoma"/>
          <w:b/>
          <w:sz w:val="20"/>
          <w:szCs w:val="20"/>
        </w:rPr>
        <w:t xml:space="preserve">indirizzo mail: </w:t>
      </w:r>
      <w:hyperlink r:id="rId9" w:history="1">
        <w:r w:rsidR="0042711E" w:rsidRPr="007B10B1">
          <w:rPr>
            <w:rStyle w:val="Collegamentoipertestuale"/>
            <w:rFonts w:ascii="Verdana" w:hAnsi="Verdana"/>
            <w:sz w:val="18"/>
            <w:szCs w:val="18"/>
          </w:rPr>
          <w:t>sostegnoprimafascia@istruzionevicenza.it</w:t>
        </w:r>
      </w:hyperlink>
      <w:r w:rsidR="0042711E">
        <w:rPr>
          <w:rFonts w:ascii="Verdana" w:hAnsi="Verdana"/>
          <w:sz w:val="18"/>
          <w:szCs w:val="18"/>
          <w:u w:val="single"/>
        </w:rPr>
        <w:t xml:space="preserve"> </w:t>
      </w:r>
      <w:r w:rsidR="0042711E" w:rsidRPr="007B10B1">
        <w:rPr>
          <w:rFonts w:ascii="Verdana" w:hAnsi="Verdana"/>
          <w:sz w:val="18"/>
          <w:szCs w:val="18"/>
        </w:rPr>
        <w:t xml:space="preserve"> </w:t>
      </w:r>
    </w:p>
    <w:p w:rsidR="006F2BAC" w:rsidRDefault="0042711E" w:rsidP="004271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51" w:rsidRDefault="00385951" w:rsidP="00FE606A">
      <w:r>
        <w:separator/>
      </w:r>
    </w:p>
  </w:endnote>
  <w:endnote w:type="continuationSeparator" w:id="0">
    <w:p w:rsidR="00385951" w:rsidRDefault="00385951" w:rsidP="00F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51" w:rsidRDefault="00385951" w:rsidP="00FE606A">
      <w:r>
        <w:separator/>
      </w:r>
    </w:p>
  </w:footnote>
  <w:footnote w:type="continuationSeparator" w:id="0">
    <w:p w:rsidR="00385951" w:rsidRDefault="00385951" w:rsidP="00FE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B44C7"/>
    <w:rsid w:val="001B57B9"/>
    <w:rsid w:val="001E73BF"/>
    <w:rsid w:val="002838D8"/>
    <w:rsid w:val="0028432D"/>
    <w:rsid w:val="002F3C9E"/>
    <w:rsid w:val="00385951"/>
    <w:rsid w:val="00424945"/>
    <w:rsid w:val="0042711E"/>
    <w:rsid w:val="004426A0"/>
    <w:rsid w:val="004A34CB"/>
    <w:rsid w:val="004D7DCD"/>
    <w:rsid w:val="00557360"/>
    <w:rsid w:val="0056396C"/>
    <w:rsid w:val="00576277"/>
    <w:rsid w:val="006933FE"/>
    <w:rsid w:val="006B6326"/>
    <w:rsid w:val="006F2BAC"/>
    <w:rsid w:val="00725854"/>
    <w:rsid w:val="00731DF5"/>
    <w:rsid w:val="00736CD2"/>
    <w:rsid w:val="007B680E"/>
    <w:rsid w:val="008240CC"/>
    <w:rsid w:val="00831511"/>
    <w:rsid w:val="0085059C"/>
    <w:rsid w:val="00911E06"/>
    <w:rsid w:val="00995325"/>
    <w:rsid w:val="009E12A6"/>
    <w:rsid w:val="00B17778"/>
    <w:rsid w:val="00B777A1"/>
    <w:rsid w:val="00B802DD"/>
    <w:rsid w:val="00BF6564"/>
    <w:rsid w:val="00C151FB"/>
    <w:rsid w:val="00C356D3"/>
    <w:rsid w:val="00C4714E"/>
    <w:rsid w:val="00C85AEC"/>
    <w:rsid w:val="00C9729D"/>
    <w:rsid w:val="00D82096"/>
    <w:rsid w:val="00DA5D20"/>
    <w:rsid w:val="00EA6CE1"/>
    <w:rsid w:val="00F460A7"/>
    <w:rsid w:val="00FB7069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27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11E"/>
    <w:rPr>
      <w:sz w:val="24"/>
      <w:szCs w:val="24"/>
    </w:rPr>
  </w:style>
  <w:style w:type="paragraph" w:styleId="Pidipagina">
    <w:name w:val="footer"/>
    <w:basedOn w:val="Normale"/>
    <w:link w:val="PidipaginaCarattere"/>
    <w:rsid w:val="00427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11E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427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27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11E"/>
    <w:rPr>
      <w:sz w:val="24"/>
      <w:szCs w:val="24"/>
    </w:rPr>
  </w:style>
  <w:style w:type="paragraph" w:styleId="Pidipagina">
    <w:name w:val="footer"/>
    <w:basedOn w:val="Normale"/>
    <w:link w:val="PidipaginaCarattere"/>
    <w:rsid w:val="00427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11E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427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stegnoprimafascia@istruzione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BE3A-84A3-40F3-B97E-A5705C7B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4</cp:revision>
  <cp:lastPrinted>2020-09-09T12:03:00Z</cp:lastPrinted>
  <dcterms:created xsi:type="dcterms:W3CDTF">2020-09-10T14:13:00Z</dcterms:created>
  <dcterms:modified xsi:type="dcterms:W3CDTF">2020-09-10T14:53:00Z</dcterms:modified>
</cp:coreProperties>
</file>