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14611F">
        <w:rPr>
          <w:rFonts w:cs="Tahoma"/>
          <w:sz w:val="20"/>
          <w:szCs w:val="20"/>
        </w:rPr>
        <w:t>I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BD01FA">
        <w:rPr>
          <w:rFonts w:cs="Tahoma"/>
          <w:b/>
          <w:sz w:val="20"/>
          <w:szCs w:val="20"/>
        </w:rPr>
        <w:t>A</w:t>
      </w:r>
      <w:r w:rsidR="0014611F">
        <w:rPr>
          <w:rFonts w:cs="Tahoma"/>
          <w:b/>
          <w:sz w:val="20"/>
          <w:szCs w:val="20"/>
        </w:rPr>
        <w:t>0</w:t>
      </w:r>
      <w:r w:rsidR="00B940F1">
        <w:rPr>
          <w:rFonts w:cs="Tahoma"/>
          <w:b/>
          <w:sz w:val="20"/>
          <w:szCs w:val="20"/>
        </w:rPr>
        <w:t>2</w:t>
      </w:r>
      <w:r w:rsidR="0014611F">
        <w:rPr>
          <w:rFonts w:cs="Tahoma"/>
          <w:b/>
          <w:sz w:val="20"/>
          <w:szCs w:val="20"/>
        </w:rPr>
        <w:t xml:space="preserve">6 </w:t>
      </w:r>
      <w:r w:rsidRPr="00FA6360">
        <w:rPr>
          <w:rFonts w:cs="Tahoma"/>
          <w:sz w:val="20"/>
          <w:szCs w:val="20"/>
        </w:rPr>
        <w:t xml:space="preserve">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7"/>
        <w:gridCol w:w="1249"/>
        <w:gridCol w:w="1543"/>
        <w:gridCol w:w="799"/>
        <w:gridCol w:w="1376"/>
        <w:gridCol w:w="1549"/>
        <w:gridCol w:w="689"/>
        <w:gridCol w:w="976"/>
      </w:tblGrid>
      <w:tr w:rsidR="00B940F1" w:rsidRPr="00FD5D01" w:rsidTr="00B940F1">
        <w:trPr>
          <w:trHeight w:val="960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F1" w:rsidRPr="00FD5D01" w:rsidRDefault="00B940F1" w:rsidP="00B15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COMUNE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F1" w:rsidRPr="00FD5D01" w:rsidRDefault="00B940F1" w:rsidP="00B15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ISTITUTO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F1" w:rsidRPr="00FD5D01" w:rsidRDefault="00B940F1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F1" w:rsidRPr="00FD5D01" w:rsidRDefault="00B940F1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C/C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F1" w:rsidRPr="00FD5D01" w:rsidRDefault="00B940F1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POSTO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F1" w:rsidRPr="00FD5D01" w:rsidRDefault="00B940F1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DURATA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F1" w:rsidRPr="00FD5D01" w:rsidRDefault="00B940F1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F1" w:rsidRPr="00FD5D01" w:rsidRDefault="00B940F1" w:rsidP="00B15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</w:tr>
      <w:tr w:rsidR="00B940F1" w:rsidRPr="00FD5D01" w:rsidTr="00B940F1">
        <w:trPr>
          <w:trHeight w:val="960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F1" w:rsidRPr="00FD5D01" w:rsidRDefault="00B940F1" w:rsidP="00B15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ARZIGNANO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F1" w:rsidRPr="00FD5D01" w:rsidRDefault="00B940F1" w:rsidP="00B15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GALILEI ITI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F1" w:rsidRPr="00FD5D01" w:rsidRDefault="00B940F1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VITF010009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F1" w:rsidRPr="00FD5D01" w:rsidRDefault="00B940F1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A026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F1" w:rsidRPr="00FD5D01" w:rsidRDefault="00B940F1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F1" w:rsidRPr="00FD5D01" w:rsidRDefault="00B940F1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F1" w:rsidRPr="00FD5D01" w:rsidRDefault="00B940F1" w:rsidP="00B157B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0F1" w:rsidRPr="00FD5D01" w:rsidRDefault="00B940F1" w:rsidP="00B157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5D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551EC3" w:rsidRDefault="00551EC3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551EC3" w:rsidRDefault="00551EC3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551EC3" w:rsidRDefault="00551EC3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276914" w:rsidRDefault="0027691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85256F">
        <w:rPr>
          <w:rFonts w:ascii="Verdana" w:hAnsi="Verdana"/>
          <w:b/>
          <w:sz w:val="16"/>
          <w:szCs w:val="16"/>
          <w:u w:val="single"/>
        </w:rPr>
        <w:t>MARTEDI’ 27</w:t>
      </w:r>
      <w:r w:rsidR="000C062A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16368F" w:rsidRDefault="00B940F1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16368F" w:rsidRPr="0016368F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RPr="0016368F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262E7"/>
    <w:rsid w:val="0014611F"/>
    <w:rsid w:val="0016368F"/>
    <w:rsid w:val="001B38BC"/>
    <w:rsid w:val="001C555F"/>
    <w:rsid w:val="00232620"/>
    <w:rsid w:val="00235F63"/>
    <w:rsid w:val="00275BED"/>
    <w:rsid w:val="00276914"/>
    <w:rsid w:val="002C2C91"/>
    <w:rsid w:val="00383A28"/>
    <w:rsid w:val="003A11A5"/>
    <w:rsid w:val="003D7DDC"/>
    <w:rsid w:val="00413EC3"/>
    <w:rsid w:val="00423320"/>
    <w:rsid w:val="00496926"/>
    <w:rsid w:val="004B350A"/>
    <w:rsid w:val="0050379B"/>
    <w:rsid w:val="005059CD"/>
    <w:rsid w:val="005502F4"/>
    <w:rsid w:val="00551EC3"/>
    <w:rsid w:val="00577337"/>
    <w:rsid w:val="005F0A49"/>
    <w:rsid w:val="00651623"/>
    <w:rsid w:val="00655F30"/>
    <w:rsid w:val="006B7DA1"/>
    <w:rsid w:val="006C4387"/>
    <w:rsid w:val="008401C1"/>
    <w:rsid w:val="00840FFC"/>
    <w:rsid w:val="0085256F"/>
    <w:rsid w:val="00867F12"/>
    <w:rsid w:val="00892721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940F1"/>
    <w:rsid w:val="00BB2ED7"/>
    <w:rsid w:val="00BD01FA"/>
    <w:rsid w:val="00BE7370"/>
    <w:rsid w:val="00BF3BD4"/>
    <w:rsid w:val="00C346AB"/>
    <w:rsid w:val="00C50450"/>
    <w:rsid w:val="00C53760"/>
    <w:rsid w:val="00C959F7"/>
    <w:rsid w:val="00D26DFF"/>
    <w:rsid w:val="00D37843"/>
    <w:rsid w:val="00D412CB"/>
    <w:rsid w:val="00D443C9"/>
    <w:rsid w:val="00D9781A"/>
    <w:rsid w:val="00E62BFD"/>
    <w:rsid w:val="00EC5C9C"/>
    <w:rsid w:val="00ED581F"/>
    <w:rsid w:val="00EE6621"/>
    <w:rsid w:val="00F21353"/>
    <w:rsid w:val="00F4356D"/>
    <w:rsid w:val="00F54078"/>
    <w:rsid w:val="00F62F98"/>
    <w:rsid w:val="00F67546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2020-10-20T15:35:00Z</cp:lastPrinted>
  <dcterms:created xsi:type="dcterms:W3CDTF">2020-10-26T18:44:00Z</dcterms:created>
  <dcterms:modified xsi:type="dcterms:W3CDTF">2020-10-26T18:44:00Z</dcterms:modified>
</cp:coreProperties>
</file>