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="00867F12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</w:t>
      </w:r>
      <w:r w:rsidRPr="00867F12">
        <w:rPr>
          <w:rFonts w:cs="Tahoma"/>
          <w:b/>
          <w:sz w:val="20"/>
          <w:szCs w:val="20"/>
        </w:rPr>
        <w:t xml:space="preserve">C/C </w:t>
      </w:r>
      <w:r w:rsidR="008401C1">
        <w:rPr>
          <w:rFonts w:cs="Tahoma"/>
          <w:b/>
          <w:sz w:val="20"/>
          <w:szCs w:val="20"/>
        </w:rPr>
        <w:t>A</w:t>
      </w:r>
      <w:r w:rsidR="007D541C">
        <w:rPr>
          <w:rFonts w:cs="Tahoma"/>
          <w:b/>
          <w:sz w:val="20"/>
          <w:szCs w:val="20"/>
        </w:rPr>
        <w:t>037</w:t>
      </w:r>
      <w:bookmarkStart w:id="0" w:name="_GoBack"/>
      <w:bookmarkEnd w:id="0"/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0C062A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760"/>
        <w:gridCol w:w="915"/>
        <w:gridCol w:w="644"/>
        <w:gridCol w:w="830"/>
        <w:gridCol w:w="1067"/>
        <w:gridCol w:w="649"/>
        <w:gridCol w:w="899"/>
        <w:gridCol w:w="634"/>
        <w:gridCol w:w="711"/>
        <w:gridCol w:w="752"/>
        <w:gridCol w:w="976"/>
      </w:tblGrid>
      <w:tr w:rsidR="007D541C" w:rsidRPr="00E350A7" w:rsidTr="007E24E9">
        <w:trPr>
          <w:trHeight w:val="900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COMUNE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ISTITUTO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C/C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POSTO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DURATA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1° COMPL. COE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2° COMPL. COE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AD1598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INDICARE PREFERENZA</w:t>
            </w:r>
          </w:p>
        </w:tc>
      </w:tr>
      <w:tr w:rsidR="007D541C" w:rsidRPr="00E350A7" w:rsidTr="007E24E9">
        <w:trPr>
          <w:trHeight w:val="6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ARZIGNANO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GALILEI ITI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VITF010009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A037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7D541C" w:rsidRPr="00E350A7" w:rsidTr="007E24E9">
        <w:trPr>
          <w:trHeight w:val="6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ARZIGNANO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GALILEI ITI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VITF010009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A037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CECCATO S. IIS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7D541C" w:rsidRPr="00E350A7" w:rsidTr="007E24E9">
        <w:trPr>
          <w:trHeight w:val="9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BASSANO DEL GRAPPA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PAROLINI IIS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VIIS014005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A037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7D541C" w:rsidRPr="00E350A7" w:rsidTr="007E24E9">
        <w:trPr>
          <w:trHeight w:val="6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LONIGO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LONIGO IIS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VIIS01100N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A037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7D541C" w:rsidRPr="00E350A7" w:rsidTr="007E24E9">
        <w:trPr>
          <w:trHeight w:val="12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LONIGO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TRENTIN ITA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VITA01000L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A037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MARZOTTO LUZZATTI IIS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0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1C" w:rsidRPr="00E350A7" w:rsidRDefault="007D541C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892721">
        <w:rPr>
          <w:rFonts w:ascii="Verdana" w:hAnsi="Verdana"/>
          <w:b/>
          <w:sz w:val="16"/>
          <w:szCs w:val="16"/>
          <w:u w:val="single"/>
        </w:rPr>
        <w:t>GIOVEDI’ 8</w:t>
      </w:r>
      <w:r w:rsidR="000C062A">
        <w:rPr>
          <w:rFonts w:ascii="Verdana" w:hAnsi="Verdana"/>
          <w:b/>
          <w:sz w:val="16"/>
          <w:szCs w:val="16"/>
          <w:u w:val="single"/>
        </w:rPr>
        <w:t xml:space="preserve"> OTTOBRE</w:t>
      </w:r>
      <w:r w:rsidRPr="00AF1BA8">
        <w:rPr>
          <w:rFonts w:ascii="Verdana" w:hAnsi="Verdana"/>
          <w:b/>
          <w:sz w:val="16"/>
          <w:szCs w:val="16"/>
          <w:u w:val="single"/>
        </w:rPr>
        <w:t xml:space="preserve">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BB2ED7" w:rsidRDefault="007D541C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867F12" w:rsidRPr="00BB2ED7">
          <w:rPr>
            <w:rStyle w:val="Collegamentoipertestuale"/>
            <w:b/>
            <w:u w:val="none"/>
          </w:rPr>
          <w:t>supplenze_2_grado@istruzionevicenza.it</w:t>
        </w:r>
      </w:hyperlink>
    </w:p>
    <w:sectPr w:rsidR="00FA6360" w:rsidRPr="00BB2ED7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C062A"/>
    <w:rsid w:val="000E4B3F"/>
    <w:rsid w:val="000F0F8C"/>
    <w:rsid w:val="000F3E78"/>
    <w:rsid w:val="001262E7"/>
    <w:rsid w:val="001B38BC"/>
    <w:rsid w:val="001C555F"/>
    <w:rsid w:val="00232620"/>
    <w:rsid w:val="00235F63"/>
    <w:rsid w:val="00275BED"/>
    <w:rsid w:val="002C2C91"/>
    <w:rsid w:val="00383A28"/>
    <w:rsid w:val="003A11A5"/>
    <w:rsid w:val="003D7DDC"/>
    <w:rsid w:val="00413EC3"/>
    <w:rsid w:val="00496926"/>
    <w:rsid w:val="004B350A"/>
    <w:rsid w:val="0050379B"/>
    <w:rsid w:val="005059CD"/>
    <w:rsid w:val="005502F4"/>
    <w:rsid w:val="00577337"/>
    <w:rsid w:val="005F0A49"/>
    <w:rsid w:val="00651623"/>
    <w:rsid w:val="00655F30"/>
    <w:rsid w:val="006B7DA1"/>
    <w:rsid w:val="006C4387"/>
    <w:rsid w:val="007D541C"/>
    <w:rsid w:val="008401C1"/>
    <w:rsid w:val="00840FFC"/>
    <w:rsid w:val="00867F12"/>
    <w:rsid w:val="00892721"/>
    <w:rsid w:val="009300A5"/>
    <w:rsid w:val="00980632"/>
    <w:rsid w:val="0098164A"/>
    <w:rsid w:val="00996559"/>
    <w:rsid w:val="009C5E84"/>
    <w:rsid w:val="009F14AE"/>
    <w:rsid w:val="00A37A11"/>
    <w:rsid w:val="00A46FF8"/>
    <w:rsid w:val="00A71FC4"/>
    <w:rsid w:val="00A918C0"/>
    <w:rsid w:val="00AF1BA8"/>
    <w:rsid w:val="00AF2EF9"/>
    <w:rsid w:val="00B55B85"/>
    <w:rsid w:val="00B83504"/>
    <w:rsid w:val="00B85BA4"/>
    <w:rsid w:val="00BB2ED7"/>
    <w:rsid w:val="00BE7370"/>
    <w:rsid w:val="00BF3BD4"/>
    <w:rsid w:val="00C50450"/>
    <w:rsid w:val="00C53760"/>
    <w:rsid w:val="00C959F7"/>
    <w:rsid w:val="00D26DFF"/>
    <w:rsid w:val="00D37843"/>
    <w:rsid w:val="00D412CB"/>
    <w:rsid w:val="00D443C9"/>
    <w:rsid w:val="00D9781A"/>
    <w:rsid w:val="00E62BFD"/>
    <w:rsid w:val="00EC5C9C"/>
    <w:rsid w:val="00ED581F"/>
    <w:rsid w:val="00EE6621"/>
    <w:rsid w:val="00F21353"/>
    <w:rsid w:val="00F4356D"/>
    <w:rsid w:val="00F54078"/>
    <w:rsid w:val="00F62F98"/>
    <w:rsid w:val="00FA6360"/>
    <w:rsid w:val="00FB647F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2020-10-07T16:40:00Z</dcterms:created>
  <dcterms:modified xsi:type="dcterms:W3CDTF">2020-10-07T16:40:00Z</dcterms:modified>
</cp:coreProperties>
</file>