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bookmarkStart w:id="0" w:name="_GoBack"/>
      <w:bookmarkEnd w:id="0"/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inserito/a alla posizione n. ______  con punti ___ nella GRADUATORI</w:t>
      </w:r>
      <w:r w:rsidR="0084245D">
        <w:rPr>
          <w:rFonts w:cs="Tahoma"/>
          <w:sz w:val="20"/>
          <w:szCs w:val="20"/>
        </w:rPr>
        <w:t>A</w:t>
      </w:r>
      <w:r w:rsidRPr="00FA6360">
        <w:rPr>
          <w:rFonts w:cs="Tahoma"/>
          <w:sz w:val="20"/>
          <w:szCs w:val="20"/>
        </w:rPr>
        <w:t xml:space="preserve"> PROVINCIAL</w:t>
      </w:r>
      <w:r w:rsidR="0084245D">
        <w:rPr>
          <w:rFonts w:cs="Tahoma"/>
          <w:sz w:val="20"/>
          <w:szCs w:val="20"/>
        </w:rPr>
        <w:t>E</w:t>
      </w:r>
      <w:r w:rsidRPr="00FA6360">
        <w:rPr>
          <w:rFonts w:cs="Tahoma"/>
          <w:sz w:val="20"/>
          <w:szCs w:val="20"/>
        </w:rPr>
        <w:t xml:space="preserve"> </w:t>
      </w:r>
      <w:r w:rsidR="0084245D" w:rsidRPr="00364833">
        <w:rPr>
          <w:rFonts w:cs="Tahoma"/>
          <w:sz w:val="20"/>
          <w:szCs w:val="20"/>
        </w:rPr>
        <w:t>INCROCIATA</w:t>
      </w:r>
      <w:r w:rsidR="0084245D">
        <w:rPr>
          <w:rFonts w:cs="Tahoma"/>
          <w:sz w:val="20"/>
          <w:szCs w:val="20"/>
        </w:rPr>
        <w:t xml:space="preserve"> </w:t>
      </w:r>
      <w:r w:rsidRPr="00FA6360">
        <w:rPr>
          <w:rFonts w:cs="Tahoma"/>
          <w:sz w:val="20"/>
          <w:szCs w:val="20"/>
        </w:rPr>
        <w:t xml:space="preserve">SUPPLENZE di </w:t>
      </w:r>
      <w:r w:rsidR="00097C56" w:rsidRPr="00FA6360">
        <w:rPr>
          <w:rFonts w:cs="Tahoma"/>
          <w:sz w:val="20"/>
          <w:szCs w:val="20"/>
        </w:rPr>
        <w:t xml:space="preserve">________ </w:t>
      </w:r>
      <w:r w:rsidR="00097C56" w:rsidRPr="0084245D">
        <w:rPr>
          <w:rFonts w:cs="Tahoma"/>
          <w:sz w:val="20"/>
          <w:szCs w:val="20"/>
        </w:rPr>
        <w:t>(prima o seconda)</w:t>
      </w:r>
      <w:r w:rsidR="00097C56" w:rsidRPr="00FA6360">
        <w:rPr>
          <w:rFonts w:cs="Tahoma"/>
          <w:sz w:val="20"/>
          <w:szCs w:val="20"/>
        </w:rPr>
        <w:t xml:space="preserve">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C/C </w:t>
      </w:r>
      <w:r w:rsidR="0084245D" w:rsidRPr="0084245D">
        <w:rPr>
          <w:rFonts w:cs="Tahoma"/>
          <w:b/>
          <w:sz w:val="20"/>
          <w:szCs w:val="20"/>
        </w:rPr>
        <w:t>ADMM SOSTEGNO</w:t>
      </w:r>
      <w:r w:rsidRPr="00FA6360">
        <w:rPr>
          <w:rFonts w:cs="Tahoma"/>
          <w:sz w:val="20"/>
          <w:szCs w:val="20"/>
        </w:rPr>
        <w:t xml:space="preserve"> della provincia di Vicenza valida per l’a.s.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364833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BF3BD4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9"/>
        <w:gridCol w:w="1935"/>
        <w:gridCol w:w="1841"/>
        <w:gridCol w:w="868"/>
        <w:gridCol w:w="1054"/>
        <w:gridCol w:w="1017"/>
        <w:gridCol w:w="1095"/>
        <w:gridCol w:w="1099"/>
      </w:tblGrid>
      <w:tr w:rsidR="00364833" w:rsidRPr="00364833" w:rsidTr="00364833">
        <w:trPr>
          <w:cantSplit/>
          <w:trHeight w:val="737"/>
          <w:tblHeader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T.I.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SCUOLA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COD. MECC.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CATTEDR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</w:t>
            </w: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31/08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/21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CATTEDR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</w:t>
            </w: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30/06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/21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ORE SPEZZON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30/06/21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INDICARE PREFERENZA</w:t>
            </w:r>
          </w:p>
        </w:tc>
      </w:tr>
      <w:tr w:rsidR="00364833" w:rsidRPr="00364833" w:rsidTr="00364833">
        <w:trPr>
          <w:trHeight w:val="624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ARZIGNANO 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VIIC885003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364833" w:rsidRPr="00364833" w:rsidTr="00364833">
        <w:trPr>
          <w:trHeight w:val="624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ARZIGNANO 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VIIC87900Q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364833" w:rsidRPr="00364833" w:rsidTr="00364833">
        <w:trPr>
          <w:trHeight w:val="624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ASIAGO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VIIC88600V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364833" w:rsidRPr="00364833" w:rsidTr="00364833">
        <w:trPr>
          <w:trHeight w:val="624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BASSANO 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VIIC88800E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364833" w:rsidRPr="00364833" w:rsidTr="00364833">
        <w:trPr>
          <w:trHeight w:val="624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BASSANO 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VIIC88200G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364833" w:rsidRPr="00364833" w:rsidTr="00364833">
        <w:trPr>
          <w:trHeight w:val="624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BOLZANO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VIIC820008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364833" w:rsidRPr="00364833" w:rsidTr="00364833">
        <w:trPr>
          <w:trHeight w:val="624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BOLZANO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VIIC820008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364833" w:rsidRPr="00364833" w:rsidTr="00364833">
        <w:trPr>
          <w:trHeight w:val="624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CAMISANO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VIIC864002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364833" w:rsidRPr="00364833" w:rsidTr="00364833">
        <w:trPr>
          <w:trHeight w:val="624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CHIAMPO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VIIC87800X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364833" w:rsidRPr="00364833" w:rsidTr="00364833">
        <w:trPr>
          <w:trHeight w:val="624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CORNEDO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VIIC82400G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364833" w:rsidRPr="00364833" w:rsidTr="00364833">
        <w:trPr>
          <w:trHeight w:val="624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COSTABISSARA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VIIC81600L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364833" w:rsidRPr="00364833" w:rsidTr="00364833">
        <w:trPr>
          <w:trHeight w:val="624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DUEVILLE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VIIC86000P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364833" w:rsidRPr="00364833" w:rsidTr="00364833">
        <w:trPr>
          <w:trHeight w:val="624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LONIGO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VIIC818008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364833" w:rsidRPr="00364833" w:rsidTr="00364833">
        <w:trPr>
          <w:trHeight w:val="624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LONIGO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VIIC818008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364833" w:rsidRPr="00364833" w:rsidTr="00364833">
        <w:trPr>
          <w:trHeight w:val="624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LUGO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VIIC82500B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364833" w:rsidRPr="00364833" w:rsidTr="00364833">
        <w:trPr>
          <w:trHeight w:val="624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LUGO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VIIC82500B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364833" w:rsidRPr="00364833" w:rsidTr="00364833">
        <w:trPr>
          <w:trHeight w:val="624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MALO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VIIC80800N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364833" w:rsidRPr="00364833" w:rsidTr="00364833">
        <w:trPr>
          <w:trHeight w:val="624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MONTEBELLO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VIIC856003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364833" w:rsidRPr="00364833" w:rsidTr="00364833">
        <w:trPr>
          <w:trHeight w:val="624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MONTEBELLO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VIIC856003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364833" w:rsidRPr="00364833" w:rsidTr="00364833">
        <w:trPr>
          <w:trHeight w:val="624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NOVENTA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VIIC83300A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364833" w:rsidRPr="00364833" w:rsidTr="00364833">
        <w:trPr>
          <w:trHeight w:val="624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PIOVENE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VIIC827003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364833" w:rsidRPr="00364833" w:rsidTr="00364833">
        <w:trPr>
          <w:trHeight w:val="624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I.C.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ROMANO D'EZZELINO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VIIC88900A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364833" w:rsidRPr="00364833" w:rsidTr="00364833">
        <w:trPr>
          <w:trHeight w:val="624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ROMANO D'EZZELINO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VIIC88900A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364833" w:rsidRPr="00364833" w:rsidTr="00364833">
        <w:trPr>
          <w:trHeight w:val="624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SANTORSO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VIIC835002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364833" w:rsidRPr="00364833" w:rsidTr="00364833">
        <w:trPr>
          <w:trHeight w:val="624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SOSSANO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VIIC89000E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364833" w:rsidRPr="00364833" w:rsidTr="00364833">
        <w:trPr>
          <w:trHeight w:val="624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TEZZE SUL BRENTA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VIIC82900P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364833" w:rsidRPr="00364833" w:rsidTr="00364833">
        <w:trPr>
          <w:trHeight w:val="624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TORRI DI QUARTESOLO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VIIC863006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364833" w:rsidRPr="00364833" w:rsidTr="00364833">
        <w:trPr>
          <w:trHeight w:val="624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VALDAGNO 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VIIC88000X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364833" w:rsidRPr="00364833" w:rsidTr="00364833">
        <w:trPr>
          <w:trHeight w:val="624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VICENZA 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VIIC84000D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364833" w:rsidRPr="00364833" w:rsidTr="00364833">
        <w:trPr>
          <w:trHeight w:val="624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VICENZA 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VIIC870009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364833" w:rsidRPr="00364833" w:rsidTr="00364833">
        <w:trPr>
          <w:trHeight w:val="624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VICENZA 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VIIC86600N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364833" w:rsidRPr="00364833" w:rsidTr="00364833">
        <w:trPr>
          <w:trHeight w:val="624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VICENZA 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VIIC86200A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  <w:tr w:rsidR="00364833" w:rsidRPr="00364833" w:rsidTr="00364833">
        <w:trPr>
          <w:trHeight w:val="624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VICENZA 10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VIIC869005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64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4833" w:rsidRPr="00364833" w:rsidRDefault="00364833" w:rsidP="003648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364833" w:rsidRDefault="00364833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364833" w:rsidRDefault="00364833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84245D" w:rsidRDefault="0084245D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84245D" w:rsidRDefault="0084245D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84245D">
        <w:rPr>
          <w:rFonts w:ascii="Verdana" w:hAnsi="Verdana"/>
          <w:b/>
          <w:sz w:val="16"/>
          <w:szCs w:val="16"/>
          <w:u w:val="single"/>
        </w:rPr>
        <w:t xml:space="preserve">DOMENICA </w:t>
      </w:r>
      <w:r w:rsidR="00364833">
        <w:rPr>
          <w:rFonts w:ascii="Verdana" w:hAnsi="Verdana"/>
          <w:b/>
          <w:sz w:val="16"/>
          <w:szCs w:val="16"/>
          <w:u w:val="single"/>
        </w:rPr>
        <w:t>01/11/</w:t>
      </w:r>
      <w:r w:rsidRPr="00AF1BA8">
        <w:rPr>
          <w:rFonts w:ascii="Verdana" w:hAnsi="Verdana"/>
          <w:b/>
          <w:sz w:val="16"/>
          <w:szCs w:val="16"/>
          <w:u w:val="single"/>
        </w:rPr>
        <w:t>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84245D" w:rsidRPr="0084245D" w:rsidRDefault="00C17E3B" w:rsidP="00FA6360">
      <w:pPr>
        <w:spacing w:line="360" w:lineRule="auto"/>
        <w:jc w:val="both"/>
      </w:pPr>
      <w:hyperlink r:id="rId8" w:history="1">
        <w:r w:rsidR="0084245D" w:rsidRPr="0084245D">
          <w:rPr>
            <w:rStyle w:val="Collegamentoipertestuale"/>
            <w:b/>
            <w:u w:val="none"/>
          </w:rPr>
          <w:t>sostegnoprimogrado@istruzionevicenza.it</w:t>
        </w:r>
      </w:hyperlink>
    </w:p>
    <w:sectPr w:rsidR="0084245D" w:rsidRPr="0084245D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3B" w:rsidRDefault="00C17E3B" w:rsidP="00364833">
      <w:pPr>
        <w:spacing w:after="0" w:line="240" w:lineRule="auto"/>
      </w:pPr>
      <w:r>
        <w:separator/>
      </w:r>
    </w:p>
  </w:endnote>
  <w:endnote w:type="continuationSeparator" w:id="0">
    <w:p w:rsidR="00C17E3B" w:rsidRDefault="00C17E3B" w:rsidP="00364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3B" w:rsidRDefault="00C17E3B" w:rsidP="00364833">
      <w:pPr>
        <w:spacing w:after="0" w:line="240" w:lineRule="auto"/>
      </w:pPr>
      <w:r>
        <w:separator/>
      </w:r>
    </w:p>
  </w:footnote>
  <w:footnote w:type="continuationSeparator" w:id="0">
    <w:p w:rsidR="00C17E3B" w:rsidRDefault="00C17E3B" w:rsidP="00364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E4B3F"/>
    <w:rsid w:val="000F0F8C"/>
    <w:rsid w:val="000F3E78"/>
    <w:rsid w:val="001C555F"/>
    <w:rsid w:val="00235F63"/>
    <w:rsid w:val="00275BED"/>
    <w:rsid w:val="00364833"/>
    <w:rsid w:val="003A11A5"/>
    <w:rsid w:val="003D7DDC"/>
    <w:rsid w:val="00496926"/>
    <w:rsid w:val="00577337"/>
    <w:rsid w:val="005F0A49"/>
    <w:rsid w:val="00651623"/>
    <w:rsid w:val="00655F30"/>
    <w:rsid w:val="006B7DA1"/>
    <w:rsid w:val="00840FFC"/>
    <w:rsid w:val="0084245D"/>
    <w:rsid w:val="0084720C"/>
    <w:rsid w:val="009300A5"/>
    <w:rsid w:val="00980632"/>
    <w:rsid w:val="00996559"/>
    <w:rsid w:val="009C5E84"/>
    <w:rsid w:val="009F14AE"/>
    <w:rsid w:val="00A37A11"/>
    <w:rsid w:val="00A46FF8"/>
    <w:rsid w:val="00A71FC4"/>
    <w:rsid w:val="00A918C0"/>
    <w:rsid w:val="00AE56C1"/>
    <w:rsid w:val="00AF1BA8"/>
    <w:rsid w:val="00AF2EF9"/>
    <w:rsid w:val="00B37624"/>
    <w:rsid w:val="00B55B85"/>
    <w:rsid w:val="00B83504"/>
    <w:rsid w:val="00BE7370"/>
    <w:rsid w:val="00BF3BD4"/>
    <w:rsid w:val="00C17E3B"/>
    <w:rsid w:val="00C53760"/>
    <w:rsid w:val="00C959F7"/>
    <w:rsid w:val="00D26DFF"/>
    <w:rsid w:val="00D412CB"/>
    <w:rsid w:val="00D443C9"/>
    <w:rsid w:val="00D9781A"/>
    <w:rsid w:val="00DE1D39"/>
    <w:rsid w:val="00E42BE2"/>
    <w:rsid w:val="00E62BFD"/>
    <w:rsid w:val="00EC5C9C"/>
    <w:rsid w:val="00ED581F"/>
    <w:rsid w:val="00F154A9"/>
    <w:rsid w:val="00F21353"/>
    <w:rsid w:val="00F34865"/>
    <w:rsid w:val="00F54078"/>
    <w:rsid w:val="00F62F9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rsid w:val="00FA636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648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4833"/>
  </w:style>
  <w:style w:type="paragraph" w:styleId="Pidipagina">
    <w:name w:val="footer"/>
    <w:basedOn w:val="Normale"/>
    <w:link w:val="PidipaginaCarattere"/>
    <w:uiPriority w:val="99"/>
    <w:unhideWhenUsed/>
    <w:rsid w:val="003648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48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rsid w:val="00FA636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648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4833"/>
  </w:style>
  <w:style w:type="paragraph" w:styleId="Pidipagina">
    <w:name w:val="footer"/>
    <w:basedOn w:val="Normale"/>
    <w:link w:val="PidipaginaCarattere"/>
    <w:uiPriority w:val="99"/>
    <w:unhideWhenUsed/>
    <w:rsid w:val="003648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4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tegnoprimogrado@istruzionevicenz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Francesca</cp:lastModifiedBy>
  <cp:revision>2</cp:revision>
  <dcterms:created xsi:type="dcterms:W3CDTF">2020-10-30T18:15:00Z</dcterms:created>
  <dcterms:modified xsi:type="dcterms:W3CDTF">2020-10-30T18:15:00Z</dcterms:modified>
</cp:coreProperties>
</file>