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4" w:rsidRPr="004A34CB" w:rsidRDefault="00BF3BD4" w:rsidP="00A96335">
      <w:pPr>
        <w:pStyle w:val="Titolo1"/>
      </w:pPr>
      <w:r w:rsidRPr="004A34CB">
        <w:t>Al Dirigente dell’Ufficio VIII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 Vicenza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Oggetto: delega per il conferimento di supplenza per l’ anno scolastico 2020/21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FA6360" w:rsidRDefault="00BF3BD4" w:rsidP="00BF3BD4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 in Via/Piazza  _______________________________________________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inserito/a alla posizione n. ______  con punti ___ nella GRADUATORI</w:t>
      </w:r>
      <w:r w:rsidR="0084245D">
        <w:rPr>
          <w:rFonts w:cs="Tahoma"/>
          <w:sz w:val="20"/>
          <w:szCs w:val="20"/>
        </w:rPr>
        <w:t>A</w:t>
      </w:r>
      <w:r w:rsidRPr="00FA6360">
        <w:rPr>
          <w:rFonts w:cs="Tahoma"/>
          <w:sz w:val="20"/>
          <w:szCs w:val="20"/>
        </w:rPr>
        <w:t xml:space="preserve"> PROVINCIAL</w:t>
      </w:r>
      <w:r w:rsidR="0084245D">
        <w:rPr>
          <w:rFonts w:cs="Tahoma"/>
          <w:sz w:val="20"/>
          <w:szCs w:val="20"/>
        </w:rPr>
        <w:t>E</w:t>
      </w:r>
      <w:r w:rsidRPr="00FA6360">
        <w:rPr>
          <w:rFonts w:cs="Tahoma"/>
          <w:sz w:val="20"/>
          <w:szCs w:val="20"/>
        </w:rPr>
        <w:t xml:space="preserve"> </w:t>
      </w:r>
      <w:r w:rsidR="0084245D" w:rsidRPr="00DA4E22">
        <w:rPr>
          <w:rFonts w:cs="Tahoma"/>
          <w:sz w:val="20"/>
          <w:szCs w:val="20"/>
        </w:rPr>
        <w:t>INCROCIATA</w:t>
      </w:r>
      <w:r w:rsidR="0084245D">
        <w:rPr>
          <w:rFonts w:cs="Tahoma"/>
          <w:sz w:val="20"/>
          <w:szCs w:val="20"/>
        </w:rPr>
        <w:t xml:space="preserve"> </w:t>
      </w:r>
      <w:r w:rsidRPr="00FA6360">
        <w:rPr>
          <w:rFonts w:cs="Tahoma"/>
          <w:sz w:val="20"/>
          <w:szCs w:val="20"/>
        </w:rPr>
        <w:t xml:space="preserve">SUPPLENZE di </w:t>
      </w:r>
      <w:r w:rsidR="00097C56" w:rsidRPr="00FA6360">
        <w:rPr>
          <w:rFonts w:cs="Tahoma"/>
          <w:sz w:val="20"/>
          <w:szCs w:val="20"/>
        </w:rPr>
        <w:t xml:space="preserve">________ </w:t>
      </w:r>
      <w:r w:rsidR="00097C56" w:rsidRPr="0084245D">
        <w:rPr>
          <w:rFonts w:cs="Tahoma"/>
          <w:sz w:val="20"/>
          <w:szCs w:val="20"/>
        </w:rPr>
        <w:t>(prima o seconda)</w:t>
      </w:r>
      <w:r w:rsidR="00097C56" w:rsidRPr="00FA6360">
        <w:rPr>
          <w:rFonts w:cs="Tahoma"/>
          <w:sz w:val="20"/>
          <w:szCs w:val="20"/>
        </w:rPr>
        <w:t xml:space="preserve"> </w:t>
      </w:r>
      <w:r w:rsidRPr="00FA6360">
        <w:rPr>
          <w:rFonts w:cs="Tahoma"/>
          <w:sz w:val="20"/>
          <w:szCs w:val="20"/>
        </w:rPr>
        <w:t xml:space="preserve">fascia di Scuola Secondaria di </w:t>
      </w:r>
      <w:r w:rsidR="00FA6360" w:rsidRPr="00B83504">
        <w:rPr>
          <w:rFonts w:cs="Tahoma"/>
          <w:sz w:val="20"/>
          <w:szCs w:val="20"/>
        </w:rPr>
        <w:t>I</w:t>
      </w:r>
      <w:r w:rsidRPr="00B83504">
        <w:rPr>
          <w:rFonts w:cs="Tahoma"/>
          <w:sz w:val="20"/>
          <w:szCs w:val="20"/>
        </w:rPr>
        <w:t xml:space="preserve"> grado  C/C </w:t>
      </w:r>
      <w:r w:rsidR="0084245D" w:rsidRPr="0084245D">
        <w:rPr>
          <w:rFonts w:cs="Tahoma"/>
          <w:b/>
          <w:sz w:val="20"/>
          <w:szCs w:val="20"/>
        </w:rPr>
        <w:t>ADMM SOSTEGNO</w:t>
      </w:r>
      <w:r w:rsidRPr="00FA6360">
        <w:rPr>
          <w:rFonts w:cs="Tahoma"/>
          <w:sz w:val="20"/>
          <w:szCs w:val="20"/>
        </w:rPr>
        <w:t xml:space="preserve"> della provincia di Vicenza valida per </w:t>
      </w:r>
      <w:proofErr w:type="spellStart"/>
      <w:r w:rsidRPr="00FA6360">
        <w:rPr>
          <w:rFonts w:cs="Tahoma"/>
          <w:sz w:val="20"/>
          <w:szCs w:val="20"/>
        </w:rPr>
        <w:t>l’a.s.</w:t>
      </w:r>
      <w:proofErr w:type="spellEnd"/>
      <w:r w:rsidRPr="00FA6360">
        <w:rPr>
          <w:rFonts w:cs="Tahoma"/>
          <w:sz w:val="20"/>
          <w:szCs w:val="20"/>
        </w:rPr>
        <w:t xml:space="preserve"> 2020/21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dell’Ufficio VIII - Ambito Territoriale di Vicenza  a rappresentarlo/a, ai fini della individuazione per la stipula del contratto a tempo determinato nella scelta della sede, secondo le indicazioni di preferenza inviate contestualmente alla delega, impegnandosi, di conseguenza, ad accettare la scelta operata dal designato in virtù della presente delega. 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(Se richiedente i benefici di cui alla L.104/92</w:t>
      </w:r>
      <w:r w:rsidRPr="00FA6360">
        <w:rPr>
          <w:rFonts w:cs="Arial"/>
          <w:sz w:val="20"/>
          <w:szCs w:val="20"/>
        </w:rPr>
        <w:t xml:space="preserve"> art. 21,dall’art. 33 comma 6 e dall’art. 33 commi 5 e 7)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 xml:space="preserve">Allega copia della seguente documentazione: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BF3BD4" w:rsidRPr="00FA6360" w:rsidRDefault="00097C56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 </w:t>
      </w:r>
      <w:r w:rsidR="00BF3BD4" w:rsidRPr="00FA6360">
        <w:rPr>
          <w:rFonts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supplenza a orario non intero: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(Per posti a orario non intero):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all’interno del comune: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in più comuni: SI’ / NO</w:t>
      </w:r>
    </w:p>
    <w:p w:rsidR="00097C56" w:rsidRPr="00FA6360" w:rsidRDefault="00BF3BD4" w:rsidP="00BF3BD4">
      <w:pPr>
        <w:spacing w:line="360" w:lineRule="auto"/>
        <w:jc w:val="both"/>
        <w:rPr>
          <w:rFonts w:cs="Tahoma"/>
          <w:b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Allo scopo indica l’ordine di preferenza di assegnazione </w:t>
      </w:r>
      <w:r w:rsidRPr="00FA6360">
        <w:rPr>
          <w:rFonts w:cs="Tahoma"/>
          <w:b/>
          <w:sz w:val="20"/>
          <w:szCs w:val="20"/>
        </w:rPr>
        <w:t xml:space="preserve">per </w:t>
      </w:r>
      <w:r w:rsidR="001C555F" w:rsidRPr="00FA6360">
        <w:rPr>
          <w:rFonts w:cs="Tahoma"/>
          <w:b/>
          <w:sz w:val="20"/>
          <w:szCs w:val="20"/>
        </w:rPr>
        <w:t>tutt</w:t>
      </w:r>
      <w:r w:rsidR="00DA4E22">
        <w:rPr>
          <w:rFonts w:cs="Tahoma"/>
          <w:b/>
          <w:sz w:val="20"/>
          <w:szCs w:val="20"/>
        </w:rPr>
        <w:t>i</w:t>
      </w:r>
      <w:r w:rsidR="001C555F" w:rsidRPr="00FA6360">
        <w:rPr>
          <w:rFonts w:cs="Tahoma"/>
          <w:b/>
          <w:sz w:val="20"/>
          <w:szCs w:val="20"/>
        </w:rPr>
        <w:t xml:space="preserve"> i POSTI INTERI e SPEZZONI </w:t>
      </w:r>
      <w:r w:rsidRPr="00FA6360">
        <w:rPr>
          <w:rFonts w:cs="Tahoma"/>
          <w:b/>
          <w:sz w:val="20"/>
          <w:szCs w:val="20"/>
        </w:rPr>
        <w:t>disponibili nella provincia di Vicenza.</w:t>
      </w:r>
      <w:r w:rsidR="00097C56" w:rsidRPr="00FA6360">
        <w:rPr>
          <w:rFonts w:cs="Tahoma"/>
          <w:b/>
          <w:sz w:val="20"/>
          <w:szCs w:val="20"/>
        </w:rPr>
        <w:t xml:space="preserve"> </w:t>
      </w:r>
    </w:p>
    <w:p w:rsidR="00097C56" w:rsidRDefault="00097C56" w:rsidP="00A71FC4">
      <w:pPr>
        <w:spacing w:after="120" w:line="240" w:lineRule="auto"/>
        <w:jc w:val="both"/>
        <w:rPr>
          <w:rFonts w:cs="Tahoma"/>
          <w:b/>
          <w:sz w:val="16"/>
          <w:szCs w:val="16"/>
        </w:rPr>
      </w:pPr>
    </w:p>
    <w:p w:rsidR="00BF3BD4" w:rsidRDefault="00BF3BD4" w:rsidP="00BF3B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tbl>
      <w:tblPr>
        <w:tblW w:w="94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2268"/>
        <w:gridCol w:w="1270"/>
        <w:gridCol w:w="930"/>
        <w:gridCol w:w="1009"/>
        <w:gridCol w:w="1009"/>
        <w:gridCol w:w="954"/>
        <w:gridCol w:w="1080"/>
      </w:tblGrid>
      <w:tr w:rsidR="00DA4E22" w:rsidRPr="00F7342E" w:rsidTr="00172464">
        <w:trPr>
          <w:cantSplit/>
          <w:trHeight w:val="737"/>
          <w:tblHeader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DA4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T.I.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DA4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SCUOLA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DA4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COD. MECC.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DA4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CC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0D2B54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N. </w:t>
            </w:r>
            <w:r w:rsidR="00DA4E2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CATTEDR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</w:t>
            </w:r>
            <w:r w:rsidR="00DA4E22"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31/08</w:t>
            </w:r>
            <w:r w:rsidR="00DA4E2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/2021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0D2B54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N. </w:t>
            </w:r>
            <w:r w:rsidR="00DA4E2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CATTEDR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</w:t>
            </w:r>
            <w:r w:rsidR="00DA4E22"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30/06</w:t>
            </w:r>
            <w:r w:rsidR="00DA4E2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/2021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DA4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ORE SPEZZONE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DA4E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INDICARE PREFERENZA</w:t>
            </w:r>
          </w:p>
        </w:tc>
      </w:tr>
      <w:tr w:rsidR="00DA4E22" w:rsidRPr="00F7342E" w:rsidTr="00172464">
        <w:trPr>
          <w:trHeight w:val="30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ALTAVILLA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VIIC82300Q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ALTAVILLA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VIIC82300Q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ALTISSIMO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VIIC84600C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0D2B54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ALTISSIMO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VIIC84600C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0D2B54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ALTISSIMO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VIIC84600C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ARSIERO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VIIC85200Q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ARZIGNANO 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VIIC885003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0D2B54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ARZIGNANO 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VIIC885003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0D2B54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ARZIGNANO 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VIIC87900Q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0D2B54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ARZIGNANO 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VIIC87900Q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0D2B54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ARZIGNANO 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VIIC87900Q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ASIAGO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VIIC88600V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0D2B54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BARBARANO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VIIC87300R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0D2B54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BARBARANO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VIIC87300R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0D2B54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BASSANO 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VIIC88800E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0D2B54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BASSANO 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VIIC88200G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0D2B54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BASSANO 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VIIC88100Q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0D2B54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BOLZANO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VIIC820008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0D2B54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BOLZANO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VIIC820008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BREGANZE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VIIC81000N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0D2B54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BREGANZE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VIIC81000N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CAMISANO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VIIC864002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CARRE'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VIIC80900D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0D2B54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CARRE'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VIIC80900D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0D2B54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CASSOLA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VIIC85800P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CHIAMPO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VIIC87800X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0D2B54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CHIAMPO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VIIC87800X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COGOLLO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VIIC847008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COGOLLO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VIIC847008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CORNEDO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VIIC82400G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CORNEDO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VIIC82400G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0D2B54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CORNEDO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VIIC82400G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COSTABISSARA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VIIC81600L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0D2B54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1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COSTABISSARA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VIIC81600L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CREAZZO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VIIC821004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CREAZZO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VIIC821004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0D2B54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DUEVILLE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VIIC86000P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0D2B54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ISOLA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VIIC83200E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LONIGO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VIIC818008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0D2B54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LONIGO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VIIC818008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LUGO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VIIC82500B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0D2B54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LUGO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VIIC82500B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0D2B54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LUGO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VIIC82500B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LUSIANA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VIIC84400R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0D2B54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LUSIANA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VIIC84400R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0D2B54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LUSIANA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VIIC84400R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MALO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VIIC80800N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MAROSTICA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VIIC884007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MONTEBELLO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VIIC856003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0D2B54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MONTEBELLO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VIIC856003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MONTEBELLO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VIIC856003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MONTECCHIO 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VIIC876008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0D2B54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MONTECCHIO 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VIIC876008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MONTECCHIO 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VIIC877004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0D2B54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MONTECCHIO 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VIIC877004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NOVE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VIIC82200X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0D2B54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NOVENTA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VIIC83300A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PIOVENE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VIIC827003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PIOVENE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VIIC827003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POIANA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VIIC814001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0D2B54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POIANA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VIIC814001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0D2B54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RECOARO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VIIC848004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RECOARO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VIIC848004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ROMANO D'EZZELINO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VIIC88900A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0D2B54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ROSA'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VIIC85700V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0D2B54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SANDRIGO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VIIC85900E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SANDRIGO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VIIC85900E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SANTORSO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VIIC835002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0D2B54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SARCEDO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VIIC83800D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0D2B54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SARCEDO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VIIC83800D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0D2B54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SARCEDO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VIIC83800D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SAREGO/MELEDO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VIIC813005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0D2B54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SAREGO/MELEDO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VIIC813005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0D2B54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SCHIO 1 - BATTISTELLA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VIIC842005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0D2B54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SCHIO 1 - BATTISTELLA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VIIC842005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SCHIO 2 FUSINATO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VIIC855007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SCHIO 3 TESSITORE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VIIC843001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0D2B54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SCHIO 3 TESSITORE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VIIC843001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SOSSANO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VIIC89000E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0D2B54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SOSSANO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VIIC89000E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SOVIZZO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VIIC83700N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0D2B54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TEZZE SUL BRENTA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VIIC82900P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THIENE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VIIC883008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0D2B54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TORRI DI QUARTESOLO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VIIC863006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TORRI DI QUARTESOLO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VIIC863006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0D2B54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TRISSINO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VIIC819004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172464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TRISSINO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VIIC819004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172464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VALBRENTA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VIIC84900X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VALBRENTA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VIIC84900X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VALBRENTA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VIIC84900X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VALDAGNO 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VIIC82800V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VALDAGNO 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VIIC88000X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172464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VICENZA 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VIIC871005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VICENZA 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VIIC872001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172464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VICENZA 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VIIC84000D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172464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VICENZA 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VIIC839009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VICENZA 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VIIC870009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VICENZA 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VIIC86100E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VICENZA 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VIIC86600N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172464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VICENZA 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VIIC86600N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VICENZA 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VIIC86200A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172464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VICENZA 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VIIC869005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172464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VICENZA 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VIIC869005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DA4E22" w:rsidRPr="00F7342E" w:rsidTr="00172464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VILLAVERLA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VIIC81100D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ADMM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172464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342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E22" w:rsidRPr="00F7342E" w:rsidRDefault="00DA4E22" w:rsidP="000D2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:rsidR="00DA4E22" w:rsidRDefault="00DA4E22" w:rsidP="00BF3B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84245D" w:rsidRDefault="0084245D" w:rsidP="00BF3B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84245D" w:rsidRDefault="0084245D" w:rsidP="00BF3B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BF3BD4" w:rsidRPr="006B6326" w:rsidRDefault="00BF3BD4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  <w:t>Firma</w:t>
      </w:r>
    </w:p>
    <w:p w:rsidR="00BF3BD4" w:rsidRPr="006F2BAC" w:rsidRDefault="00BF3BD4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BF3BD4" w:rsidRDefault="00BF3BD4" w:rsidP="00BF3BD4">
      <w:pPr>
        <w:spacing w:line="360" w:lineRule="auto"/>
        <w:jc w:val="both"/>
        <w:rPr>
          <w:sz w:val="20"/>
          <w:szCs w:val="20"/>
        </w:rPr>
      </w:pPr>
      <w:r w:rsidRPr="00B17778">
        <w:rPr>
          <w:rFonts w:cs="Tahoma"/>
          <w:sz w:val="20"/>
          <w:szCs w:val="20"/>
        </w:rPr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compilata in tutte le sue parti, compreso l’elenco delle sedi con le numerazioni di preferenza, corredata da valido documento di identità, 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ore 2</w:t>
      </w:r>
      <w:r>
        <w:rPr>
          <w:rFonts w:ascii="Verdana" w:hAnsi="Verdana"/>
          <w:b/>
          <w:sz w:val="16"/>
          <w:szCs w:val="16"/>
          <w:u w:val="single"/>
        </w:rPr>
        <w:t>3</w:t>
      </w:r>
      <w:r w:rsidRPr="007426BE">
        <w:rPr>
          <w:rFonts w:ascii="Verdana" w:hAnsi="Verdana"/>
          <w:b/>
          <w:sz w:val="16"/>
          <w:szCs w:val="16"/>
          <w:u w:val="single"/>
        </w:rPr>
        <w:t>.</w:t>
      </w:r>
      <w:r>
        <w:rPr>
          <w:rFonts w:ascii="Verdana" w:hAnsi="Verdana"/>
          <w:b/>
          <w:sz w:val="16"/>
          <w:szCs w:val="16"/>
          <w:u w:val="single"/>
        </w:rPr>
        <w:t>59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d</w:t>
      </w:r>
      <w:r w:rsidR="00C53760">
        <w:rPr>
          <w:rFonts w:ascii="Verdana" w:hAnsi="Verdana"/>
          <w:b/>
          <w:sz w:val="16"/>
          <w:szCs w:val="16"/>
          <w:u w:val="single"/>
        </w:rPr>
        <w:t xml:space="preserve">i </w:t>
      </w:r>
      <w:bookmarkStart w:id="0" w:name="_GoBack"/>
      <w:r w:rsidR="00A96335" w:rsidRPr="00A96335">
        <w:rPr>
          <w:rFonts w:ascii="Verdana" w:hAnsi="Verdana"/>
          <w:b/>
          <w:sz w:val="16"/>
          <w:szCs w:val="16"/>
          <w:u w:val="single"/>
        </w:rPr>
        <w:t xml:space="preserve">mercoledì 14 </w:t>
      </w:r>
      <w:r w:rsidR="00DA4E22">
        <w:rPr>
          <w:rFonts w:ascii="Verdana" w:hAnsi="Verdana"/>
          <w:b/>
          <w:sz w:val="16"/>
          <w:szCs w:val="16"/>
          <w:u w:val="single"/>
        </w:rPr>
        <w:t>OTTOBRE</w:t>
      </w:r>
      <w:r w:rsidRPr="00AF1BA8">
        <w:rPr>
          <w:rFonts w:ascii="Verdana" w:hAnsi="Verdana"/>
          <w:b/>
          <w:sz w:val="16"/>
          <w:szCs w:val="16"/>
          <w:u w:val="single"/>
        </w:rPr>
        <w:t xml:space="preserve"> </w:t>
      </w:r>
      <w:bookmarkEnd w:id="0"/>
      <w:r w:rsidRPr="00AF1BA8">
        <w:rPr>
          <w:rFonts w:ascii="Verdana" w:hAnsi="Verdana"/>
          <w:b/>
          <w:sz w:val="16"/>
          <w:szCs w:val="16"/>
          <w:u w:val="single"/>
        </w:rPr>
        <w:t>2020</w:t>
      </w:r>
      <w:r w:rsidRPr="00B17778">
        <w:rPr>
          <w:rFonts w:cs="Tahoma"/>
          <w:sz w:val="20"/>
          <w:szCs w:val="20"/>
        </w:rPr>
        <w:t xml:space="preserve">, al seguente </w:t>
      </w:r>
      <w:r w:rsidRPr="00B17778">
        <w:rPr>
          <w:rFonts w:cs="Tahoma"/>
          <w:b/>
          <w:sz w:val="20"/>
          <w:szCs w:val="20"/>
        </w:rPr>
        <w:t>indirizzo mail:</w:t>
      </w:r>
      <w:r>
        <w:rPr>
          <w:sz w:val="20"/>
          <w:szCs w:val="20"/>
        </w:rPr>
        <w:t xml:space="preserve"> </w:t>
      </w:r>
    </w:p>
    <w:p w:rsidR="0084245D" w:rsidRPr="0084245D" w:rsidRDefault="00A96335" w:rsidP="00FA6360">
      <w:pPr>
        <w:spacing w:line="360" w:lineRule="auto"/>
        <w:jc w:val="both"/>
      </w:pPr>
      <w:hyperlink r:id="rId6" w:history="1">
        <w:r w:rsidR="0084245D" w:rsidRPr="0084245D">
          <w:rPr>
            <w:rStyle w:val="Collegamentoipertestuale"/>
            <w:b/>
            <w:u w:val="none"/>
          </w:rPr>
          <w:t>sostegnoprimogrado@istruzionevicenza.it</w:t>
        </w:r>
      </w:hyperlink>
    </w:p>
    <w:sectPr w:rsidR="0084245D" w:rsidRPr="0084245D" w:rsidSect="00BF3B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30"/>
    <w:rsid w:val="00000E0C"/>
    <w:rsid w:val="000239E5"/>
    <w:rsid w:val="000431EB"/>
    <w:rsid w:val="00050CCA"/>
    <w:rsid w:val="000748EF"/>
    <w:rsid w:val="0008499C"/>
    <w:rsid w:val="00097C56"/>
    <w:rsid w:val="000D2B54"/>
    <w:rsid w:val="000E4B3F"/>
    <w:rsid w:val="000F0F8C"/>
    <w:rsid w:val="000F3E78"/>
    <w:rsid w:val="00172464"/>
    <w:rsid w:val="001C555F"/>
    <w:rsid w:val="00235F63"/>
    <w:rsid w:val="00275BED"/>
    <w:rsid w:val="003A11A5"/>
    <w:rsid w:val="003D7DDC"/>
    <w:rsid w:val="00496926"/>
    <w:rsid w:val="004F0EF2"/>
    <w:rsid w:val="00577337"/>
    <w:rsid w:val="005F0A49"/>
    <w:rsid w:val="00651623"/>
    <w:rsid w:val="00655F30"/>
    <w:rsid w:val="006B7DA1"/>
    <w:rsid w:val="00840FFC"/>
    <w:rsid w:val="0084245D"/>
    <w:rsid w:val="0084720C"/>
    <w:rsid w:val="009300A5"/>
    <w:rsid w:val="00980632"/>
    <w:rsid w:val="00996559"/>
    <w:rsid w:val="009C5E84"/>
    <w:rsid w:val="009F14AE"/>
    <w:rsid w:val="00A37A11"/>
    <w:rsid w:val="00A46FF8"/>
    <w:rsid w:val="00A71FC4"/>
    <w:rsid w:val="00A918C0"/>
    <w:rsid w:val="00A96335"/>
    <w:rsid w:val="00AF1BA8"/>
    <w:rsid w:val="00AF2EF9"/>
    <w:rsid w:val="00B37624"/>
    <w:rsid w:val="00B55B85"/>
    <w:rsid w:val="00B569E8"/>
    <w:rsid w:val="00B83504"/>
    <w:rsid w:val="00BE7370"/>
    <w:rsid w:val="00BF3BD4"/>
    <w:rsid w:val="00C53760"/>
    <w:rsid w:val="00C959F7"/>
    <w:rsid w:val="00D26DFF"/>
    <w:rsid w:val="00D412CB"/>
    <w:rsid w:val="00D443C9"/>
    <w:rsid w:val="00D9781A"/>
    <w:rsid w:val="00DA4E22"/>
    <w:rsid w:val="00DE1D39"/>
    <w:rsid w:val="00E62BFD"/>
    <w:rsid w:val="00EC5C9C"/>
    <w:rsid w:val="00ED581F"/>
    <w:rsid w:val="00F154A9"/>
    <w:rsid w:val="00F21353"/>
    <w:rsid w:val="00F34865"/>
    <w:rsid w:val="00F54078"/>
    <w:rsid w:val="00F62F98"/>
    <w:rsid w:val="00FA6360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963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uiPriority w:val="99"/>
    <w:rsid w:val="00FA6360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A4E22"/>
    <w:rPr>
      <w:color w:val="800080"/>
      <w:u w:val="single"/>
    </w:rPr>
  </w:style>
  <w:style w:type="paragraph" w:customStyle="1" w:styleId="xl63">
    <w:name w:val="xl63"/>
    <w:basedOn w:val="Normale"/>
    <w:rsid w:val="00DA4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e"/>
    <w:rsid w:val="00DA4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e"/>
    <w:rsid w:val="00DA4E2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e"/>
    <w:rsid w:val="00DA4E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e"/>
    <w:rsid w:val="00DA4E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e"/>
    <w:rsid w:val="00DA4E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e"/>
    <w:rsid w:val="00DA4E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e"/>
    <w:rsid w:val="00DA4E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e"/>
    <w:rsid w:val="00DA4E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e"/>
    <w:rsid w:val="00DA4E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e"/>
    <w:rsid w:val="00DA4E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e"/>
    <w:rsid w:val="00DA4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e"/>
    <w:rsid w:val="00DA4E2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963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963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uiPriority w:val="99"/>
    <w:rsid w:val="00FA6360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A4E22"/>
    <w:rPr>
      <w:color w:val="800080"/>
      <w:u w:val="single"/>
    </w:rPr>
  </w:style>
  <w:style w:type="paragraph" w:customStyle="1" w:styleId="xl63">
    <w:name w:val="xl63"/>
    <w:basedOn w:val="Normale"/>
    <w:rsid w:val="00DA4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e"/>
    <w:rsid w:val="00DA4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e"/>
    <w:rsid w:val="00DA4E2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e"/>
    <w:rsid w:val="00DA4E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e"/>
    <w:rsid w:val="00DA4E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e"/>
    <w:rsid w:val="00DA4E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e"/>
    <w:rsid w:val="00DA4E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e"/>
    <w:rsid w:val="00DA4E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e"/>
    <w:rsid w:val="00DA4E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e"/>
    <w:rsid w:val="00DA4E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e"/>
    <w:rsid w:val="00DA4E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e"/>
    <w:rsid w:val="00DA4E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e"/>
    <w:rsid w:val="00DA4E2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963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1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stegnoprimogrado@istruzionevicenz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 Windows</cp:lastModifiedBy>
  <cp:revision>3</cp:revision>
  <dcterms:created xsi:type="dcterms:W3CDTF">2020-10-09T19:04:00Z</dcterms:created>
  <dcterms:modified xsi:type="dcterms:W3CDTF">2020-10-13T19:19:00Z</dcterms:modified>
</cp:coreProperties>
</file>