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</w:t>
      </w:r>
      <w:r w:rsidR="00FB6B57">
        <w:rPr>
          <w:rFonts w:cs="Tahoma"/>
          <w:b/>
          <w:sz w:val="20"/>
          <w:szCs w:val="20"/>
        </w:rPr>
        <w:t>46</w:t>
      </w:r>
      <w:bookmarkStart w:id="0" w:name="_GoBack"/>
      <w:bookmarkEnd w:id="0"/>
      <w:r w:rsidRPr="00FA6360">
        <w:rPr>
          <w:rFonts w:cs="Tahoma"/>
          <w:sz w:val="20"/>
          <w:szCs w:val="20"/>
        </w:rPr>
        <w:t xml:space="preserve"> della provincia di Vicenza valida per l’</w:t>
      </w:r>
      <w:proofErr w:type="spellStart"/>
      <w:r w:rsidRPr="00FA6360">
        <w:rPr>
          <w:rFonts w:cs="Tahoma"/>
          <w:sz w:val="20"/>
          <w:szCs w:val="20"/>
        </w:rPr>
        <w:t>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060"/>
        <w:gridCol w:w="12"/>
        <w:gridCol w:w="983"/>
        <w:gridCol w:w="994"/>
        <w:gridCol w:w="575"/>
        <w:gridCol w:w="847"/>
        <w:gridCol w:w="988"/>
        <w:gridCol w:w="680"/>
        <w:gridCol w:w="707"/>
        <w:gridCol w:w="565"/>
        <w:gridCol w:w="709"/>
        <w:gridCol w:w="586"/>
        <w:gridCol w:w="1004"/>
      </w:tblGrid>
      <w:tr w:rsidR="00654111" w:rsidRPr="00864FC7" w:rsidTr="00654111">
        <w:trPr>
          <w:trHeight w:val="900"/>
        </w:trPr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1° COMPL. COE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654111" w:rsidRPr="00864FC7" w:rsidTr="00654111">
        <w:trPr>
          <w:trHeight w:val="600"/>
        </w:trPr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GALILEI ITI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VITF010009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CECCATO S. IIS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54111" w:rsidRPr="00864FC7" w:rsidTr="00654111">
        <w:trPr>
          <w:trHeight w:val="900"/>
        </w:trPr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BROCCHI LC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VIPC04000X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54111" w:rsidRPr="00864FC7" w:rsidTr="00654111">
        <w:trPr>
          <w:trHeight w:val="900"/>
        </w:trPr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EINAUDI ITCG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VITD05000D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54111" w:rsidRPr="00864FC7" w:rsidTr="00654111">
        <w:trPr>
          <w:trHeight w:val="900"/>
        </w:trPr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PAROLINI IIS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VIIS014005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54111" w:rsidRPr="00864FC7" w:rsidTr="00654111">
        <w:trPr>
          <w:trHeight w:val="600"/>
        </w:trPr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TRENTIN ITA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VITA01000L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54111" w:rsidRPr="00864FC7" w:rsidTr="00654111">
        <w:trPr>
          <w:trHeight w:val="900"/>
        </w:trPr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MONTECCHIO M.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CECCATO S. ITC-SER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VITD00752P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CECCATO S. IIS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54111" w:rsidRPr="0038187A" w:rsidTr="00654111">
        <w:trPr>
          <w:trHeight w:val="56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7A" w:rsidRPr="0038187A" w:rsidRDefault="0038187A" w:rsidP="00D4343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</w:pPr>
            <w:r w:rsidRPr="0038187A"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  <w:t>NOVE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7A" w:rsidRPr="0038187A" w:rsidRDefault="0038187A" w:rsidP="00D4343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</w:pPr>
            <w:r w:rsidRPr="0038187A"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  <w:t>DE FABRIS IA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7A" w:rsidRPr="0038187A" w:rsidRDefault="0038187A" w:rsidP="00D4343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</w:pPr>
            <w:r w:rsidRPr="0038187A"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  <w:t>VISD020008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7A" w:rsidRPr="0038187A" w:rsidRDefault="0038187A" w:rsidP="00D43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</w:pPr>
            <w:r w:rsidRPr="0038187A"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  <w:t>A046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7A" w:rsidRPr="0038187A" w:rsidRDefault="0038187A" w:rsidP="00D43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</w:pPr>
            <w:r w:rsidRPr="0038187A"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  <w:t>SPEZZONE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7A" w:rsidRPr="0038187A" w:rsidRDefault="0038187A" w:rsidP="00D43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</w:pPr>
            <w:r w:rsidRPr="0038187A"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  <w:t>30/06/2021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7A" w:rsidRPr="0038187A" w:rsidRDefault="0038187A" w:rsidP="00D43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</w:pPr>
            <w:r w:rsidRPr="0038187A"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7A" w:rsidRPr="0038187A" w:rsidRDefault="0038187A" w:rsidP="00D43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</w:pPr>
            <w:r w:rsidRPr="0038187A"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7A" w:rsidRPr="0038187A" w:rsidRDefault="0038187A" w:rsidP="00D43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</w:pPr>
            <w:r w:rsidRPr="0038187A"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7A" w:rsidRPr="0038187A" w:rsidRDefault="0038187A" w:rsidP="00D43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</w:pPr>
            <w:r w:rsidRPr="0038187A"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7A" w:rsidRPr="0038187A" w:rsidRDefault="0038187A" w:rsidP="00D43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</w:pPr>
            <w:r w:rsidRPr="0038187A"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7A" w:rsidRPr="0038187A" w:rsidRDefault="0038187A" w:rsidP="00D43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</w:pPr>
          </w:p>
        </w:tc>
      </w:tr>
      <w:tr w:rsidR="00654111" w:rsidRPr="00864FC7" w:rsidTr="00654111">
        <w:trPr>
          <w:trHeight w:val="600"/>
        </w:trPr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SCHIO/THIENE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GARBIN IPSIA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VIRI03000N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54111" w:rsidRPr="00864FC7" w:rsidTr="00654111">
        <w:trPr>
          <w:trHeight w:val="600"/>
        </w:trPr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MARZOTTO LUZZATTI IIS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VIIS022004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54111" w:rsidRPr="00864FC7" w:rsidTr="00654111">
        <w:trPr>
          <w:trHeight w:val="600"/>
        </w:trPr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FOGAZZARO LSS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VIPM010008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4FC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7" w:rsidRPr="00864FC7" w:rsidRDefault="00FB6B57" w:rsidP="009F5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38187A" w:rsidRDefault="0038187A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50379B">
        <w:rPr>
          <w:rFonts w:ascii="Verdana" w:hAnsi="Verdana"/>
          <w:b/>
          <w:sz w:val="16"/>
          <w:szCs w:val="16"/>
          <w:u w:val="single"/>
        </w:rPr>
        <w:t>MERCOLE</w:t>
      </w:r>
      <w:r w:rsidR="000C062A">
        <w:rPr>
          <w:rFonts w:ascii="Verdana" w:hAnsi="Verdana"/>
          <w:b/>
          <w:sz w:val="16"/>
          <w:szCs w:val="16"/>
          <w:u w:val="single"/>
        </w:rPr>
        <w:t>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50379B">
        <w:rPr>
          <w:rFonts w:ascii="Verdana" w:hAnsi="Verdana"/>
          <w:b/>
          <w:sz w:val="16"/>
          <w:szCs w:val="16"/>
          <w:u w:val="single"/>
        </w:rPr>
        <w:t>7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343193" w:rsidP="00FA6360">
      <w:pPr>
        <w:spacing w:line="360" w:lineRule="auto"/>
        <w:jc w:val="both"/>
        <w:rPr>
          <w:sz w:val="20"/>
          <w:szCs w:val="20"/>
        </w:rPr>
      </w:pPr>
      <w:hyperlink r:id="rId5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655F30"/>
    <w:rsid w:val="00000E0C"/>
    <w:rsid w:val="000239E5"/>
    <w:rsid w:val="000431EB"/>
    <w:rsid w:val="00050CCA"/>
    <w:rsid w:val="00062F9C"/>
    <w:rsid w:val="000748EF"/>
    <w:rsid w:val="0008499C"/>
    <w:rsid w:val="00097C56"/>
    <w:rsid w:val="000C062A"/>
    <w:rsid w:val="000E4B3F"/>
    <w:rsid w:val="000F0F8C"/>
    <w:rsid w:val="000F3E78"/>
    <w:rsid w:val="001262E7"/>
    <w:rsid w:val="001C555F"/>
    <w:rsid w:val="00232620"/>
    <w:rsid w:val="00235F63"/>
    <w:rsid w:val="00275BED"/>
    <w:rsid w:val="002C2C91"/>
    <w:rsid w:val="00343193"/>
    <w:rsid w:val="0038187A"/>
    <w:rsid w:val="00383A28"/>
    <w:rsid w:val="003A11A5"/>
    <w:rsid w:val="003D7DDC"/>
    <w:rsid w:val="00413EC3"/>
    <w:rsid w:val="00496926"/>
    <w:rsid w:val="004B350A"/>
    <w:rsid w:val="0050379B"/>
    <w:rsid w:val="005059CD"/>
    <w:rsid w:val="005502F4"/>
    <w:rsid w:val="00577337"/>
    <w:rsid w:val="005F0A49"/>
    <w:rsid w:val="00651623"/>
    <w:rsid w:val="00654111"/>
    <w:rsid w:val="00655F30"/>
    <w:rsid w:val="006B7DA1"/>
    <w:rsid w:val="006C4387"/>
    <w:rsid w:val="008401C1"/>
    <w:rsid w:val="00840FFC"/>
    <w:rsid w:val="00867F12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54078"/>
    <w:rsid w:val="00F62F98"/>
    <w:rsid w:val="00FA6360"/>
    <w:rsid w:val="00FB647F"/>
    <w:rsid w:val="00FB6B57"/>
    <w:rsid w:val="00FC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1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lenze_2_grado@istruzionevice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2020-10-06T23:26:00Z</dcterms:created>
  <dcterms:modified xsi:type="dcterms:W3CDTF">2020-10-06T23:26:00Z</dcterms:modified>
</cp:coreProperties>
</file>